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DB8F" w14:textId="77777777" w:rsidR="00344643" w:rsidRPr="00344643" w:rsidRDefault="00344643" w:rsidP="00344643">
      <w:pPr>
        <w:rPr>
          <w:b/>
          <w:bCs/>
        </w:rPr>
      </w:pPr>
      <w:r w:rsidRPr="00344643">
        <w:rPr>
          <w:b/>
          <w:bCs/>
        </w:rPr>
        <w:t>Instructions for Submitting Written Testimony</w:t>
      </w:r>
    </w:p>
    <w:p w14:paraId="48A503E5" w14:textId="77777777" w:rsidR="00344643" w:rsidRPr="00344643" w:rsidRDefault="00344643" w:rsidP="00344643">
      <w:r w:rsidRPr="00344643">
        <w:t>Submitting written testimony is a critical way to influence legislation and share your unique perspective with lawmakers. Use this template to craft your testimony, following these steps:</w:t>
      </w:r>
    </w:p>
    <w:p w14:paraId="7D934746" w14:textId="77777777" w:rsidR="00344643" w:rsidRPr="00344643" w:rsidRDefault="00344643" w:rsidP="00344643">
      <w:pPr>
        <w:numPr>
          <w:ilvl w:val="0"/>
          <w:numId w:val="1"/>
        </w:numPr>
      </w:pPr>
      <w:r w:rsidRPr="00344643">
        <w:rPr>
          <w:b/>
          <w:bCs/>
        </w:rPr>
        <w:t>Provide Your Contact Information</w:t>
      </w:r>
      <w:r w:rsidRPr="00344643">
        <w:t>: Include your name, address, phone number, and email.</w:t>
      </w:r>
    </w:p>
    <w:p w14:paraId="16223587" w14:textId="77777777" w:rsidR="00344643" w:rsidRPr="00344643" w:rsidRDefault="00344643" w:rsidP="00344643">
      <w:pPr>
        <w:numPr>
          <w:ilvl w:val="0"/>
          <w:numId w:val="1"/>
        </w:numPr>
      </w:pPr>
      <w:r w:rsidRPr="00344643">
        <w:rPr>
          <w:b/>
          <w:bCs/>
        </w:rPr>
        <w:t>Identify the Bill</w:t>
      </w:r>
      <w:r w:rsidRPr="00344643">
        <w:t>: Clearly state the bill number and title.</w:t>
      </w:r>
    </w:p>
    <w:p w14:paraId="396C4181" w14:textId="77777777" w:rsidR="00344643" w:rsidRPr="00344643" w:rsidRDefault="00344643" w:rsidP="00344643">
      <w:pPr>
        <w:numPr>
          <w:ilvl w:val="0"/>
          <w:numId w:val="1"/>
        </w:numPr>
      </w:pPr>
      <w:r w:rsidRPr="00344643">
        <w:rPr>
          <w:b/>
          <w:bCs/>
        </w:rPr>
        <w:t>Specify Your Position</w:t>
      </w:r>
      <w:r w:rsidRPr="00344643">
        <w:t>: Indicate whether you support, oppose, or are neutral on the bill.</w:t>
      </w:r>
    </w:p>
    <w:p w14:paraId="0919B3F4" w14:textId="77777777" w:rsidR="00344643" w:rsidRPr="00344643" w:rsidRDefault="00344643" w:rsidP="00344643">
      <w:pPr>
        <w:numPr>
          <w:ilvl w:val="0"/>
          <w:numId w:val="1"/>
        </w:numPr>
      </w:pPr>
      <w:r w:rsidRPr="00344643">
        <w:rPr>
          <w:b/>
          <w:bCs/>
        </w:rPr>
        <w:t>Introduce Yourself</w:t>
      </w:r>
      <w:r w:rsidRPr="00344643">
        <w:t>: Briefly explain who you are and your connection to the issue.</w:t>
      </w:r>
    </w:p>
    <w:p w14:paraId="3A19530F" w14:textId="77777777" w:rsidR="00344643" w:rsidRPr="00344643" w:rsidRDefault="00344643" w:rsidP="00344643">
      <w:pPr>
        <w:numPr>
          <w:ilvl w:val="0"/>
          <w:numId w:val="1"/>
        </w:numPr>
      </w:pPr>
      <w:r w:rsidRPr="00344643">
        <w:rPr>
          <w:b/>
          <w:bCs/>
        </w:rPr>
        <w:t>Explain the Bill’s Impact</w:t>
      </w:r>
      <w:r w:rsidRPr="00344643">
        <w:t>: Provide specific examples, personal stories, or data to illustrate why the bill matters.</w:t>
      </w:r>
    </w:p>
    <w:p w14:paraId="789441DC" w14:textId="77777777" w:rsidR="00344643" w:rsidRPr="00344643" w:rsidRDefault="00344643" w:rsidP="00344643">
      <w:pPr>
        <w:numPr>
          <w:ilvl w:val="0"/>
          <w:numId w:val="1"/>
        </w:numPr>
      </w:pPr>
      <w:r w:rsidRPr="00344643">
        <w:rPr>
          <w:b/>
          <w:bCs/>
        </w:rPr>
        <w:t>Address Counterarguments</w:t>
      </w:r>
      <w:r w:rsidRPr="00344643">
        <w:t>: Refute common objections to strengthen your position.</w:t>
      </w:r>
    </w:p>
    <w:p w14:paraId="6AAF85D6" w14:textId="77777777" w:rsidR="00344643" w:rsidRPr="00344643" w:rsidRDefault="00344643" w:rsidP="00344643">
      <w:pPr>
        <w:numPr>
          <w:ilvl w:val="0"/>
          <w:numId w:val="1"/>
        </w:numPr>
      </w:pPr>
      <w:r w:rsidRPr="00344643">
        <w:rPr>
          <w:b/>
          <w:bCs/>
        </w:rPr>
        <w:t>Call to Action</w:t>
      </w:r>
      <w:r w:rsidRPr="00344643">
        <w:t>: Request specific action from the legislators.</w:t>
      </w:r>
    </w:p>
    <w:p w14:paraId="6AAE58C1" w14:textId="77777777" w:rsidR="00344643" w:rsidRPr="00344643" w:rsidRDefault="00344643" w:rsidP="00344643">
      <w:pPr>
        <w:numPr>
          <w:ilvl w:val="0"/>
          <w:numId w:val="1"/>
        </w:numPr>
      </w:pPr>
      <w:r w:rsidRPr="00344643">
        <w:rPr>
          <w:b/>
          <w:bCs/>
        </w:rPr>
        <w:t>Thank the Legislators</w:t>
      </w:r>
      <w:r w:rsidRPr="00344643">
        <w:t>: Express appreciation for their time and consideration.</w:t>
      </w:r>
    </w:p>
    <w:p w14:paraId="3D8FC12D" w14:textId="77777777" w:rsidR="00344643" w:rsidRPr="00344643" w:rsidRDefault="00344643" w:rsidP="00344643">
      <w:r w:rsidRPr="00344643">
        <w:t>Ensure your testimony is concise, well-organized, and respectful. Save your document as a PDF and submit it according to the committee’s guidelines.</w:t>
      </w:r>
    </w:p>
    <w:p w14:paraId="63B54122" w14:textId="77777777" w:rsidR="00344643" w:rsidRDefault="00344643" w:rsidP="00344643"/>
    <w:p w14:paraId="29B62A34" w14:textId="77777777" w:rsidR="00344643" w:rsidRDefault="00344643">
      <w:r>
        <w:br w:type="page"/>
      </w:r>
    </w:p>
    <w:p w14:paraId="4DCD9EC0" w14:textId="5DF561CF" w:rsidR="00344643" w:rsidRPr="00344643" w:rsidRDefault="00344643" w:rsidP="00344643">
      <w:pPr>
        <w:rPr>
          <w:b/>
          <w:bCs/>
        </w:rPr>
      </w:pPr>
      <w:r w:rsidRPr="00344643">
        <w:rPr>
          <w:b/>
          <w:bCs/>
        </w:rPr>
        <w:lastRenderedPageBreak/>
        <w:t>Written Testimony Template</w:t>
      </w:r>
    </w:p>
    <w:p w14:paraId="64500A15" w14:textId="77777777" w:rsidR="00344643" w:rsidRPr="00344643" w:rsidRDefault="00344643" w:rsidP="00344643">
      <w:r w:rsidRPr="00344643">
        <w:t>[</w:t>
      </w:r>
      <w:r w:rsidRPr="00344643">
        <w:rPr>
          <w:highlight w:val="green"/>
        </w:rPr>
        <w:t>Your Name]</w:t>
      </w:r>
      <w:r w:rsidRPr="00344643">
        <w:rPr>
          <w:highlight w:val="green"/>
        </w:rPr>
        <w:br/>
        <w:t>[Your Address]</w:t>
      </w:r>
      <w:r w:rsidRPr="00344643">
        <w:rPr>
          <w:highlight w:val="green"/>
        </w:rPr>
        <w:br/>
        <w:t>[City, State, ZIP Code]</w:t>
      </w:r>
      <w:r w:rsidRPr="00344643">
        <w:rPr>
          <w:highlight w:val="green"/>
        </w:rPr>
        <w:br/>
        <w:t>[Email Address]</w:t>
      </w:r>
      <w:r w:rsidRPr="00344643">
        <w:rPr>
          <w:highlight w:val="green"/>
        </w:rPr>
        <w:br/>
        <w:t>[Phone Number]</w:t>
      </w:r>
      <w:r w:rsidRPr="00344643">
        <w:rPr>
          <w:highlight w:val="green"/>
        </w:rPr>
        <w:br/>
        <w:t>[Date</w:t>
      </w:r>
      <w:r w:rsidRPr="00344643">
        <w:t>]</w:t>
      </w:r>
    </w:p>
    <w:p w14:paraId="6D9FBBC4" w14:textId="77777777" w:rsidR="00344643" w:rsidRPr="00344643" w:rsidRDefault="00344643" w:rsidP="00344643">
      <w:r w:rsidRPr="00344643">
        <w:rPr>
          <w:b/>
          <w:bCs/>
        </w:rPr>
        <w:t>Testimony in [</w:t>
      </w:r>
      <w:r w:rsidRPr="00344643">
        <w:rPr>
          <w:b/>
          <w:bCs/>
          <w:highlight w:val="green"/>
        </w:rPr>
        <w:t>Support/Opposition</w:t>
      </w:r>
      <w:r w:rsidRPr="00344643">
        <w:rPr>
          <w:b/>
          <w:bCs/>
        </w:rPr>
        <w:t>] of [</w:t>
      </w:r>
      <w:r w:rsidRPr="00344643">
        <w:rPr>
          <w:b/>
          <w:bCs/>
          <w:highlight w:val="green"/>
        </w:rPr>
        <w:t>Bill Number and Title</w:t>
      </w:r>
      <w:r w:rsidRPr="00344643">
        <w:rPr>
          <w:b/>
          <w:bCs/>
        </w:rPr>
        <w:t>]</w:t>
      </w:r>
    </w:p>
    <w:p w14:paraId="23F33CE0" w14:textId="77777777" w:rsidR="00344643" w:rsidRPr="00344643" w:rsidRDefault="00344643" w:rsidP="00344643">
      <w:r w:rsidRPr="00344643">
        <w:rPr>
          <w:b/>
          <w:bCs/>
        </w:rPr>
        <w:t>To:</w:t>
      </w:r>
      <w:r w:rsidRPr="00344643">
        <w:t xml:space="preserve"> [</w:t>
      </w:r>
      <w:r w:rsidRPr="00344643">
        <w:rPr>
          <w:highlight w:val="green"/>
        </w:rPr>
        <w:t>Committee Name, e.g., Environment and Transportation Committee</w:t>
      </w:r>
      <w:r w:rsidRPr="00344643">
        <w:t>]</w:t>
      </w:r>
      <w:r w:rsidRPr="00344643">
        <w:br/>
      </w:r>
      <w:r w:rsidRPr="00344643">
        <w:rPr>
          <w:b/>
          <w:bCs/>
        </w:rPr>
        <w:t>From:</w:t>
      </w:r>
      <w:r w:rsidRPr="00344643">
        <w:t xml:space="preserve"> [</w:t>
      </w:r>
      <w:r w:rsidRPr="00344643">
        <w:rPr>
          <w:highlight w:val="green"/>
        </w:rPr>
        <w:t>Your Name</w:t>
      </w:r>
      <w:r w:rsidRPr="00344643">
        <w:t>]</w:t>
      </w:r>
    </w:p>
    <w:p w14:paraId="45731BCA" w14:textId="77777777" w:rsidR="00344643" w:rsidRPr="00344643" w:rsidRDefault="00344643" w:rsidP="00344643">
      <w:r w:rsidRPr="00344643">
        <w:t>Dear Chair [</w:t>
      </w:r>
      <w:r w:rsidRPr="00344643">
        <w:rPr>
          <w:highlight w:val="green"/>
        </w:rPr>
        <w:t>Chair’s Last Name</w:t>
      </w:r>
      <w:r w:rsidRPr="00344643">
        <w:t>], Vice Chair [</w:t>
      </w:r>
      <w:r w:rsidRPr="00344643">
        <w:rPr>
          <w:highlight w:val="green"/>
        </w:rPr>
        <w:t>Vice Chair’s Last Name</w:t>
      </w:r>
      <w:r w:rsidRPr="00344643">
        <w:t>], and Members of the [</w:t>
      </w:r>
      <w:r w:rsidRPr="00344643">
        <w:rPr>
          <w:highlight w:val="green"/>
        </w:rPr>
        <w:t>Committee Name</w:t>
      </w:r>
      <w:r w:rsidRPr="00344643">
        <w:t>],</w:t>
      </w:r>
    </w:p>
    <w:p w14:paraId="6BFDF9FC" w14:textId="77777777" w:rsidR="00344643" w:rsidRPr="00344643" w:rsidRDefault="00344643" w:rsidP="00344643">
      <w:r w:rsidRPr="00344643">
        <w:t>My name is [</w:t>
      </w:r>
      <w:r w:rsidRPr="00344643">
        <w:rPr>
          <w:highlight w:val="green"/>
        </w:rPr>
        <w:t>Your Name</w:t>
      </w:r>
      <w:r w:rsidRPr="00344643">
        <w:t>], and I am a resident of [</w:t>
      </w:r>
      <w:r w:rsidRPr="00344643">
        <w:rPr>
          <w:highlight w:val="green"/>
        </w:rPr>
        <w:t>City/Town, Maryland</w:t>
      </w:r>
      <w:r w:rsidRPr="00344643">
        <w:t>]. I am writing to express my [</w:t>
      </w:r>
      <w:r w:rsidRPr="00344643">
        <w:rPr>
          <w:highlight w:val="green"/>
        </w:rPr>
        <w:t>support/opposition</w:t>
      </w:r>
      <w:r w:rsidRPr="00344643">
        <w:t>] for [</w:t>
      </w:r>
      <w:r w:rsidRPr="00344643">
        <w:rPr>
          <w:highlight w:val="green"/>
        </w:rPr>
        <w:t>Bill Number and Title</w:t>
      </w:r>
      <w:r w:rsidRPr="00344643">
        <w:t>], which [</w:t>
      </w:r>
      <w:r w:rsidRPr="00344643">
        <w:rPr>
          <w:highlight w:val="green"/>
        </w:rPr>
        <w:t>brief description of the bill’s purpose, e.g., seeks to protect Maryland’s farmland from harmful development projects</w:t>
      </w:r>
      <w:r w:rsidRPr="00344643">
        <w:t>].</w:t>
      </w:r>
    </w:p>
    <w:p w14:paraId="096C1E14" w14:textId="77777777" w:rsidR="00344643" w:rsidRPr="00344643" w:rsidRDefault="00344643" w:rsidP="00344643">
      <w:r w:rsidRPr="00344643">
        <w:rPr>
          <w:b/>
          <w:bCs/>
        </w:rPr>
        <w:t>Personal Introduction</w:t>
      </w:r>
      <w:r w:rsidRPr="00344643">
        <w:br/>
        <w:t>[</w:t>
      </w:r>
      <w:r w:rsidRPr="00344643">
        <w:rPr>
          <w:highlight w:val="green"/>
        </w:rPr>
        <w:t>Introduce yourself and your connection to the issue. For example: “As a farmer in [County], I have seen firsthand the devastating impacts that poorly planned projects can have on our land and livelihoods.”]</w:t>
      </w:r>
    </w:p>
    <w:p w14:paraId="13CA9D8A" w14:textId="1CE7C26B" w:rsidR="00344643" w:rsidRPr="00344643" w:rsidRDefault="00344643" w:rsidP="00344643">
      <w:r w:rsidRPr="00344643">
        <w:rPr>
          <w:b/>
          <w:bCs/>
        </w:rPr>
        <w:t>Impact of the Bill</w:t>
      </w:r>
      <w:r w:rsidRPr="00344643">
        <w:br/>
        <w:t>[</w:t>
      </w:r>
      <w:r w:rsidRPr="00344643">
        <w:rPr>
          <w:highlight w:val="green"/>
        </w:rPr>
        <w:t xml:space="preserve">Provide </w:t>
      </w:r>
      <w:r>
        <w:rPr>
          <w:highlight w:val="green"/>
        </w:rPr>
        <w:t>1</w:t>
      </w:r>
      <w:r w:rsidRPr="00344643">
        <w:rPr>
          <w:highlight w:val="green"/>
        </w:rPr>
        <w:t>-</w:t>
      </w:r>
      <w:r>
        <w:rPr>
          <w:highlight w:val="green"/>
        </w:rPr>
        <w:t>3</w:t>
      </w:r>
      <w:r w:rsidRPr="00344643">
        <w:rPr>
          <w:highlight w:val="green"/>
        </w:rPr>
        <w:t xml:space="preserve"> paragraphs explaining how the bill will affect you, your family, or your community. Share specific examples, personal stories, or data that support your position.</w:t>
      </w:r>
      <w:r w:rsidRPr="00344643">
        <w:t>]</w:t>
      </w:r>
    </w:p>
    <w:p w14:paraId="5F0A7A6B" w14:textId="77777777" w:rsidR="00344643" w:rsidRPr="00344643" w:rsidRDefault="00344643" w:rsidP="00344643">
      <w:r w:rsidRPr="00344643">
        <w:rPr>
          <w:b/>
          <w:bCs/>
        </w:rPr>
        <w:t>Addressing Counterarguments</w:t>
      </w:r>
      <w:r w:rsidRPr="00344643">
        <w:br/>
        <w:t>[</w:t>
      </w:r>
      <w:r w:rsidRPr="00344643">
        <w:rPr>
          <w:highlight w:val="green"/>
        </w:rPr>
        <w:t>Briefly acknowledge potential objections to the bill and explain why they are outweighed by the benefits or why they are unfounded.]</w:t>
      </w:r>
    </w:p>
    <w:p w14:paraId="3007390F" w14:textId="77777777" w:rsidR="00344643" w:rsidRPr="00344643" w:rsidRDefault="00344643" w:rsidP="00344643">
      <w:r w:rsidRPr="00344643">
        <w:rPr>
          <w:b/>
          <w:bCs/>
        </w:rPr>
        <w:t>Call to Action</w:t>
      </w:r>
      <w:r w:rsidRPr="00344643">
        <w:br/>
        <w:t xml:space="preserve">I respectfully urge you to </w:t>
      </w:r>
      <w:r w:rsidRPr="00344643">
        <w:rPr>
          <w:highlight w:val="green"/>
        </w:rPr>
        <w:t>[support/oppose</w:t>
      </w:r>
      <w:r w:rsidRPr="00344643">
        <w:t>] [</w:t>
      </w:r>
      <w:r w:rsidRPr="00344643">
        <w:rPr>
          <w:highlight w:val="green"/>
        </w:rPr>
        <w:t>Bill Number and Title</w:t>
      </w:r>
      <w:r w:rsidRPr="00344643">
        <w:t>] and to advocate for its passage to [</w:t>
      </w:r>
      <w:r w:rsidRPr="00344643">
        <w:rPr>
          <w:highlight w:val="green"/>
        </w:rPr>
        <w:t>achieve specific outcomes, e.g., preserve our farmland and protect Maryland’s natural heritage</w:t>
      </w:r>
      <w:r w:rsidRPr="00344643">
        <w:t>].</w:t>
      </w:r>
    </w:p>
    <w:p w14:paraId="2024B44A" w14:textId="77777777" w:rsidR="00344643" w:rsidRPr="00344643" w:rsidRDefault="00344643" w:rsidP="00344643">
      <w:r w:rsidRPr="00344643">
        <w:rPr>
          <w:b/>
          <w:bCs/>
        </w:rPr>
        <w:t>Closing and Thank You</w:t>
      </w:r>
      <w:r w:rsidRPr="00344643">
        <w:br/>
        <w:t>Thank you for your time and attention to this important matter. If you have any questions or would like additional information, please feel free to contact me at [</w:t>
      </w:r>
      <w:r w:rsidRPr="00344643">
        <w:rPr>
          <w:highlight w:val="green"/>
        </w:rPr>
        <w:t xml:space="preserve">your email or phone </w:t>
      </w:r>
      <w:r w:rsidRPr="00344643">
        <w:rPr>
          <w:highlight w:val="green"/>
        </w:rPr>
        <w:lastRenderedPageBreak/>
        <w:t>number</w:t>
      </w:r>
      <w:r w:rsidRPr="00344643">
        <w:t>]. I appreciate your dedication to serving our community and look forward to seeing your leadership on this issue.</w:t>
      </w:r>
    </w:p>
    <w:p w14:paraId="3B254B6E" w14:textId="77777777" w:rsidR="00344643" w:rsidRPr="00344643" w:rsidRDefault="00344643" w:rsidP="00344643">
      <w:r w:rsidRPr="00344643">
        <w:t>Sincerely,</w:t>
      </w:r>
      <w:r w:rsidRPr="00344643">
        <w:br/>
      </w:r>
      <w:r w:rsidRPr="00344643">
        <w:rPr>
          <w:highlight w:val="green"/>
        </w:rPr>
        <w:t>[Your Name]</w:t>
      </w:r>
    </w:p>
    <w:p w14:paraId="6577C5CB" w14:textId="77777777" w:rsidR="00631F6F" w:rsidRDefault="00631F6F"/>
    <w:sectPr w:rsidR="0063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2DEF"/>
    <w:multiLevelType w:val="multilevel"/>
    <w:tmpl w:val="BE6E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28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43"/>
    <w:rsid w:val="0027234D"/>
    <w:rsid w:val="00344643"/>
    <w:rsid w:val="003B5844"/>
    <w:rsid w:val="00631F6F"/>
    <w:rsid w:val="00B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4447"/>
  <w15:chartTrackingRefBased/>
  <w15:docId w15:val="{BD9FF789-7678-CE49-86E1-F09C2C8D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2456</Characters>
  <Application>Microsoft Office Word</Application>
  <DocSecurity>0</DocSecurity>
  <Lines>55</Lines>
  <Paragraphs>39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Frederick</dc:creator>
  <cp:keywords/>
  <dc:description/>
  <cp:lastModifiedBy>Joanne Frederick</cp:lastModifiedBy>
  <cp:revision>1</cp:revision>
  <dcterms:created xsi:type="dcterms:W3CDTF">2025-01-19T20:56:00Z</dcterms:created>
  <dcterms:modified xsi:type="dcterms:W3CDTF">2025-01-19T20:58:00Z</dcterms:modified>
</cp:coreProperties>
</file>