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C99A" w14:textId="4A47D3A7" w:rsidR="00E65FDF" w:rsidRDefault="000A1B19" w:rsidP="00E65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Existing</w:t>
      </w:r>
      <w:r w:rsidR="00F43FDB">
        <w:rPr>
          <w:rFonts w:ascii="Arial" w:hAnsi="Arial" w:cs="Arial"/>
          <w:b/>
          <w:sz w:val="28"/>
          <w:szCs w:val="28"/>
        </w:rPr>
        <w:t xml:space="preserve"> </w:t>
      </w:r>
      <w:r w:rsidR="007714DB">
        <w:rPr>
          <w:rFonts w:ascii="Arial" w:hAnsi="Arial" w:cs="Arial"/>
          <w:b/>
          <w:sz w:val="28"/>
          <w:szCs w:val="28"/>
        </w:rPr>
        <w:t>C</w:t>
      </w:r>
      <w:r w:rsidR="00BD518E">
        <w:rPr>
          <w:rFonts w:ascii="Arial" w:hAnsi="Arial" w:cs="Arial"/>
          <w:b/>
          <w:sz w:val="28"/>
          <w:szCs w:val="28"/>
        </w:rPr>
        <w:t>lient</w:t>
      </w:r>
      <w:r w:rsidR="008C1250">
        <w:rPr>
          <w:rFonts w:ascii="Arial" w:hAnsi="Arial" w:cs="Arial"/>
          <w:b/>
          <w:sz w:val="28"/>
          <w:szCs w:val="28"/>
        </w:rPr>
        <w:t xml:space="preserve"> </w:t>
      </w:r>
      <w:r w:rsidR="007714DB">
        <w:rPr>
          <w:rFonts w:ascii="Arial" w:hAnsi="Arial" w:cs="Arial"/>
          <w:b/>
          <w:sz w:val="28"/>
          <w:szCs w:val="28"/>
        </w:rPr>
        <w:t>C</w:t>
      </w:r>
      <w:r w:rsidR="008C1250">
        <w:rPr>
          <w:rFonts w:ascii="Arial" w:hAnsi="Arial" w:cs="Arial"/>
          <w:b/>
          <w:sz w:val="28"/>
          <w:szCs w:val="28"/>
        </w:rPr>
        <w:t xml:space="preserve">hange </w:t>
      </w:r>
      <w:r w:rsidR="007714DB">
        <w:rPr>
          <w:rFonts w:ascii="Arial" w:hAnsi="Arial" w:cs="Arial"/>
          <w:b/>
          <w:sz w:val="28"/>
          <w:szCs w:val="28"/>
        </w:rPr>
        <w:t>F</w:t>
      </w:r>
      <w:r w:rsidR="008C1250">
        <w:rPr>
          <w:rFonts w:ascii="Arial" w:hAnsi="Arial" w:cs="Arial"/>
          <w:b/>
          <w:sz w:val="28"/>
          <w:szCs w:val="28"/>
        </w:rPr>
        <w:t>orm</w:t>
      </w:r>
      <w:r w:rsidR="007714DB">
        <w:rPr>
          <w:rFonts w:ascii="Arial" w:hAnsi="Arial" w:cs="Arial"/>
          <w:b/>
          <w:sz w:val="28"/>
          <w:szCs w:val="28"/>
        </w:rPr>
        <w:t xml:space="preserve"> &amp; Checklist</w:t>
      </w:r>
    </w:p>
    <w:p w14:paraId="37FAC99C" w14:textId="77777777" w:rsidR="00E65FDF" w:rsidRDefault="002A1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information provided to us is strictly confidential and used only by our office and CRA (where applicable).</w:t>
      </w:r>
    </w:p>
    <w:p w14:paraId="529FC1E7" w14:textId="0EE771D3" w:rsidR="007476FB" w:rsidRDefault="007476FB">
      <w:pPr>
        <w:rPr>
          <w:rFonts w:ascii="Arial" w:hAnsi="Arial" w:cs="Arial"/>
          <w:sz w:val="22"/>
          <w:szCs w:val="22"/>
        </w:rPr>
      </w:pPr>
    </w:p>
    <w:p w14:paraId="3C71EC4A" w14:textId="037C8000" w:rsidR="005F4A7C" w:rsidRPr="007476FB" w:rsidRDefault="005F4A7C" w:rsidP="005F4A7C">
      <w:pPr>
        <w:rPr>
          <w:rFonts w:ascii="Arial" w:hAnsi="Arial" w:cs="Arial"/>
          <w:b/>
        </w:rPr>
      </w:pPr>
      <w:r w:rsidRPr="00DB7A57">
        <w:rPr>
          <w:rFonts w:ascii="Arial" w:hAnsi="Arial" w:cs="Arial"/>
          <w:b/>
          <w:sz w:val="28"/>
          <w:szCs w:val="28"/>
        </w:rPr>
        <w:t>PART 1</w:t>
      </w:r>
      <w:r w:rsidRPr="007476FB">
        <w:rPr>
          <w:rFonts w:ascii="Arial" w:hAnsi="Arial" w:cs="Arial"/>
          <w:b/>
        </w:rPr>
        <w:t xml:space="preserve"> </w:t>
      </w:r>
      <w:r w:rsidR="00125A0E">
        <w:rPr>
          <w:rFonts w:ascii="Arial" w:hAnsi="Arial" w:cs="Arial"/>
          <w:b/>
        </w:rPr>
        <w:t>(Personal Information)</w:t>
      </w:r>
      <w:r w:rsidR="007450E3">
        <w:rPr>
          <w:rFonts w:ascii="Arial" w:hAnsi="Arial" w:cs="Arial"/>
          <w:b/>
        </w:rPr>
        <w:t xml:space="preserve">  </w:t>
      </w:r>
    </w:p>
    <w:p w14:paraId="7982B868" w14:textId="77777777" w:rsidR="005F4A7C" w:rsidRDefault="005F4A7C" w:rsidP="005F4A7C">
      <w:pPr>
        <w:rPr>
          <w:rFonts w:ascii="Arial" w:hAnsi="Arial" w:cs="Arial"/>
          <w:b/>
        </w:rPr>
      </w:pPr>
    </w:p>
    <w:p w14:paraId="162396CD" w14:textId="4C800DD1" w:rsidR="00E53A78" w:rsidRDefault="00E53A78" w:rsidP="005F4A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Taxpayer</w:t>
      </w:r>
    </w:p>
    <w:p w14:paraId="550BACC3" w14:textId="77777777" w:rsidR="00E53A78" w:rsidRPr="007476FB" w:rsidRDefault="00E53A78" w:rsidP="005F4A7C">
      <w:pPr>
        <w:rPr>
          <w:rFonts w:ascii="Arial" w:hAnsi="Arial" w:cs="Arial"/>
          <w:b/>
        </w:rPr>
      </w:pPr>
    </w:p>
    <w:p w14:paraId="09D683A1" w14:textId="45A250ED" w:rsidR="00104B81" w:rsidRDefault="00104B81" w:rsidP="00104B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02C564C3" w14:textId="18EF0249" w:rsidR="00104B81" w:rsidRDefault="00006745" w:rsidP="005F4A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 w:rsidR="009745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4F4FA3BF" w14:textId="77777777" w:rsidR="007714DB" w:rsidRDefault="007714DB" w:rsidP="007714DB">
      <w:pPr>
        <w:rPr>
          <w:rFonts w:ascii="Arial" w:hAnsi="Arial" w:cs="Arial"/>
          <w:b/>
          <w:bCs/>
        </w:rPr>
      </w:pPr>
    </w:p>
    <w:p w14:paraId="0185E7FC" w14:textId="37B85031" w:rsidR="007714DB" w:rsidRPr="007476FB" w:rsidRDefault="007714DB" w:rsidP="007714D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IMPORTANT:  </w:t>
      </w:r>
      <w:r>
        <w:rPr>
          <w:rFonts w:ascii="Arial" w:hAnsi="Arial" w:cs="Arial"/>
          <w:b/>
        </w:rPr>
        <w:t xml:space="preserve">Complete </w:t>
      </w:r>
      <w:r w:rsidRPr="007714DB">
        <w:rPr>
          <w:rFonts w:ascii="Arial" w:hAnsi="Arial" w:cs="Arial"/>
          <w:b/>
          <w:u w:val="single"/>
        </w:rPr>
        <w:t>only</w:t>
      </w:r>
      <w:r>
        <w:rPr>
          <w:rFonts w:ascii="Arial" w:hAnsi="Arial" w:cs="Arial"/>
          <w:b/>
        </w:rPr>
        <w:t xml:space="preserve"> information that has </w:t>
      </w:r>
      <w:r w:rsidRPr="007714DB">
        <w:rPr>
          <w:rFonts w:ascii="Arial" w:hAnsi="Arial" w:cs="Arial"/>
          <w:b/>
          <w:u w:val="single"/>
        </w:rPr>
        <w:t>changed</w:t>
      </w:r>
      <w:r>
        <w:rPr>
          <w:rFonts w:ascii="Arial" w:hAnsi="Arial" w:cs="Arial"/>
          <w:b/>
        </w:rPr>
        <w:t xml:space="preserve"> from previous tax year</w:t>
      </w:r>
    </w:p>
    <w:p w14:paraId="70044ABA" w14:textId="77777777" w:rsidR="007714DB" w:rsidRDefault="007714DB" w:rsidP="00AD7D2A">
      <w:pPr>
        <w:spacing w:after="120"/>
        <w:rPr>
          <w:rFonts w:ascii="Arial" w:hAnsi="Arial" w:cs="Arial"/>
          <w:sz w:val="22"/>
          <w:szCs w:val="22"/>
        </w:rPr>
      </w:pPr>
    </w:p>
    <w:p w14:paraId="5B76AD8F" w14:textId="34E92A30" w:rsidR="00AD7D2A" w:rsidRDefault="00AD7D2A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</w:t>
      </w:r>
      <w:r w:rsidR="009E02E0">
        <w:rPr>
          <w:rFonts w:ascii="Arial" w:hAnsi="Arial" w:cs="Arial"/>
          <w:sz w:val="22"/>
          <w:szCs w:val="22"/>
        </w:rPr>
        <w:t>__</w:t>
      </w:r>
      <w:r w:rsidR="00DC6710">
        <w:rPr>
          <w:rFonts w:ascii="Arial" w:hAnsi="Arial" w:cs="Arial"/>
          <w:sz w:val="22"/>
          <w:szCs w:val="22"/>
        </w:rPr>
        <w:t xml:space="preserve"> Suite# _________</w:t>
      </w:r>
    </w:p>
    <w:p w14:paraId="5713E928" w14:textId="20A96825" w:rsidR="008C1250" w:rsidRDefault="00AD7D2A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   Postal Code:  _______________</w:t>
      </w:r>
    </w:p>
    <w:p w14:paraId="49F4D89A" w14:textId="309C4379" w:rsidR="004335E7" w:rsidRDefault="00604B22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AD7D2A">
        <w:rPr>
          <w:rFonts w:ascii="Arial" w:hAnsi="Arial" w:cs="Arial"/>
          <w:sz w:val="22"/>
          <w:szCs w:val="22"/>
        </w:rPr>
        <w:t>Home Phone</w:t>
      </w:r>
      <w:r w:rsidR="00AD7D2A">
        <w:rPr>
          <w:rFonts w:ascii="Arial" w:hAnsi="Arial" w:cs="Arial"/>
          <w:sz w:val="22"/>
          <w:szCs w:val="22"/>
        </w:rPr>
        <w:tab/>
      </w:r>
      <w:r w:rsidR="00AD7D2A">
        <w:rPr>
          <w:rFonts w:ascii="Arial" w:hAnsi="Arial" w:cs="Arial"/>
          <w:sz w:val="22"/>
          <w:szCs w:val="22"/>
        </w:rPr>
        <w:tab/>
      </w:r>
      <w:r w:rsidR="00AD7D2A">
        <w:rPr>
          <w:rFonts w:ascii="Arial" w:hAnsi="Arial" w:cs="Arial"/>
          <w:sz w:val="22"/>
          <w:szCs w:val="22"/>
        </w:rPr>
        <w:tab/>
        <w:t>___________________</w:t>
      </w:r>
      <w:r>
        <w:rPr>
          <w:rFonts w:ascii="Arial" w:hAnsi="Arial" w:cs="Arial"/>
          <w:sz w:val="22"/>
          <w:szCs w:val="22"/>
        </w:rPr>
        <w:t xml:space="preserve"> (if removing, indicate REMOVE)</w:t>
      </w:r>
    </w:p>
    <w:p w14:paraId="029EF32E" w14:textId="2A9102B7" w:rsidR="004335E7" w:rsidRDefault="00604B22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4335E7">
        <w:rPr>
          <w:rFonts w:ascii="Arial" w:hAnsi="Arial" w:cs="Arial"/>
          <w:sz w:val="22"/>
          <w:szCs w:val="22"/>
        </w:rPr>
        <w:t>Cell Phone</w:t>
      </w:r>
      <w:r w:rsidR="004335E7">
        <w:rPr>
          <w:rFonts w:ascii="Arial" w:hAnsi="Arial" w:cs="Arial"/>
          <w:sz w:val="22"/>
          <w:szCs w:val="22"/>
        </w:rPr>
        <w:tab/>
      </w:r>
      <w:r w:rsidR="004335E7">
        <w:rPr>
          <w:rFonts w:ascii="Arial" w:hAnsi="Arial" w:cs="Arial"/>
          <w:sz w:val="22"/>
          <w:szCs w:val="22"/>
        </w:rPr>
        <w:tab/>
      </w:r>
      <w:r w:rsidR="004335E7">
        <w:rPr>
          <w:rFonts w:ascii="Arial" w:hAnsi="Arial" w:cs="Arial"/>
          <w:sz w:val="22"/>
          <w:szCs w:val="22"/>
        </w:rPr>
        <w:tab/>
        <w:t>___________________</w:t>
      </w:r>
    </w:p>
    <w:p w14:paraId="4C0975D7" w14:textId="2DF2AE51" w:rsidR="004A06F8" w:rsidRDefault="004A06F8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47FAB0C3" w14:textId="37D6F1DD" w:rsidR="00EC030E" w:rsidRDefault="008C12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EC030E">
        <w:rPr>
          <w:rFonts w:ascii="Arial" w:hAnsi="Arial" w:cs="Arial"/>
          <w:sz w:val="22"/>
          <w:szCs w:val="22"/>
        </w:rPr>
        <w:t>CRA online accoun</w:t>
      </w:r>
      <w:r>
        <w:rPr>
          <w:rFonts w:ascii="Arial" w:hAnsi="Arial" w:cs="Arial"/>
          <w:sz w:val="22"/>
          <w:szCs w:val="22"/>
        </w:rPr>
        <w:t>t?</w:t>
      </w:r>
      <w:r w:rsidR="004A06F8">
        <w:rPr>
          <w:rFonts w:ascii="Arial" w:hAnsi="Arial" w:cs="Arial"/>
          <w:sz w:val="22"/>
          <w:szCs w:val="22"/>
        </w:rPr>
        <w:tab/>
      </w:r>
      <w:r w:rsidR="004A06F8">
        <w:rPr>
          <w:rFonts w:ascii="Arial" w:hAnsi="Arial" w:cs="Arial"/>
          <w:sz w:val="22"/>
          <w:szCs w:val="22"/>
        </w:rPr>
        <w:tab/>
      </w:r>
      <w:proofErr w:type="gramStart"/>
      <w:r w:rsidR="004A06F8">
        <w:rPr>
          <w:rFonts w:ascii="Arial" w:hAnsi="Arial" w:cs="Arial"/>
          <w:sz w:val="22"/>
          <w:szCs w:val="22"/>
        </w:rPr>
        <w:t>Yes</w:t>
      </w:r>
      <w:proofErr w:type="gramEnd"/>
      <w:r w:rsidR="004A06F8">
        <w:rPr>
          <w:rFonts w:ascii="Arial" w:hAnsi="Arial" w:cs="Arial"/>
          <w:sz w:val="22"/>
          <w:szCs w:val="22"/>
        </w:rPr>
        <w:t xml:space="preserve"> ________</w:t>
      </w:r>
      <w:r w:rsidR="004A06F8">
        <w:rPr>
          <w:rFonts w:ascii="Arial" w:hAnsi="Arial" w:cs="Arial"/>
          <w:sz w:val="22"/>
          <w:szCs w:val="22"/>
        </w:rPr>
        <w:tab/>
      </w:r>
      <w:r w:rsidR="004A06F8">
        <w:rPr>
          <w:rFonts w:ascii="Arial" w:hAnsi="Arial" w:cs="Arial"/>
          <w:sz w:val="22"/>
          <w:szCs w:val="22"/>
        </w:rPr>
        <w:tab/>
        <w:t>No _______</w:t>
      </w:r>
    </w:p>
    <w:p w14:paraId="1F37A4D6" w14:textId="0DA4A525" w:rsidR="00EC030E" w:rsidRDefault="008C12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EC030E">
        <w:rPr>
          <w:rFonts w:ascii="Arial" w:hAnsi="Arial" w:cs="Arial"/>
          <w:sz w:val="22"/>
          <w:szCs w:val="22"/>
        </w:rPr>
        <w:t>Email known to CRA</w:t>
      </w:r>
      <w:r w:rsidR="00EC030E">
        <w:rPr>
          <w:rFonts w:ascii="Arial" w:hAnsi="Arial" w:cs="Arial"/>
          <w:sz w:val="22"/>
          <w:szCs w:val="22"/>
        </w:rPr>
        <w:tab/>
      </w:r>
      <w:r w:rsidR="00EC030E">
        <w:rPr>
          <w:rFonts w:ascii="Arial" w:hAnsi="Arial" w:cs="Arial"/>
          <w:sz w:val="22"/>
          <w:szCs w:val="22"/>
        </w:rPr>
        <w:tab/>
        <w:t>___________________</w:t>
      </w:r>
      <w:r w:rsidR="00E97DC7">
        <w:rPr>
          <w:rFonts w:ascii="Arial" w:hAnsi="Arial" w:cs="Arial"/>
          <w:sz w:val="22"/>
          <w:szCs w:val="22"/>
        </w:rPr>
        <w:t>_______</w:t>
      </w:r>
      <w:r w:rsidR="00EC030E" w:rsidRPr="0061155C">
        <w:rPr>
          <w:rFonts w:ascii="Arial" w:hAnsi="Arial" w:cs="Arial"/>
          <w:sz w:val="22"/>
          <w:szCs w:val="22"/>
        </w:rPr>
        <w:t xml:space="preserve"> </w:t>
      </w:r>
      <w:r w:rsidR="004A06F8">
        <w:rPr>
          <w:rFonts w:ascii="Arial" w:hAnsi="Arial" w:cs="Arial"/>
          <w:sz w:val="22"/>
          <w:szCs w:val="22"/>
        </w:rPr>
        <w:t>(if different than above)</w:t>
      </w:r>
    </w:p>
    <w:p w14:paraId="5F732A6E" w14:textId="1E4BCB29" w:rsidR="008C1250" w:rsidRPr="008C1250" w:rsidRDefault="008C1250" w:rsidP="00AD7D2A">
      <w:pPr>
        <w:rPr>
          <w:rFonts w:ascii="Arial" w:hAnsi="Arial" w:cs="Arial"/>
          <w:b/>
          <w:bCs/>
          <w:sz w:val="22"/>
          <w:szCs w:val="22"/>
        </w:rPr>
      </w:pPr>
    </w:p>
    <w:p w14:paraId="4DDC5059" w14:textId="356E74F3" w:rsidR="00AD7D2A" w:rsidRDefault="00AD7D2A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Marital Status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  </w:t>
      </w:r>
    </w:p>
    <w:p w14:paraId="180332C3" w14:textId="5974B985" w:rsidR="00AD7D2A" w:rsidRPr="008219FD" w:rsidRDefault="00F21DB0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2C5CAA6" w14:textId="77777777" w:rsidR="007714DB" w:rsidRDefault="00AD7D2A" w:rsidP="007714D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status change:</w:t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  <w:r w:rsidRPr="003C5057">
        <w:rPr>
          <w:rFonts w:ascii="Arial" w:hAnsi="Arial" w:cs="Arial"/>
          <w:i/>
          <w:sz w:val="22"/>
          <w:szCs w:val="22"/>
        </w:rPr>
        <w:t xml:space="preserve"> </w:t>
      </w:r>
    </w:p>
    <w:p w14:paraId="6D0C8F86" w14:textId="77777777" w:rsidR="007714DB" w:rsidRDefault="007714DB" w:rsidP="007714DB">
      <w:pPr>
        <w:rPr>
          <w:rFonts w:ascii="Arial" w:hAnsi="Arial" w:cs="Arial"/>
          <w:iCs/>
          <w:sz w:val="22"/>
          <w:szCs w:val="22"/>
        </w:rPr>
      </w:pPr>
    </w:p>
    <w:p w14:paraId="71DC9A0E" w14:textId="47530198" w:rsidR="009347CF" w:rsidRDefault="009347CF" w:rsidP="007714D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Rent or own your home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Rent _______</w:t>
      </w:r>
      <w:r>
        <w:rPr>
          <w:rFonts w:ascii="Arial" w:hAnsi="Arial" w:cs="Arial"/>
          <w:iCs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ab/>
        <w:t>Own ______</w:t>
      </w:r>
    </w:p>
    <w:p w14:paraId="1B82EFB7" w14:textId="62C24227" w:rsidR="009F781E" w:rsidRPr="007714DB" w:rsidRDefault="009F781E" w:rsidP="007714DB">
      <w:pPr>
        <w:rPr>
          <w:rFonts w:ascii="Arial" w:hAnsi="Arial" w:cs="Arial"/>
          <w:iCs/>
          <w:sz w:val="22"/>
          <w:szCs w:val="22"/>
        </w:rPr>
      </w:pPr>
    </w:p>
    <w:p w14:paraId="5612AC31" w14:textId="7A395A89" w:rsidR="007F58E1" w:rsidRDefault="007F58E1" w:rsidP="006B11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</w:rPr>
        <w:t>________</w:t>
      </w:r>
      <w:r w:rsidR="003D3C17"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ab/>
        <w:t xml:space="preserve">No </w:t>
      </w:r>
      <w:r w:rsidR="009347CF">
        <w:rPr>
          <w:rFonts w:ascii="Arial" w:hAnsi="Arial" w:cs="Arial"/>
          <w:sz w:val="22"/>
          <w:szCs w:val="22"/>
        </w:rPr>
        <w:t xml:space="preserve">  </w:t>
      </w:r>
      <w:r w:rsidR="003D3C17">
        <w:rPr>
          <w:rFonts w:ascii="Arial" w:hAnsi="Arial" w:cs="Arial"/>
          <w:sz w:val="22"/>
          <w:szCs w:val="22"/>
        </w:rPr>
        <w:t>_______</w:t>
      </w:r>
    </w:p>
    <w:p w14:paraId="087F0FB1" w14:textId="77777777" w:rsidR="009F781E" w:rsidRDefault="009F781E" w:rsidP="006B11AA">
      <w:pPr>
        <w:spacing w:after="120"/>
        <w:rPr>
          <w:rFonts w:ascii="Arial" w:hAnsi="Arial" w:cs="Arial"/>
          <w:sz w:val="22"/>
          <w:szCs w:val="22"/>
        </w:rPr>
      </w:pPr>
    </w:p>
    <w:p w14:paraId="2613510E" w14:textId="21B71A77" w:rsidR="007F58E1" w:rsidRDefault="005C0354" w:rsidP="009F335F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5A05CD13" w14:textId="184EAD61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7431C44" w14:textId="50CB9BAC" w:rsidR="00A5742B" w:rsidRDefault="00A5742B" w:rsidP="00A5742B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authorize CRA to share your name &amp; address to BC Transplant for the purpose of being contacted by email about organ and </w:t>
      </w:r>
      <w:r w:rsidR="00E97DC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issue donation?</w:t>
      </w:r>
    </w:p>
    <w:p w14:paraId="49337CAF" w14:textId="5BA144BD" w:rsidR="00A5742B" w:rsidRDefault="00A5742B" w:rsidP="00A5742B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12C675AB" w14:textId="17239D59" w:rsidR="000B5A7C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2DB16F63" w14:textId="5C157294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7CDB41D" w14:textId="3ED6E9CB" w:rsidR="003D3C17" w:rsidRDefault="0024119F" w:rsidP="009F335F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79836C7C" w14:textId="77777777" w:rsidR="003D3C17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14B0B73E" w14:textId="62348F2F" w:rsidR="006B11AA" w:rsidRDefault="006B11AA" w:rsidP="009F335F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11C8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>Yes _______</w:t>
      </w:r>
      <w:r w:rsidR="003E0DBA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ab/>
        <w:t xml:space="preserve">No _______ </w:t>
      </w:r>
      <w:r>
        <w:rPr>
          <w:rFonts w:ascii="Arial" w:hAnsi="Arial" w:cs="Arial"/>
          <w:sz w:val="22"/>
          <w:szCs w:val="22"/>
        </w:rPr>
        <w:t>Disability Tax Credit (DTC)</w:t>
      </w:r>
    </w:p>
    <w:p w14:paraId="0B479DD9" w14:textId="77777777" w:rsidR="007714DB" w:rsidRDefault="007714DB" w:rsidP="00771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SPECIAL NOTES </w:t>
      </w:r>
      <w:r>
        <w:rPr>
          <w:rFonts w:ascii="Arial" w:hAnsi="Arial" w:cs="Arial"/>
          <w:sz w:val="22"/>
          <w:szCs w:val="22"/>
        </w:rPr>
        <w:t>for this tax year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0EF07A41" w14:textId="3D2DE919" w:rsidR="007714DB" w:rsidRPr="007714DB" w:rsidRDefault="007714DB" w:rsidP="00771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3A8EB980" w14:textId="77777777" w:rsidR="007714DB" w:rsidRPr="008C1250" w:rsidRDefault="007714DB" w:rsidP="00771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3BF555F8" w14:textId="77777777" w:rsidR="007714DB" w:rsidRDefault="007714DB" w:rsidP="007714DB">
      <w:pPr>
        <w:spacing w:after="120"/>
        <w:rPr>
          <w:rFonts w:ascii="Arial" w:hAnsi="Arial" w:cs="Arial"/>
          <w:b/>
          <w:bCs/>
        </w:rPr>
      </w:pPr>
    </w:p>
    <w:p w14:paraId="0620B55E" w14:textId="66A68D72" w:rsidR="000B5A7C" w:rsidRDefault="00FE6D67" w:rsidP="00A5742B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Page </w:t>
      </w:r>
      <w:r w:rsidR="00CA2D6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of </w:t>
      </w:r>
      <w:r w:rsidR="00CA2D6B">
        <w:rPr>
          <w:rFonts w:ascii="Arial" w:hAnsi="Arial" w:cs="Arial"/>
          <w:b/>
          <w:bCs/>
        </w:rPr>
        <w:t>2</w:t>
      </w:r>
    </w:p>
    <w:p w14:paraId="15E9383D" w14:textId="77777777" w:rsidR="00604B22" w:rsidRDefault="00604B22" w:rsidP="0028271B">
      <w:pPr>
        <w:spacing w:after="120"/>
        <w:rPr>
          <w:rFonts w:ascii="Arial" w:hAnsi="Arial" w:cs="Arial"/>
          <w:b/>
          <w:bCs/>
        </w:rPr>
      </w:pPr>
    </w:p>
    <w:p w14:paraId="416B5C0F" w14:textId="77777777" w:rsidR="007714DB" w:rsidRDefault="007714DB" w:rsidP="0028271B">
      <w:pPr>
        <w:spacing w:after="120"/>
        <w:rPr>
          <w:rFonts w:ascii="Arial" w:hAnsi="Arial" w:cs="Arial"/>
          <w:b/>
          <w:bCs/>
        </w:rPr>
      </w:pPr>
    </w:p>
    <w:p w14:paraId="2D6DAAB2" w14:textId="2416B34C" w:rsidR="0028271B" w:rsidRPr="0028271B" w:rsidRDefault="0028271B" w:rsidP="0028271B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Spouse Information</w:t>
      </w:r>
      <w:r w:rsidRPr="0028271B">
        <w:rPr>
          <w:rFonts w:ascii="Arial" w:hAnsi="Arial" w:cs="Arial"/>
          <w:b/>
          <w:bCs/>
        </w:rPr>
        <w:t xml:space="preserve"> (If applicable)</w:t>
      </w:r>
    </w:p>
    <w:p w14:paraId="190D9CB2" w14:textId="3F988EE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539B2D77" w14:textId="4E8CAF8C" w:rsidR="0028271B" w:rsidRPr="007714D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  <w:r w:rsidRPr="004A06F8">
        <w:rPr>
          <w:rFonts w:ascii="Arial" w:hAnsi="Arial" w:cs="Arial"/>
          <w:b/>
          <w:bCs/>
          <w:sz w:val="22"/>
          <w:szCs w:val="22"/>
        </w:rPr>
        <w:tab/>
      </w:r>
      <w:r w:rsidRPr="004A06F8">
        <w:rPr>
          <w:rFonts w:ascii="Arial" w:hAnsi="Arial" w:cs="Arial"/>
          <w:b/>
          <w:bCs/>
          <w:sz w:val="22"/>
          <w:szCs w:val="22"/>
        </w:rPr>
        <w:tab/>
      </w:r>
    </w:p>
    <w:p w14:paraId="4CC83A7E" w14:textId="28DFDB01" w:rsidR="0028271B" w:rsidRDefault="00604B22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28271B">
        <w:rPr>
          <w:rFonts w:ascii="Arial" w:hAnsi="Arial" w:cs="Arial"/>
          <w:sz w:val="22"/>
          <w:szCs w:val="22"/>
        </w:rPr>
        <w:t>Cell Phone</w:t>
      </w:r>
      <w:r w:rsidR="0028271B">
        <w:rPr>
          <w:rFonts w:ascii="Arial" w:hAnsi="Arial" w:cs="Arial"/>
          <w:sz w:val="22"/>
          <w:szCs w:val="22"/>
        </w:rPr>
        <w:tab/>
      </w:r>
      <w:r w:rsidR="0028271B">
        <w:rPr>
          <w:rFonts w:ascii="Arial" w:hAnsi="Arial" w:cs="Arial"/>
          <w:sz w:val="22"/>
          <w:szCs w:val="22"/>
        </w:rPr>
        <w:tab/>
      </w:r>
      <w:r w:rsidR="0028271B">
        <w:rPr>
          <w:rFonts w:ascii="Arial" w:hAnsi="Arial" w:cs="Arial"/>
          <w:sz w:val="22"/>
          <w:szCs w:val="22"/>
        </w:rPr>
        <w:tab/>
        <w:t>___________________</w:t>
      </w:r>
    </w:p>
    <w:p w14:paraId="0F0476BD" w14:textId="14A22DB9" w:rsidR="0028271B" w:rsidRDefault="00604B22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28271B">
        <w:rPr>
          <w:rFonts w:ascii="Arial" w:hAnsi="Arial" w:cs="Arial"/>
          <w:sz w:val="22"/>
          <w:szCs w:val="22"/>
        </w:rPr>
        <w:t>Email address</w:t>
      </w:r>
      <w:r w:rsidR="0028271B">
        <w:rPr>
          <w:rFonts w:ascii="Arial" w:hAnsi="Arial" w:cs="Arial"/>
          <w:sz w:val="22"/>
          <w:szCs w:val="22"/>
        </w:rPr>
        <w:tab/>
      </w:r>
      <w:r w:rsidR="0028271B">
        <w:rPr>
          <w:rFonts w:ascii="Arial" w:hAnsi="Arial" w:cs="Arial"/>
          <w:sz w:val="22"/>
          <w:szCs w:val="22"/>
        </w:rPr>
        <w:tab/>
      </w:r>
      <w:r w:rsidR="0028271B">
        <w:rPr>
          <w:rFonts w:ascii="Arial" w:hAnsi="Arial" w:cs="Arial"/>
          <w:sz w:val="22"/>
          <w:szCs w:val="22"/>
        </w:rPr>
        <w:tab/>
        <w:t>___________________</w:t>
      </w:r>
    </w:p>
    <w:p w14:paraId="15B15AE7" w14:textId="77777777" w:rsidR="004A06F8" w:rsidRDefault="004A06F8" w:rsidP="004A06F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CRA online account?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23BB2B20" w14:textId="3254F0DB" w:rsidR="004A06F8" w:rsidRDefault="004A06F8" w:rsidP="004A06F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Email known to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  <w:r w:rsidRPr="0061155C">
        <w:rPr>
          <w:rFonts w:ascii="Arial" w:hAnsi="Arial" w:cs="Arial"/>
          <w:sz w:val="22"/>
          <w:szCs w:val="22"/>
        </w:rPr>
        <w:t xml:space="preserve"> </w:t>
      </w:r>
      <w:r w:rsidR="007714D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if different than above)</w:t>
      </w:r>
    </w:p>
    <w:p w14:paraId="308EC824" w14:textId="77777777" w:rsidR="004A06F8" w:rsidRDefault="004A06F8" w:rsidP="004A06F8">
      <w:pPr>
        <w:rPr>
          <w:rFonts w:ascii="Arial" w:hAnsi="Arial" w:cs="Arial"/>
          <w:i/>
          <w:sz w:val="20"/>
          <w:szCs w:val="20"/>
        </w:rPr>
      </w:pPr>
    </w:p>
    <w:p w14:paraId="0B162615" w14:textId="27C89B3C" w:rsidR="004A06F8" w:rsidRPr="008C1250" w:rsidRDefault="00604B22" w:rsidP="004A06F8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ADDITIONAL CHANGES</w:t>
      </w:r>
    </w:p>
    <w:p w14:paraId="6BBFAA40" w14:textId="77777777" w:rsidR="004A06F8" w:rsidRDefault="004A06F8" w:rsidP="004A06F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32F3430D" w14:textId="77777777" w:rsidR="004A06F8" w:rsidRDefault="004A06F8" w:rsidP="004A06F8">
      <w:pPr>
        <w:spacing w:after="120"/>
        <w:rPr>
          <w:rFonts w:ascii="Arial" w:hAnsi="Arial" w:cs="Arial"/>
          <w:sz w:val="22"/>
          <w:szCs w:val="22"/>
        </w:rPr>
      </w:pPr>
    </w:p>
    <w:p w14:paraId="39600F7B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353EBFA5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434AEE3D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authorize CRA to share your name &amp; address to BC Transplant for the purpose of being contacted by email about organ and tissue donation?</w:t>
      </w:r>
    </w:p>
    <w:p w14:paraId="2CA27713" w14:textId="77777777" w:rsidR="004A06F8" w:rsidRDefault="004A06F8" w:rsidP="004A06F8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6FBED05E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064C9665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43325810" w14:textId="77777777" w:rsidR="004A06F8" w:rsidRDefault="004A06F8" w:rsidP="004A06F8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49DEE3F3" w14:textId="11382C45" w:rsidR="004A06F8" w:rsidRDefault="004A06F8" w:rsidP="007714DB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6DBC310" w14:textId="77777777" w:rsidR="004A06F8" w:rsidRDefault="004A06F8" w:rsidP="004A06F8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 Disability Tax Credit (DTC)</w:t>
      </w:r>
    </w:p>
    <w:p w14:paraId="2EA665AB" w14:textId="77777777" w:rsidR="00604B22" w:rsidRDefault="00604B22" w:rsidP="00604B2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C9B0192" w14:textId="77777777" w:rsidR="007714DB" w:rsidRDefault="007714DB" w:rsidP="00771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SPECIAL NOTES </w:t>
      </w:r>
      <w:r>
        <w:rPr>
          <w:rFonts w:ascii="Arial" w:hAnsi="Arial" w:cs="Arial"/>
          <w:sz w:val="22"/>
          <w:szCs w:val="22"/>
        </w:rPr>
        <w:t>for this tax year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41982AD6" w14:textId="77777777" w:rsidR="007714DB" w:rsidRPr="007714DB" w:rsidRDefault="007714DB" w:rsidP="00771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31B16BA3" w14:textId="1DB741F1" w:rsidR="007714DB" w:rsidRPr="007714DB" w:rsidRDefault="007714DB" w:rsidP="00604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52C95747" w14:textId="77777777" w:rsidR="007714DB" w:rsidRDefault="007714DB" w:rsidP="00604B2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B4AE945" w14:textId="7E7B145E" w:rsidR="004A06F8" w:rsidRPr="00604B22" w:rsidRDefault="004A06F8" w:rsidP="00604B22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ADDITION OR REMOVAL OF DEPENDANT or DEPENDANT INFORMATION</w:t>
      </w:r>
    </w:p>
    <w:p w14:paraId="71CD96A8" w14:textId="63431584" w:rsidR="005A099B" w:rsidRPr="004A06F8" w:rsidRDefault="005A099B" w:rsidP="005A099B">
      <w:pPr>
        <w:spacing w:after="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Relationship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Birthdate</w:t>
      </w:r>
      <w:r>
        <w:rPr>
          <w:rFonts w:ascii="Arial" w:hAnsi="Arial" w:cs="Arial"/>
          <w:sz w:val="22"/>
          <w:szCs w:val="22"/>
        </w:rPr>
        <w:tab/>
        <w:t>D</w:t>
      </w:r>
      <w:r w:rsidR="00604B22">
        <w:rPr>
          <w:rFonts w:ascii="Arial" w:hAnsi="Arial" w:cs="Arial"/>
          <w:sz w:val="22"/>
          <w:szCs w:val="22"/>
        </w:rPr>
        <w:t>TC approval</w:t>
      </w:r>
      <w:r w:rsidR="00604B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06F8">
        <w:rPr>
          <w:rFonts w:ascii="Arial" w:hAnsi="Arial" w:cs="Arial"/>
          <w:sz w:val="22"/>
          <w:szCs w:val="22"/>
        </w:rPr>
        <w:t>D</w:t>
      </w:r>
      <w:r w:rsidR="00604B22">
        <w:rPr>
          <w:rFonts w:ascii="Arial" w:hAnsi="Arial" w:cs="Arial"/>
          <w:sz w:val="22"/>
          <w:szCs w:val="22"/>
        </w:rPr>
        <w:t xml:space="preserve">ate of change  </w:t>
      </w:r>
      <w:r w:rsidRPr="004A06F8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2ECDCE57" w14:textId="77777777" w:rsidR="005A099B" w:rsidRDefault="005A099B" w:rsidP="005A099B">
      <w:pPr>
        <w:spacing w:after="40"/>
        <w:ind w:left="5760" w:firstLine="720"/>
        <w:rPr>
          <w:rFonts w:ascii="Arial" w:hAnsi="Arial" w:cs="Arial"/>
          <w:sz w:val="22"/>
          <w:szCs w:val="22"/>
        </w:rPr>
      </w:pPr>
    </w:p>
    <w:p w14:paraId="2871B4F3" w14:textId="42C89FB1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D37A3D9" w14:textId="430C4530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BDBCAE5" w14:textId="77777777" w:rsidR="007714DB" w:rsidRDefault="005A099B" w:rsidP="00604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93422CA" w14:textId="7FA8DAB8" w:rsidR="007714DB" w:rsidRDefault="005A099B" w:rsidP="00604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CD74256" w14:textId="2C4A8960" w:rsidR="007714DB" w:rsidRDefault="007714DB" w:rsidP="007714DB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 xml:space="preserve">Page </w:t>
      </w:r>
      <w:r w:rsidR="00CA2D6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of </w:t>
      </w:r>
      <w:r w:rsidR="00CA2D6B">
        <w:rPr>
          <w:rFonts w:ascii="Arial" w:hAnsi="Arial" w:cs="Arial"/>
          <w:b/>
          <w:bCs/>
        </w:rPr>
        <w:t>2</w:t>
      </w:r>
    </w:p>
    <w:p w14:paraId="3639E265" w14:textId="1918C3BF" w:rsidR="007714DB" w:rsidRPr="00604B22" w:rsidRDefault="007714DB" w:rsidP="00604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57FDA4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3F4742A3" w14:textId="77777777" w:rsidR="007714DB" w:rsidRDefault="007714DB" w:rsidP="00F72FD4">
      <w:pPr>
        <w:rPr>
          <w:rFonts w:ascii="Arial" w:hAnsi="Arial" w:cs="Arial"/>
          <w:b/>
          <w:i/>
          <w:sz w:val="28"/>
          <w:szCs w:val="28"/>
        </w:rPr>
      </w:pPr>
    </w:p>
    <w:p w14:paraId="0AD5F07C" w14:textId="77777777" w:rsidR="007714DB" w:rsidRDefault="007714DB" w:rsidP="00F72FD4">
      <w:pPr>
        <w:rPr>
          <w:rFonts w:ascii="Arial" w:hAnsi="Arial" w:cs="Arial"/>
          <w:b/>
          <w:i/>
          <w:sz w:val="28"/>
          <w:szCs w:val="28"/>
        </w:rPr>
      </w:pPr>
    </w:p>
    <w:p w14:paraId="35782379" w14:textId="77777777" w:rsidR="00A61B0F" w:rsidRPr="007714DB" w:rsidRDefault="00A61B0F" w:rsidP="00CA2D6B">
      <w:pPr>
        <w:rPr>
          <w:rFonts w:ascii="Arial" w:hAnsi="Arial" w:cs="Arial"/>
          <w:b/>
          <w:iCs/>
          <w:sz w:val="28"/>
          <w:szCs w:val="28"/>
        </w:rPr>
      </w:pPr>
    </w:p>
    <w:sectPr w:rsidR="00A61B0F" w:rsidRPr="007714DB" w:rsidSect="005E5348">
      <w:pgSz w:w="12240" w:h="15840"/>
      <w:pgMar w:top="245" w:right="346" w:bottom="245" w:left="34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22F"/>
    <w:multiLevelType w:val="hybridMultilevel"/>
    <w:tmpl w:val="B07AD958"/>
    <w:lvl w:ilvl="0" w:tplc="D6AE5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AD8"/>
    <w:multiLevelType w:val="hybridMultilevel"/>
    <w:tmpl w:val="187497A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12F"/>
    <w:multiLevelType w:val="hybridMultilevel"/>
    <w:tmpl w:val="300ED240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6F6"/>
    <w:multiLevelType w:val="hybridMultilevel"/>
    <w:tmpl w:val="A8B83C10"/>
    <w:lvl w:ilvl="0" w:tplc="AA1A4D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B023C"/>
    <w:multiLevelType w:val="hybridMultilevel"/>
    <w:tmpl w:val="A8D0AD3A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1D69"/>
    <w:multiLevelType w:val="hybridMultilevel"/>
    <w:tmpl w:val="041E33B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37B0"/>
    <w:multiLevelType w:val="hybridMultilevel"/>
    <w:tmpl w:val="4516D4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817"/>
    <w:multiLevelType w:val="hybridMultilevel"/>
    <w:tmpl w:val="1BB69DA4"/>
    <w:lvl w:ilvl="0" w:tplc="AA1A4D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00DEF"/>
    <w:multiLevelType w:val="hybridMultilevel"/>
    <w:tmpl w:val="50D469DE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1DAC"/>
    <w:multiLevelType w:val="hybridMultilevel"/>
    <w:tmpl w:val="3500D3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A1A4D0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08631351">
    <w:abstractNumId w:val="8"/>
  </w:num>
  <w:num w:numId="2" w16cid:durableId="24723237">
    <w:abstractNumId w:val="2"/>
  </w:num>
  <w:num w:numId="3" w16cid:durableId="612977764">
    <w:abstractNumId w:val="3"/>
  </w:num>
  <w:num w:numId="4" w16cid:durableId="1721585660">
    <w:abstractNumId w:val="7"/>
  </w:num>
  <w:num w:numId="5" w16cid:durableId="1962956656">
    <w:abstractNumId w:val="1"/>
  </w:num>
  <w:num w:numId="6" w16cid:durableId="152306280">
    <w:abstractNumId w:val="6"/>
  </w:num>
  <w:num w:numId="7" w16cid:durableId="1877037752">
    <w:abstractNumId w:val="4"/>
  </w:num>
  <w:num w:numId="8" w16cid:durableId="1209759620">
    <w:abstractNumId w:val="5"/>
  </w:num>
  <w:num w:numId="9" w16cid:durableId="815073762">
    <w:abstractNumId w:val="9"/>
  </w:num>
  <w:num w:numId="10" w16cid:durableId="10417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F"/>
    <w:rsid w:val="00006745"/>
    <w:rsid w:val="0001003F"/>
    <w:rsid w:val="00066814"/>
    <w:rsid w:val="00087193"/>
    <w:rsid w:val="00094745"/>
    <w:rsid w:val="000962B5"/>
    <w:rsid w:val="00096A04"/>
    <w:rsid w:val="000A1B19"/>
    <w:rsid w:val="000A29F6"/>
    <w:rsid w:val="000A61EA"/>
    <w:rsid w:val="000A6A2C"/>
    <w:rsid w:val="000B5A7C"/>
    <w:rsid w:val="000D7F81"/>
    <w:rsid w:val="000E157F"/>
    <w:rsid w:val="000E62F6"/>
    <w:rsid w:val="000E7F0C"/>
    <w:rsid w:val="000F0830"/>
    <w:rsid w:val="000F4053"/>
    <w:rsid w:val="001011C8"/>
    <w:rsid w:val="00104B81"/>
    <w:rsid w:val="00125A0E"/>
    <w:rsid w:val="00135415"/>
    <w:rsid w:val="001B1A39"/>
    <w:rsid w:val="001B61C7"/>
    <w:rsid w:val="001C2402"/>
    <w:rsid w:val="001C6458"/>
    <w:rsid w:val="001F1730"/>
    <w:rsid w:val="001F5A4D"/>
    <w:rsid w:val="0024119F"/>
    <w:rsid w:val="0024677C"/>
    <w:rsid w:val="0028271B"/>
    <w:rsid w:val="00287457"/>
    <w:rsid w:val="002879DF"/>
    <w:rsid w:val="00297513"/>
    <w:rsid w:val="002A1D39"/>
    <w:rsid w:val="002C0875"/>
    <w:rsid w:val="002D51BD"/>
    <w:rsid w:val="002E1975"/>
    <w:rsid w:val="002F1729"/>
    <w:rsid w:val="002F3795"/>
    <w:rsid w:val="00360800"/>
    <w:rsid w:val="00364C41"/>
    <w:rsid w:val="003734F1"/>
    <w:rsid w:val="003B7A28"/>
    <w:rsid w:val="003C5057"/>
    <w:rsid w:val="003D3C17"/>
    <w:rsid w:val="003E0DBA"/>
    <w:rsid w:val="003E6B86"/>
    <w:rsid w:val="003E753F"/>
    <w:rsid w:val="003F14B0"/>
    <w:rsid w:val="0040343A"/>
    <w:rsid w:val="00412F85"/>
    <w:rsid w:val="004335E7"/>
    <w:rsid w:val="00476F02"/>
    <w:rsid w:val="004913BB"/>
    <w:rsid w:val="004A06F8"/>
    <w:rsid w:val="004F67FF"/>
    <w:rsid w:val="005041F5"/>
    <w:rsid w:val="005313A1"/>
    <w:rsid w:val="0053352D"/>
    <w:rsid w:val="0053727F"/>
    <w:rsid w:val="00544045"/>
    <w:rsid w:val="00557D89"/>
    <w:rsid w:val="005A099B"/>
    <w:rsid w:val="005C0354"/>
    <w:rsid w:val="005C7762"/>
    <w:rsid w:val="005E5348"/>
    <w:rsid w:val="005F4A7C"/>
    <w:rsid w:val="00604B22"/>
    <w:rsid w:val="0061155C"/>
    <w:rsid w:val="00623D86"/>
    <w:rsid w:val="00661590"/>
    <w:rsid w:val="0067458B"/>
    <w:rsid w:val="006B11AA"/>
    <w:rsid w:val="006D173D"/>
    <w:rsid w:val="00744FCF"/>
    <w:rsid w:val="007450E3"/>
    <w:rsid w:val="007476FB"/>
    <w:rsid w:val="007714DB"/>
    <w:rsid w:val="00773E6E"/>
    <w:rsid w:val="00774C8D"/>
    <w:rsid w:val="007829E0"/>
    <w:rsid w:val="007C2077"/>
    <w:rsid w:val="007D2A5C"/>
    <w:rsid w:val="007E0050"/>
    <w:rsid w:val="007E0E81"/>
    <w:rsid w:val="007F58E1"/>
    <w:rsid w:val="007F63CE"/>
    <w:rsid w:val="00815891"/>
    <w:rsid w:val="008219FD"/>
    <w:rsid w:val="008313EC"/>
    <w:rsid w:val="00836D46"/>
    <w:rsid w:val="00872DFC"/>
    <w:rsid w:val="0088520E"/>
    <w:rsid w:val="008B02A5"/>
    <w:rsid w:val="008B4F31"/>
    <w:rsid w:val="008C1250"/>
    <w:rsid w:val="0091354C"/>
    <w:rsid w:val="009347CF"/>
    <w:rsid w:val="0094576B"/>
    <w:rsid w:val="009559B4"/>
    <w:rsid w:val="009707F2"/>
    <w:rsid w:val="009745A5"/>
    <w:rsid w:val="009A537C"/>
    <w:rsid w:val="009B5157"/>
    <w:rsid w:val="009C24A7"/>
    <w:rsid w:val="009E02E0"/>
    <w:rsid w:val="009F335F"/>
    <w:rsid w:val="009F781E"/>
    <w:rsid w:val="00A5742B"/>
    <w:rsid w:val="00A61B0F"/>
    <w:rsid w:val="00AA16E0"/>
    <w:rsid w:val="00AB3F7C"/>
    <w:rsid w:val="00AC453A"/>
    <w:rsid w:val="00AD7D2A"/>
    <w:rsid w:val="00AE188A"/>
    <w:rsid w:val="00B036C0"/>
    <w:rsid w:val="00B11A23"/>
    <w:rsid w:val="00B63D69"/>
    <w:rsid w:val="00B82B78"/>
    <w:rsid w:val="00B82EC3"/>
    <w:rsid w:val="00BA0E53"/>
    <w:rsid w:val="00BA3106"/>
    <w:rsid w:val="00BB03B2"/>
    <w:rsid w:val="00BD518E"/>
    <w:rsid w:val="00BF34E1"/>
    <w:rsid w:val="00C93A86"/>
    <w:rsid w:val="00C94B2F"/>
    <w:rsid w:val="00CA2D6B"/>
    <w:rsid w:val="00D2245F"/>
    <w:rsid w:val="00D657BB"/>
    <w:rsid w:val="00D67C53"/>
    <w:rsid w:val="00DB7A57"/>
    <w:rsid w:val="00DC6710"/>
    <w:rsid w:val="00DD6F6C"/>
    <w:rsid w:val="00DE1808"/>
    <w:rsid w:val="00E53A78"/>
    <w:rsid w:val="00E57477"/>
    <w:rsid w:val="00E65FDF"/>
    <w:rsid w:val="00E97DC7"/>
    <w:rsid w:val="00EC030E"/>
    <w:rsid w:val="00EC0BAA"/>
    <w:rsid w:val="00EC4AD2"/>
    <w:rsid w:val="00ED0212"/>
    <w:rsid w:val="00EE2333"/>
    <w:rsid w:val="00EE2338"/>
    <w:rsid w:val="00F21DB0"/>
    <w:rsid w:val="00F2631B"/>
    <w:rsid w:val="00F43FDB"/>
    <w:rsid w:val="00F53632"/>
    <w:rsid w:val="00F5483E"/>
    <w:rsid w:val="00F72FD4"/>
    <w:rsid w:val="00F85425"/>
    <w:rsid w:val="00FB2FF5"/>
    <w:rsid w:val="00FD3742"/>
    <w:rsid w:val="00FE6D67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C99A"/>
  <w15:docId w15:val="{B350573A-D9A6-4E74-BE90-C291B327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FB"/>
    <w:rPr>
      <w:rFonts w:ascii="Segoe UI" w:eastAsia="Times New Roman" w:hAnsi="Segoe UI" w:cs="Segoe UI"/>
      <w:sz w:val="18"/>
      <w:szCs w:val="18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4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4A7C"/>
    <w:rPr>
      <w:rFonts w:ascii="Arial" w:eastAsia="Times New Roman" w:hAnsi="Arial" w:cs="Times New Roman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TRACC Accounting Services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Car</cp:lastModifiedBy>
  <cp:revision>2</cp:revision>
  <cp:lastPrinted>2026-02-26T15:33:00Z</cp:lastPrinted>
  <dcterms:created xsi:type="dcterms:W3CDTF">2026-04-18T21:12:00Z</dcterms:created>
  <dcterms:modified xsi:type="dcterms:W3CDTF">2026-04-18T21:12:00Z</dcterms:modified>
</cp:coreProperties>
</file>