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C99A" w14:textId="09D44CD0" w:rsidR="00E65FDF" w:rsidRDefault="000A1B19" w:rsidP="00E65F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Existing</w:t>
      </w:r>
      <w:r w:rsidR="00F43FDB">
        <w:rPr>
          <w:rFonts w:ascii="Arial" w:hAnsi="Arial" w:cs="Arial"/>
          <w:b/>
          <w:sz w:val="28"/>
          <w:szCs w:val="28"/>
        </w:rPr>
        <w:t xml:space="preserve"> </w:t>
      </w:r>
      <w:r w:rsidR="00BD518E">
        <w:rPr>
          <w:rFonts w:ascii="Arial" w:hAnsi="Arial" w:cs="Arial"/>
          <w:b/>
          <w:sz w:val="28"/>
          <w:szCs w:val="28"/>
        </w:rPr>
        <w:t>clients</w:t>
      </w:r>
      <w:r w:rsidR="000E7F0C">
        <w:rPr>
          <w:rFonts w:ascii="Arial" w:hAnsi="Arial" w:cs="Arial"/>
          <w:b/>
          <w:sz w:val="28"/>
          <w:szCs w:val="28"/>
        </w:rPr>
        <w:t xml:space="preserve"> </w:t>
      </w:r>
    </w:p>
    <w:p w14:paraId="37FAC99C" w14:textId="77777777" w:rsidR="00E65FDF" w:rsidRDefault="002A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information provided to us is strictly confidential and used only by our office and CRA (where applicable).</w:t>
      </w:r>
    </w:p>
    <w:p w14:paraId="529FC1E7" w14:textId="0EE771D3" w:rsidR="007476FB" w:rsidRDefault="007476FB">
      <w:pPr>
        <w:rPr>
          <w:rFonts w:ascii="Arial" w:hAnsi="Arial" w:cs="Arial"/>
          <w:sz w:val="22"/>
          <w:szCs w:val="22"/>
        </w:rPr>
      </w:pPr>
    </w:p>
    <w:p w14:paraId="3C71EC4A" w14:textId="5C13EA04" w:rsidR="005F4A7C" w:rsidRPr="007476FB" w:rsidRDefault="005F4A7C" w:rsidP="005F4A7C">
      <w:pPr>
        <w:rPr>
          <w:rFonts w:ascii="Arial" w:hAnsi="Arial" w:cs="Arial"/>
          <w:b/>
        </w:rPr>
      </w:pPr>
      <w:r w:rsidRPr="00DB7A57">
        <w:rPr>
          <w:rFonts w:ascii="Arial" w:hAnsi="Arial" w:cs="Arial"/>
          <w:b/>
          <w:sz w:val="28"/>
          <w:szCs w:val="28"/>
        </w:rPr>
        <w:t>PART 1</w:t>
      </w:r>
      <w:r w:rsidRPr="007476FB">
        <w:rPr>
          <w:rFonts w:ascii="Arial" w:hAnsi="Arial" w:cs="Arial"/>
          <w:b/>
        </w:rPr>
        <w:t xml:space="preserve"> </w:t>
      </w:r>
      <w:r w:rsidR="00125A0E">
        <w:rPr>
          <w:rFonts w:ascii="Arial" w:hAnsi="Arial" w:cs="Arial"/>
          <w:b/>
        </w:rPr>
        <w:t>(Personal Information)</w:t>
      </w:r>
      <w:r w:rsidR="007450E3">
        <w:rPr>
          <w:rFonts w:ascii="Arial" w:hAnsi="Arial" w:cs="Arial"/>
          <w:b/>
        </w:rPr>
        <w:t xml:space="preserve">  </w:t>
      </w:r>
    </w:p>
    <w:p w14:paraId="7982B868" w14:textId="77777777" w:rsidR="005F4A7C" w:rsidRDefault="005F4A7C" w:rsidP="005F4A7C">
      <w:pPr>
        <w:rPr>
          <w:rFonts w:ascii="Arial" w:hAnsi="Arial" w:cs="Arial"/>
          <w:b/>
        </w:rPr>
      </w:pPr>
    </w:p>
    <w:p w14:paraId="162396CD" w14:textId="4C800DD1" w:rsidR="00E53A78" w:rsidRDefault="00E53A78" w:rsidP="005F4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Taxpayer</w:t>
      </w:r>
    </w:p>
    <w:p w14:paraId="550BACC3" w14:textId="77777777" w:rsidR="00E53A78" w:rsidRPr="007476FB" w:rsidRDefault="00E53A78" w:rsidP="005F4A7C">
      <w:pPr>
        <w:rPr>
          <w:rFonts w:ascii="Arial" w:hAnsi="Arial" w:cs="Arial"/>
          <w:b/>
        </w:rPr>
      </w:pPr>
    </w:p>
    <w:p w14:paraId="73E39356" w14:textId="542F88DB" w:rsidR="00104B81" w:rsidRDefault="00104B81" w:rsidP="00104B8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SIN#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</w:t>
      </w:r>
    </w:p>
    <w:p w14:paraId="09D683A1" w14:textId="6291F16E" w:rsidR="00104B81" w:rsidRDefault="00104B81" w:rsidP="00104B8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 xml:space="preserve">as shown on </w:t>
      </w:r>
      <w:r w:rsidR="007829E0">
        <w:rPr>
          <w:rFonts w:ascii="Arial" w:hAnsi="Arial" w:cs="Arial"/>
          <w:sz w:val="22"/>
          <w:szCs w:val="22"/>
        </w:rPr>
        <w:t xml:space="preserve">CRA </w:t>
      </w:r>
      <w:r>
        <w:rPr>
          <w:rFonts w:ascii="Arial" w:hAnsi="Arial" w:cs="Arial"/>
          <w:sz w:val="22"/>
          <w:szCs w:val="22"/>
        </w:rPr>
        <w:t>Notice of Assessment)</w:t>
      </w:r>
    </w:p>
    <w:p w14:paraId="02C564C3" w14:textId="68586859" w:rsidR="00104B81" w:rsidRDefault="00006745" w:rsidP="005F4A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 w:rsidR="009745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 xml:space="preserve">as shown on </w:t>
      </w:r>
      <w:r w:rsidR="007829E0">
        <w:rPr>
          <w:rFonts w:ascii="Arial" w:hAnsi="Arial" w:cs="Arial"/>
          <w:sz w:val="22"/>
          <w:szCs w:val="22"/>
        </w:rPr>
        <w:t xml:space="preserve">CRA </w:t>
      </w:r>
      <w:r>
        <w:rPr>
          <w:rFonts w:ascii="Arial" w:hAnsi="Arial" w:cs="Arial"/>
          <w:sz w:val="22"/>
          <w:szCs w:val="22"/>
        </w:rPr>
        <w:t>Notice of Assessment)</w:t>
      </w:r>
    </w:p>
    <w:p w14:paraId="5B76AD8F" w14:textId="4BD25192" w:rsidR="00AD7D2A" w:rsidRDefault="00AD7D2A" w:rsidP="00AD7D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  <w:r w:rsidR="009E02E0">
        <w:rPr>
          <w:rFonts w:ascii="Arial" w:hAnsi="Arial" w:cs="Arial"/>
          <w:sz w:val="22"/>
          <w:szCs w:val="22"/>
        </w:rPr>
        <w:t>__</w:t>
      </w:r>
      <w:r w:rsidR="00DC6710">
        <w:rPr>
          <w:rFonts w:ascii="Arial" w:hAnsi="Arial" w:cs="Arial"/>
          <w:sz w:val="22"/>
          <w:szCs w:val="22"/>
        </w:rPr>
        <w:t xml:space="preserve"> Suite# _________</w:t>
      </w:r>
    </w:p>
    <w:p w14:paraId="72ED2F8C" w14:textId="5E902BFF" w:rsidR="00AD7D2A" w:rsidRDefault="00AD7D2A" w:rsidP="00AD7D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   Postal Code:  _______________</w:t>
      </w:r>
    </w:p>
    <w:p w14:paraId="4DAE3B5A" w14:textId="3DFAC1FF" w:rsidR="004913BB" w:rsidRDefault="004913BB" w:rsidP="00AD7D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changed </w:t>
      </w:r>
      <w:r w:rsidR="00F21DB0">
        <w:rPr>
          <w:rFonts w:ascii="Arial" w:hAnsi="Arial" w:cs="Arial"/>
          <w:sz w:val="22"/>
          <w:szCs w:val="22"/>
        </w:rPr>
        <w:t>this year</w:t>
      </w:r>
      <w:r w:rsidR="00623D86">
        <w:rPr>
          <w:rFonts w:ascii="Arial" w:hAnsi="Arial" w:cs="Arial"/>
          <w:sz w:val="22"/>
          <w:szCs w:val="22"/>
        </w:rPr>
        <w:tab/>
      </w:r>
      <w:r w:rsidR="00623D86">
        <w:rPr>
          <w:rFonts w:ascii="Arial" w:hAnsi="Arial" w:cs="Arial"/>
          <w:sz w:val="22"/>
          <w:szCs w:val="22"/>
        </w:rPr>
        <w:tab/>
      </w:r>
      <w:r w:rsidR="00FD3742">
        <w:rPr>
          <w:rFonts w:ascii="Arial" w:hAnsi="Arial" w:cs="Arial"/>
          <w:sz w:val="22"/>
          <w:szCs w:val="22"/>
        </w:rPr>
        <w:t>____________</w:t>
      </w:r>
    </w:p>
    <w:p w14:paraId="49F4D89A" w14:textId="2833F517" w:rsidR="004335E7" w:rsidRDefault="00AD7D2A" w:rsidP="004335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</w:t>
      </w:r>
    </w:p>
    <w:p w14:paraId="029EF32E" w14:textId="77777777" w:rsidR="004335E7" w:rsidRDefault="004335E7" w:rsidP="004335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5C4B097E" w14:textId="77777777" w:rsidR="007E0050" w:rsidRDefault="007E0050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/mm/dd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45B8143E" w14:textId="19A0CB69" w:rsidR="007E0050" w:rsidRDefault="007E0050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47FAB0C3" w14:textId="62C601B4" w:rsidR="00EC030E" w:rsidRDefault="00EC030E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CRA online account</w:t>
      </w:r>
      <w:r>
        <w:rPr>
          <w:rFonts w:ascii="Arial" w:hAnsi="Arial" w:cs="Arial"/>
          <w:sz w:val="22"/>
          <w:szCs w:val="22"/>
        </w:rPr>
        <w:tab/>
        <w:t>____________</w:t>
      </w:r>
    </w:p>
    <w:p w14:paraId="1F37A4D6" w14:textId="2655E338" w:rsidR="00EC030E" w:rsidRDefault="00EC030E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known to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  <w:r w:rsidRPr="0061155C">
        <w:rPr>
          <w:rFonts w:ascii="Arial" w:hAnsi="Arial" w:cs="Arial"/>
          <w:sz w:val="22"/>
          <w:szCs w:val="22"/>
        </w:rPr>
        <w:t xml:space="preserve"> (if different than provided above)</w:t>
      </w:r>
    </w:p>
    <w:p w14:paraId="4DDC5059" w14:textId="3931F249" w:rsidR="00AD7D2A" w:rsidRDefault="00AD7D2A" w:rsidP="00AD7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Marital Status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___________________  </w:t>
      </w:r>
    </w:p>
    <w:p w14:paraId="180332C3" w14:textId="5974B985" w:rsidR="00AD7D2A" w:rsidRPr="008219FD" w:rsidRDefault="00F21DB0" w:rsidP="00AD7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BF20CE" w14:textId="6787B142" w:rsidR="00AD7D2A" w:rsidRDefault="00AD7D2A" w:rsidP="00AD7D2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status change:</w:t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</w:t>
      </w:r>
      <w:r w:rsidRPr="003C5057">
        <w:rPr>
          <w:rFonts w:ascii="Arial" w:hAnsi="Arial" w:cs="Arial"/>
          <w:i/>
          <w:sz w:val="22"/>
          <w:szCs w:val="22"/>
        </w:rPr>
        <w:t xml:space="preserve"> </w:t>
      </w:r>
      <w:r w:rsidRPr="003C5057">
        <w:rPr>
          <w:rFonts w:ascii="Arial" w:hAnsi="Arial" w:cs="Arial"/>
          <w:iCs/>
          <w:sz w:val="22"/>
          <w:szCs w:val="22"/>
        </w:rPr>
        <w:t>(If changed in the current tax year)</w:t>
      </w:r>
    </w:p>
    <w:p w14:paraId="663721AB" w14:textId="77777777" w:rsidR="00AE188A" w:rsidRDefault="00AE188A" w:rsidP="00AD7D2A">
      <w:pPr>
        <w:rPr>
          <w:rFonts w:ascii="Arial" w:hAnsi="Arial" w:cs="Arial"/>
          <w:i/>
          <w:sz w:val="20"/>
          <w:szCs w:val="20"/>
        </w:rPr>
      </w:pPr>
    </w:p>
    <w:p w14:paraId="1B82EFB7" w14:textId="77777777" w:rsidR="009F781E" w:rsidRDefault="009F781E" w:rsidP="006B11AA">
      <w:pPr>
        <w:spacing w:after="120"/>
        <w:rPr>
          <w:rFonts w:ascii="Arial" w:hAnsi="Arial" w:cs="Arial"/>
          <w:sz w:val="22"/>
          <w:szCs w:val="22"/>
        </w:rPr>
      </w:pPr>
    </w:p>
    <w:p w14:paraId="5612AC31" w14:textId="56E49DB4" w:rsidR="007F58E1" w:rsidRDefault="007F58E1" w:rsidP="006B11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Canadian Citizen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3C17">
        <w:rPr>
          <w:rFonts w:ascii="Arial" w:hAnsi="Arial" w:cs="Arial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>________</w:t>
      </w:r>
      <w:r w:rsidR="003D3C17">
        <w:rPr>
          <w:rFonts w:ascii="Arial" w:hAnsi="Arial" w:cs="Arial"/>
          <w:sz w:val="22"/>
          <w:szCs w:val="22"/>
        </w:rPr>
        <w:tab/>
      </w:r>
      <w:r w:rsidR="003D3C17">
        <w:rPr>
          <w:rFonts w:ascii="Arial" w:hAnsi="Arial" w:cs="Arial"/>
          <w:sz w:val="22"/>
          <w:szCs w:val="22"/>
        </w:rPr>
        <w:tab/>
        <w:t>No _______</w:t>
      </w:r>
    </w:p>
    <w:p w14:paraId="087F0FB1" w14:textId="77777777" w:rsidR="009F781E" w:rsidRDefault="009F781E" w:rsidP="006B11AA">
      <w:pPr>
        <w:spacing w:after="120"/>
        <w:rPr>
          <w:rFonts w:ascii="Arial" w:hAnsi="Arial" w:cs="Arial"/>
          <w:sz w:val="22"/>
          <w:szCs w:val="22"/>
        </w:rPr>
      </w:pPr>
    </w:p>
    <w:p w14:paraId="2613510E" w14:textId="21B71A77" w:rsidR="007F58E1" w:rsidRDefault="005C0354" w:rsidP="009F335F">
      <w:pPr>
        <w:spacing w:after="200"/>
        <w:rPr>
          <w:rFonts w:ascii="Arial" w:hAnsi="Arial" w:cs="Arial"/>
          <w:sz w:val="22"/>
          <w:szCs w:val="22"/>
        </w:rPr>
      </w:pPr>
      <w:r w:rsidRPr="005C0354">
        <w:rPr>
          <w:rFonts w:ascii="Arial" w:hAnsi="Arial" w:cs="Arial"/>
          <w:sz w:val="22"/>
          <w:szCs w:val="22"/>
        </w:rPr>
        <w:t>Do you authorize CRA to provide your name, address, date of birth and citizenship to Elections Canada?</w:t>
      </w:r>
    </w:p>
    <w:p w14:paraId="5A05CD13" w14:textId="184EAD61" w:rsidR="00DD6F6C" w:rsidRDefault="002F1729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57431C44" w14:textId="77777777" w:rsidR="00A5742B" w:rsidRDefault="00A5742B" w:rsidP="00A5742B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authorize CRA to share your name &amp; address to BC Transplant for the purpose of being contacted by email about organ and issue donation?</w:t>
      </w:r>
    </w:p>
    <w:p w14:paraId="49337CAF" w14:textId="5BA144BD" w:rsidR="00A5742B" w:rsidRDefault="00A5742B" w:rsidP="00A5742B">
      <w:pPr>
        <w:spacing w:after="200"/>
        <w:ind w:left="2880"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12C675AB" w14:textId="17239D59" w:rsidR="000B5A7C" w:rsidRDefault="003D3C17" w:rsidP="009F335F">
      <w:pPr>
        <w:spacing w:after="200"/>
        <w:rPr>
          <w:rFonts w:ascii="Arial" w:hAnsi="Arial" w:cs="Arial"/>
          <w:sz w:val="22"/>
          <w:szCs w:val="22"/>
        </w:rPr>
      </w:pPr>
      <w:r w:rsidRPr="003D3C17">
        <w:rPr>
          <w:rFonts w:ascii="Arial" w:hAnsi="Arial" w:cs="Arial"/>
          <w:sz w:val="22"/>
          <w:szCs w:val="22"/>
        </w:rPr>
        <w:t>Did you sell your principal residence in the tax year?</w:t>
      </w:r>
    </w:p>
    <w:p w14:paraId="2DB16F63" w14:textId="5C157294" w:rsidR="00DD6F6C" w:rsidRDefault="002F1729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07CDB41D" w14:textId="3ED6E9CB" w:rsidR="003D3C17" w:rsidRDefault="0024119F" w:rsidP="009F335F">
      <w:pPr>
        <w:spacing w:after="200"/>
        <w:rPr>
          <w:rFonts w:ascii="Arial" w:hAnsi="Arial" w:cs="Arial"/>
          <w:sz w:val="22"/>
          <w:szCs w:val="22"/>
        </w:rPr>
      </w:pPr>
      <w:r w:rsidRPr="0024119F">
        <w:rPr>
          <w:rFonts w:ascii="Arial" w:hAnsi="Arial" w:cs="Arial"/>
          <w:sz w:val="22"/>
          <w:szCs w:val="22"/>
        </w:rPr>
        <w:t>Did you dispose of a rental property in the tax year?</w:t>
      </w:r>
    </w:p>
    <w:p w14:paraId="79836C7C" w14:textId="77777777" w:rsidR="003D3C17" w:rsidRDefault="003D3C17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26E736D5" w14:textId="7FBEA9B1" w:rsidR="002F1729" w:rsidRDefault="001B1A39" w:rsidP="009F335F">
      <w:pPr>
        <w:spacing w:after="200"/>
        <w:rPr>
          <w:rFonts w:ascii="Arial" w:hAnsi="Arial" w:cs="Arial"/>
          <w:sz w:val="22"/>
          <w:szCs w:val="22"/>
        </w:rPr>
      </w:pPr>
      <w:r w:rsidRPr="001B1A39">
        <w:rPr>
          <w:rFonts w:ascii="Arial" w:hAnsi="Arial" w:cs="Arial"/>
          <w:sz w:val="22"/>
          <w:szCs w:val="22"/>
        </w:rPr>
        <w:t>Did you own foreign property at any time in the tax year worth more than 100,000 CAN?</w:t>
      </w:r>
    </w:p>
    <w:p w14:paraId="0F2F5E6D" w14:textId="77777777" w:rsidR="002F1729" w:rsidRDefault="002F1729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5F4BDCCB" w14:textId="27F2D2D7" w:rsidR="001B1A39" w:rsidRDefault="00360800" w:rsidP="009F335F">
      <w:pPr>
        <w:spacing w:after="240"/>
        <w:rPr>
          <w:rFonts w:ascii="Arial" w:hAnsi="Arial" w:cs="Arial"/>
          <w:sz w:val="22"/>
          <w:szCs w:val="22"/>
        </w:rPr>
      </w:pPr>
      <w:r w:rsidRPr="00360800">
        <w:rPr>
          <w:rFonts w:ascii="Arial" w:hAnsi="Arial" w:cs="Arial"/>
          <w:sz w:val="22"/>
          <w:szCs w:val="22"/>
        </w:rPr>
        <w:t>Did you own an interest in a foreign affiliate at any time in the tax year?</w:t>
      </w:r>
    </w:p>
    <w:p w14:paraId="34AE9258" w14:textId="0F3373DA" w:rsidR="00BA3106" w:rsidRDefault="001B1A39" w:rsidP="009F335F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3644844B" w14:textId="77777777" w:rsidR="00C94B2F" w:rsidRDefault="00C94B2F" w:rsidP="009F335F">
      <w:pPr>
        <w:spacing w:after="240"/>
        <w:rPr>
          <w:rFonts w:ascii="Arial" w:hAnsi="Arial" w:cs="Arial"/>
          <w:sz w:val="22"/>
          <w:szCs w:val="22"/>
        </w:rPr>
      </w:pPr>
    </w:p>
    <w:p w14:paraId="14B0B73E" w14:textId="6FF572DD" w:rsidR="006B11AA" w:rsidRDefault="006B11AA" w:rsidP="009F335F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DTC on file with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11C8">
        <w:rPr>
          <w:rFonts w:ascii="Arial" w:hAnsi="Arial" w:cs="Arial"/>
          <w:sz w:val="22"/>
          <w:szCs w:val="22"/>
        </w:rPr>
        <w:tab/>
      </w:r>
      <w:r w:rsidR="003E0DBA">
        <w:rPr>
          <w:rFonts w:ascii="Arial" w:hAnsi="Arial" w:cs="Arial"/>
          <w:sz w:val="22"/>
          <w:szCs w:val="22"/>
        </w:rPr>
        <w:t>Yes _______</w:t>
      </w:r>
      <w:r w:rsidR="003E0DBA">
        <w:rPr>
          <w:rFonts w:ascii="Arial" w:hAnsi="Arial" w:cs="Arial"/>
          <w:sz w:val="22"/>
          <w:szCs w:val="22"/>
        </w:rPr>
        <w:tab/>
      </w:r>
      <w:r w:rsidR="003E0DBA">
        <w:rPr>
          <w:rFonts w:ascii="Arial" w:hAnsi="Arial" w:cs="Arial"/>
          <w:sz w:val="22"/>
          <w:szCs w:val="22"/>
        </w:rPr>
        <w:tab/>
        <w:t xml:space="preserve">No _______ </w:t>
      </w:r>
      <w:r>
        <w:rPr>
          <w:rFonts w:ascii="Arial" w:hAnsi="Arial" w:cs="Arial"/>
          <w:sz w:val="22"/>
          <w:szCs w:val="22"/>
        </w:rPr>
        <w:t>Disability Tax Credit (DTC)</w:t>
      </w:r>
    </w:p>
    <w:p w14:paraId="0620B55E" w14:textId="0A359F82" w:rsidR="000B5A7C" w:rsidRDefault="00FE6D67" w:rsidP="00A5742B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Page </w:t>
      </w:r>
      <w:r w:rsidR="00C94B2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of </w:t>
      </w:r>
      <w:r w:rsidR="00A5742B">
        <w:rPr>
          <w:rFonts w:ascii="Arial" w:hAnsi="Arial" w:cs="Arial"/>
          <w:b/>
          <w:bCs/>
        </w:rPr>
        <w:t>4</w:t>
      </w:r>
    </w:p>
    <w:p w14:paraId="2D6DAAB2" w14:textId="2FDA8C6C" w:rsidR="0028271B" w:rsidRPr="0028271B" w:rsidRDefault="0028271B" w:rsidP="0028271B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Spouse Information</w:t>
      </w:r>
      <w:r w:rsidRPr="0028271B">
        <w:rPr>
          <w:rFonts w:ascii="Arial" w:hAnsi="Arial" w:cs="Arial"/>
          <w:b/>
          <w:bCs/>
        </w:rPr>
        <w:t xml:space="preserve"> (If applicable)</w:t>
      </w:r>
    </w:p>
    <w:p w14:paraId="70702378" w14:textId="07038764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SIN#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190D9CB2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>as shown on CRA Notice of Assessment)</w:t>
      </w:r>
    </w:p>
    <w:p w14:paraId="3A4113EF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>as shown on CRA Notice of Assessment)</w:t>
      </w:r>
    </w:p>
    <w:p w14:paraId="539B2D77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changed this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</w:p>
    <w:p w14:paraId="4CC83A7E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3878D808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/mm/dd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0F0476BD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394BDD3E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CRA online account</w:t>
      </w:r>
      <w:r>
        <w:rPr>
          <w:rFonts w:ascii="Arial" w:hAnsi="Arial" w:cs="Arial"/>
          <w:sz w:val="22"/>
          <w:szCs w:val="22"/>
        </w:rPr>
        <w:tab/>
        <w:t>____________</w:t>
      </w:r>
    </w:p>
    <w:p w14:paraId="2E737049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known to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  <w:r w:rsidRPr="0061155C">
        <w:rPr>
          <w:rFonts w:ascii="Arial" w:hAnsi="Arial" w:cs="Arial"/>
          <w:sz w:val="22"/>
          <w:szCs w:val="22"/>
        </w:rPr>
        <w:t xml:space="preserve"> (if different than provided above)</w:t>
      </w:r>
    </w:p>
    <w:p w14:paraId="630EB75D" w14:textId="77777777" w:rsidR="00661590" w:rsidRDefault="00661590" w:rsidP="00BA3106">
      <w:pPr>
        <w:spacing w:after="120"/>
        <w:rPr>
          <w:rFonts w:ascii="Arial" w:hAnsi="Arial" w:cs="Arial"/>
          <w:sz w:val="22"/>
          <w:szCs w:val="22"/>
        </w:rPr>
      </w:pPr>
    </w:p>
    <w:p w14:paraId="5F39F0C1" w14:textId="372D61D3" w:rsidR="00BA3106" w:rsidRDefault="00BA3106" w:rsidP="00BA31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Canadian Citizen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 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4CD617E5" w14:textId="77777777" w:rsidR="00BA3106" w:rsidRDefault="00BA3106" w:rsidP="00BA3106">
      <w:pPr>
        <w:spacing w:after="120"/>
        <w:rPr>
          <w:rFonts w:ascii="Arial" w:hAnsi="Arial" w:cs="Arial"/>
          <w:sz w:val="22"/>
          <w:szCs w:val="22"/>
        </w:rPr>
      </w:pPr>
    </w:p>
    <w:p w14:paraId="4C5F88BA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5C0354">
        <w:rPr>
          <w:rFonts w:ascii="Arial" w:hAnsi="Arial" w:cs="Arial"/>
          <w:sz w:val="22"/>
          <w:szCs w:val="22"/>
        </w:rPr>
        <w:t>Do you authorize CRA to provide your name, address, date of birth and citizenship to Elections Canada?</w:t>
      </w:r>
    </w:p>
    <w:p w14:paraId="080D2DED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392910ED" w14:textId="4FC58BFE" w:rsidR="00A5742B" w:rsidRDefault="00A5742B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authorize CRA to share your name &amp; address to BC Transplant for the purpose of being contacted by email about organ and issue donation?</w:t>
      </w:r>
    </w:p>
    <w:p w14:paraId="33D7449C" w14:textId="4E4AA24A" w:rsidR="00A5742B" w:rsidRDefault="00A5742B" w:rsidP="00A5742B">
      <w:pPr>
        <w:spacing w:after="200"/>
        <w:ind w:left="2880"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7CA79537" w14:textId="43178662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3D3C17">
        <w:rPr>
          <w:rFonts w:ascii="Arial" w:hAnsi="Arial" w:cs="Arial"/>
          <w:sz w:val="22"/>
          <w:szCs w:val="22"/>
        </w:rPr>
        <w:t>Did you sell your principal residence in the tax year?</w:t>
      </w:r>
    </w:p>
    <w:p w14:paraId="4414610E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5CDC3C83" w14:textId="1AAC08BA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24119F">
        <w:rPr>
          <w:rFonts w:ascii="Arial" w:hAnsi="Arial" w:cs="Arial"/>
          <w:sz w:val="22"/>
          <w:szCs w:val="22"/>
        </w:rPr>
        <w:t>Did you dispose of a rental property in the tax year?</w:t>
      </w:r>
    </w:p>
    <w:p w14:paraId="080A530C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0F20A497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1B1A39">
        <w:rPr>
          <w:rFonts w:ascii="Arial" w:hAnsi="Arial" w:cs="Arial"/>
          <w:sz w:val="22"/>
          <w:szCs w:val="22"/>
        </w:rPr>
        <w:t>Did you own foreign property at any time in the tax year worth more than 100,000 CAN?</w:t>
      </w:r>
    </w:p>
    <w:p w14:paraId="7256F54B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0D0D202E" w14:textId="77777777" w:rsidR="00BA3106" w:rsidRDefault="00BA3106" w:rsidP="00BA3106">
      <w:pPr>
        <w:spacing w:after="240"/>
        <w:rPr>
          <w:rFonts w:ascii="Arial" w:hAnsi="Arial" w:cs="Arial"/>
          <w:sz w:val="22"/>
          <w:szCs w:val="22"/>
        </w:rPr>
      </w:pPr>
      <w:r w:rsidRPr="00360800">
        <w:rPr>
          <w:rFonts w:ascii="Arial" w:hAnsi="Arial" w:cs="Arial"/>
          <w:sz w:val="22"/>
          <w:szCs w:val="22"/>
        </w:rPr>
        <w:t>Did you own an interest in a foreign affiliate at any time in the tax year?</w:t>
      </w:r>
    </w:p>
    <w:p w14:paraId="2C064036" w14:textId="77616F3D" w:rsidR="00BA3106" w:rsidRDefault="00BA3106" w:rsidP="00BA310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3146B603" w14:textId="77777777" w:rsidR="00C94B2F" w:rsidRDefault="00C94B2F" w:rsidP="00BA3106">
      <w:pPr>
        <w:spacing w:after="240"/>
        <w:rPr>
          <w:rFonts w:ascii="Arial" w:hAnsi="Arial" w:cs="Arial"/>
          <w:sz w:val="22"/>
          <w:szCs w:val="22"/>
        </w:rPr>
      </w:pPr>
    </w:p>
    <w:p w14:paraId="06DA23D3" w14:textId="7D93FC65" w:rsidR="00BA3106" w:rsidRDefault="00BA3106" w:rsidP="00BA310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DTC on file with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 Disability Tax Credit (DTC)</w:t>
      </w:r>
    </w:p>
    <w:p w14:paraId="56C440AF" w14:textId="77777777" w:rsidR="008313EC" w:rsidRDefault="008313EC" w:rsidP="008313EC">
      <w:pPr>
        <w:spacing w:after="40"/>
        <w:rPr>
          <w:rFonts w:ascii="Arial" w:hAnsi="Arial" w:cs="Arial"/>
          <w:sz w:val="22"/>
          <w:szCs w:val="22"/>
        </w:rPr>
      </w:pPr>
    </w:p>
    <w:p w14:paraId="7C8C2280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5ABEA846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440D420A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3CE6C459" w14:textId="77777777" w:rsidR="00A5742B" w:rsidRDefault="00A5742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3FC09E81" w14:textId="77777777" w:rsidR="00A5742B" w:rsidRDefault="00A5742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06497F29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2F086DDE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4B87F24C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03143BA7" w14:textId="22062986" w:rsidR="00B11A23" w:rsidRDefault="00B11A23" w:rsidP="005F4A7C">
      <w:pPr>
        <w:rPr>
          <w:rFonts w:ascii="Arial" w:hAnsi="Arial" w:cs="Arial"/>
          <w:sz w:val="22"/>
          <w:szCs w:val="22"/>
        </w:rPr>
      </w:pPr>
    </w:p>
    <w:p w14:paraId="5487F9E1" w14:textId="77777777" w:rsidR="008B4F31" w:rsidRDefault="008B4F31" w:rsidP="005F4A7C">
      <w:pPr>
        <w:rPr>
          <w:rFonts w:ascii="Arial" w:hAnsi="Arial" w:cs="Arial"/>
          <w:sz w:val="22"/>
          <w:szCs w:val="22"/>
        </w:rPr>
      </w:pPr>
    </w:p>
    <w:p w14:paraId="6E58FFDB" w14:textId="6320FCF4" w:rsidR="008B4F31" w:rsidRDefault="008B4F31" w:rsidP="008B4F31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Page </w:t>
      </w:r>
      <w:r w:rsidR="0067458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of </w:t>
      </w:r>
      <w:r w:rsidR="00A5742B">
        <w:rPr>
          <w:rFonts w:ascii="Arial" w:hAnsi="Arial" w:cs="Arial"/>
          <w:b/>
          <w:bCs/>
        </w:rPr>
        <w:t>4</w:t>
      </w:r>
    </w:p>
    <w:p w14:paraId="36FE9682" w14:textId="77777777" w:rsidR="00FE6D67" w:rsidRDefault="00FE6D67" w:rsidP="004F67FF">
      <w:pPr>
        <w:spacing w:after="40"/>
        <w:rPr>
          <w:rFonts w:ascii="Arial" w:hAnsi="Arial" w:cs="Arial"/>
          <w:b/>
          <w:bCs/>
          <w:sz w:val="22"/>
          <w:szCs w:val="22"/>
        </w:rPr>
      </w:pPr>
    </w:p>
    <w:p w14:paraId="016A125E" w14:textId="77777777" w:rsidR="00A5742B" w:rsidRDefault="00A5742B" w:rsidP="004F67FF">
      <w:pPr>
        <w:spacing w:after="40"/>
        <w:rPr>
          <w:rFonts w:ascii="Arial" w:hAnsi="Arial" w:cs="Arial"/>
          <w:b/>
          <w:bCs/>
          <w:sz w:val="22"/>
          <w:szCs w:val="22"/>
        </w:rPr>
      </w:pPr>
    </w:p>
    <w:p w14:paraId="5D56A65E" w14:textId="2F4D09CB" w:rsidR="005F4A7C" w:rsidRDefault="00836D46" w:rsidP="004F67FF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364C41">
        <w:rPr>
          <w:rFonts w:ascii="Arial" w:hAnsi="Arial" w:cs="Arial"/>
          <w:b/>
          <w:bCs/>
          <w:sz w:val="22"/>
          <w:szCs w:val="22"/>
        </w:rPr>
        <w:t xml:space="preserve">Dependant information </w:t>
      </w:r>
      <w:r w:rsidR="009A537C">
        <w:rPr>
          <w:rFonts w:ascii="Arial" w:hAnsi="Arial" w:cs="Arial"/>
          <w:b/>
          <w:bCs/>
          <w:sz w:val="22"/>
          <w:szCs w:val="22"/>
        </w:rPr>
        <w:t>(if applicable)</w:t>
      </w:r>
    </w:p>
    <w:p w14:paraId="5BAF9ABF" w14:textId="7BCBE0CB" w:rsidR="00836D46" w:rsidRDefault="00836D46" w:rsidP="004F67FF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Relationship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Birthdate</w:t>
      </w:r>
      <w:r>
        <w:rPr>
          <w:rFonts w:ascii="Arial" w:hAnsi="Arial" w:cs="Arial"/>
          <w:sz w:val="22"/>
          <w:szCs w:val="22"/>
        </w:rPr>
        <w:tab/>
        <w:t>Date of change</w:t>
      </w:r>
      <w:r>
        <w:rPr>
          <w:rFonts w:ascii="Arial" w:hAnsi="Arial" w:cs="Arial"/>
          <w:sz w:val="22"/>
          <w:szCs w:val="22"/>
        </w:rPr>
        <w:tab/>
        <w:t>DTC on file</w:t>
      </w:r>
    </w:p>
    <w:p w14:paraId="7AD08752" w14:textId="77777777" w:rsidR="00836D46" w:rsidRDefault="00836D46" w:rsidP="00836D46">
      <w:pPr>
        <w:ind w:left="64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135415">
        <w:rPr>
          <w:rFonts w:ascii="Arial" w:hAnsi="Arial" w:cs="Arial"/>
          <w:i/>
          <w:sz w:val="20"/>
          <w:szCs w:val="20"/>
        </w:rPr>
        <w:t>If applicable</w:t>
      </w:r>
      <w:r>
        <w:rPr>
          <w:rFonts w:ascii="Arial" w:hAnsi="Arial" w:cs="Arial"/>
          <w:sz w:val="22"/>
          <w:szCs w:val="22"/>
        </w:rPr>
        <w:t>)</w:t>
      </w:r>
    </w:p>
    <w:p w14:paraId="2CE4513F" w14:textId="52E99C07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4E0DAC7C" w14:textId="79BF7335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7D9EFFA3" w14:textId="179C3532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57C21450" w14:textId="70F30791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4B9223E4" w14:textId="5DA2DDCC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53B3730F" w14:textId="77777777" w:rsidR="00BF34E1" w:rsidRDefault="00BF34E1" w:rsidP="005F4A7C">
      <w:pPr>
        <w:rPr>
          <w:rFonts w:ascii="Arial" w:hAnsi="Arial" w:cs="Arial"/>
          <w:sz w:val="22"/>
          <w:szCs w:val="22"/>
        </w:rPr>
      </w:pPr>
    </w:p>
    <w:p w14:paraId="4C22D6E9" w14:textId="6F89A1B2" w:rsidR="00EE2338" w:rsidRDefault="005F4A7C" w:rsidP="005F4A7C">
      <w:pPr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Do you have parents over 65 that </w:t>
      </w:r>
      <w:r>
        <w:rPr>
          <w:rFonts w:ascii="Arial" w:hAnsi="Arial" w:cs="Arial"/>
          <w:sz w:val="22"/>
          <w:szCs w:val="22"/>
        </w:rPr>
        <w:t xml:space="preserve">now </w:t>
      </w:r>
      <w:r w:rsidRPr="00E65FDF">
        <w:rPr>
          <w:rFonts w:ascii="Arial" w:hAnsi="Arial" w:cs="Arial"/>
          <w:sz w:val="22"/>
          <w:szCs w:val="22"/>
        </w:rPr>
        <w:t xml:space="preserve">live with you?  </w:t>
      </w:r>
      <w:r w:rsidR="00BF34E1">
        <w:rPr>
          <w:rFonts w:ascii="Arial" w:hAnsi="Arial" w:cs="Arial"/>
          <w:sz w:val="22"/>
          <w:szCs w:val="22"/>
        </w:rPr>
        <w:t xml:space="preserve"> </w:t>
      </w:r>
      <w:r w:rsidR="00BF34E1">
        <w:rPr>
          <w:rFonts w:ascii="Arial" w:hAnsi="Arial" w:cs="Arial"/>
          <w:sz w:val="22"/>
          <w:szCs w:val="22"/>
        </w:rPr>
        <w:tab/>
      </w:r>
      <w:proofErr w:type="gramStart"/>
      <w:r w:rsidR="00BF34E1">
        <w:rPr>
          <w:rFonts w:ascii="Arial" w:hAnsi="Arial" w:cs="Arial"/>
          <w:sz w:val="22"/>
          <w:szCs w:val="22"/>
        </w:rPr>
        <w:t>Yes</w:t>
      </w:r>
      <w:proofErr w:type="gramEnd"/>
      <w:r w:rsidR="00BF34E1">
        <w:rPr>
          <w:rFonts w:ascii="Arial" w:hAnsi="Arial" w:cs="Arial"/>
          <w:sz w:val="22"/>
          <w:szCs w:val="22"/>
        </w:rPr>
        <w:t xml:space="preserve"> _______</w:t>
      </w:r>
      <w:r w:rsidR="00BF34E1">
        <w:rPr>
          <w:rFonts w:ascii="Arial" w:hAnsi="Arial" w:cs="Arial"/>
          <w:sz w:val="22"/>
          <w:szCs w:val="22"/>
        </w:rPr>
        <w:tab/>
        <w:t>No ________</w:t>
      </w:r>
    </w:p>
    <w:p w14:paraId="75D8FEAB" w14:textId="77777777" w:rsidR="000D7F81" w:rsidRDefault="000D7F81" w:rsidP="005F4A7C">
      <w:pPr>
        <w:rPr>
          <w:rFonts w:ascii="Arial" w:hAnsi="Arial" w:cs="Arial"/>
          <w:sz w:val="22"/>
          <w:szCs w:val="22"/>
        </w:rPr>
      </w:pPr>
    </w:p>
    <w:p w14:paraId="5DA385CE" w14:textId="77777777" w:rsidR="005F4A7C" w:rsidRDefault="005F4A7C" w:rsidP="005F4A7C">
      <w:pPr>
        <w:rPr>
          <w:rFonts w:ascii="Arial" w:hAnsi="Arial" w:cs="Arial"/>
          <w:sz w:val="22"/>
          <w:szCs w:val="22"/>
        </w:rPr>
      </w:pPr>
    </w:p>
    <w:p w14:paraId="65511D28" w14:textId="0824B616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Any changes to you or anyone in your </w:t>
      </w:r>
      <w:r>
        <w:rPr>
          <w:rFonts w:ascii="Arial" w:hAnsi="Arial" w:cs="Arial"/>
          <w:sz w:val="22"/>
          <w:szCs w:val="22"/>
        </w:rPr>
        <w:t>household’s</w:t>
      </w:r>
      <w:r w:rsidRPr="00E65FDF">
        <w:rPr>
          <w:rFonts w:ascii="Arial" w:hAnsi="Arial" w:cs="Arial"/>
          <w:sz w:val="22"/>
          <w:szCs w:val="22"/>
        </w:rPr>
        <w:t xml:space="preserve"> health (i.e. unable to walk a city block without </w:t>
      </w:r>
      <w:proofErr w:type="gramStart"/>
      <w:r w:rsidRPr="00E65FDF">
        <w:rPr>
          <w:rFonts w:ascii="Arial" w:hAnsi="Arial" w:cs="Arial"/>
          <w:sz w:val="22"/>
          <w:szCs w:val="22"/>
        </w:rPr>
        <w:t>difficulty)</w:t>
      </w:r>
      <w:r>
        <w:rPr>
          <w:rFonts w:ascii="Arial" w:hAnsi="Arial" w:cs="Arial"/>
          <w:sz w:val="22"/>
          <w:szCs w:val="22"/>
        </w:rPr>
        <w:t xml:space="preserve">  If</w:t>
      </w:r>
      <w:proofErr w:type="gramEnd"/>
      <w:r>
        <w:rPr>
          <w:rFonts w:ascii="Arial" w:hAnsi="Arial" w:cs="Arial"/>
          <w:sz w:val="22"/>
          <w:szCs w:val="22"/>
        </w:rPr>
        <w:t xml:space="preserve"> yes, please explain ___________________________________________</w:t>
      </w:r>
      <w:r w:rsidR="00D2245F">
        <w:rPr>
          <w:rFonts w:ascii="Arial" w:hAnsi="Arial" w:cs="Arial"/>
          <w:sz w:val="22"/>
          <w:szCs w:val="22"/>
        </w:rPr>
        <w:t>___________________________________</w:t>
      </w:r>
    </w:p>
    <w:p w14:paraId="4F306A47" w14:textId="1125DB01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</w:t>
      </w:r>
    </w:p>
    <w:p w14:paraId="0F6A08C7" w14:textId="366EB3A0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or anyone in your household</w:t>
      </w:r>
      <w:r w:rsidRPr="00E65FDF">
        <w:rPr>
          <w:rFonts w:ascii="Arial" w:hAnsi="Arial" w:cs="Arial"/>
          <w:sz w:val="22"/>
          <w:szCs w:val="22"/>
        </w:rPr>
        <w:t xml:space="preserve"> have a disability?  </w:t>
      </w:r>
      <w:r>
        <w:rPr>
          <w:rFonts w:ascii="Arial" w:hAnsi="Arial" w:cs="Arial"/>
          <w:sz w:val="22"/>
          <w:szCs w:val="22"/>
        </w:rPr>
        <w:t>If yes</w:t>
      </w:r>
      <w:r w:rsidRPr="00E65FDF">
        <w:rPr>
          <w:rFonts w:ascii="Arial" w:hAnsi="Arial" w:cs="Arial"/>
          <w:sz w:val="22"/>
          <w:szCs w:val="22"/>
        </w:rPr>
        <w:t>, please explain</w:t>
      </w:r>
      <w:r>
        <w:rPr>
          <w:rFonts w:ascii="Arial" w:hAnsi="Arial" w:cs="Arial"/>
          <w:sz w:val="22"/>
          <w:szCs w:val="22"/>
        </w:rPr>
        <w:t xml:space="preserve"> ___________</w:t>
      </w:r>
      <w:r w:rsidR="002C0875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</w:t>
      </w:r>
    </w:p>
    <w:p w14:paraId="233553BB" w14:textId="0F70830B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</w:p>
    <w:p w14:paraId="135367AF" w14:textId="77777777" w:rsidR="00F53632" w:rsidRDefault="00F53632" w:rsidP="002D51BD">
      <w:pPr>
        <w:spacing w:after="120"/>
        <w:rPr>
          <w:rFonts w:ascii="Arial" w:hAnsi="Arial" w:cs="Arial"/>
          <w:sz w:val="22"/>
          <w:szCs w:val="22"/>
        </w:rPr>
      </w:pPr>
    </w:p>
    <w:p w14:paraId="099DBB74" w14:textId="7FE76197" w:rsidR="00774C8D" w:rsidRPr="00774C8D" w:rsidRDefault="005F4A7C" w:rsidP="00774C8D">
      <w:pPr>
        <w:spacing w:after="120"/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Direct </w:t>
      </w:r>
      <w:r w:rsidR="00BA0E53">
        <w:rPr>
          <w:rFonts w:ascii="Arial" w:hAnsi="Arial" w:cs="Arial"/>
          <w:sz w:val="22"/>
          <w:szCs w:val="22"/>
        </w:rPr>
        <w:t>D</w:t>
      </w:r>
      <w:r w:rsidRPr="00E65FDF">
        <w:rPr>
          <w:rFonts w:ascii="Arial" w:hAnsi="Arial" w:cs="Arial"/>
          <w:sz w:val="22"/>
          <w:szCs w:val="22"/>
        </w:rPr>
        <w:t xml:space="preserve">eposit information </w:t>
      </w:r>
      <w:r w:rsidR="00774C8D" w:rsidRPr="00774C8D">
        <w:rPr>
          <w:rFonts w:ascii="Arial" w:hAnsi="Arial" w:cs="Arial"/>
          <w:b/>
          <w:bCs/>
          <w:sz w:val="22"/>
          <w:szCs w:val="22"/>
        </w:rPr>
        <w:t>(CRA no longer allows tax preparers to submit or update Direct Deposit Information)</w:t>
      </w:r>
    </w:p>
    <w:p w14:paraId="2B65DBCD" w14:textId="032D0884" w:rsidR="002C0875" w:rsidRDefault="002C0875" w:rsidP="002D51BD">
      <w:pPr>
        <w:spacing w:after="120"/>
        <w:rPr>
          <w:rFonts w:ascii="Arial" w:hAnsi="Arial" w:cs="Arial"/>
          <w:sz w:val="22"/>
          <w:szCs w:val="22"/>
        </w:rPr>
      </w:pPr>
    </w:p>
    <w:p w14:paraId="5ACD5B07" w14:textId="77777777" w:rsidR="00F53632" w:rsidRDefault="00F53632" w:rsidP="002D51BD">
      <w:pPr>
        <w:spacing w:after="120"/>
        <w:rPr>
          <w:rFonts w:ascii="Arial" w:hAnsi="Arial" w:cs="Arial"/>
          <w:sz w:val="22"/>
          <w:szCs w:val="22"/>
        </w:rPr>
      </w:pPr>
    </w:p>
    <w:p w14:paraId="4B56E275" w14:textId="01BD6B63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c</w:t>
      </w:r>
      <w:r w:rsidR="002C0875">
        <w:rPr>
          <w:rFonts w:ascii="Arial" w:hAnsi="Arial" w:cs="Arial"/>
          <w:sz w:val="22"/>
          <w:szCs w:val="22"/>
        </w:rPr>
        <w:t>oncerns</w:t>
      </w:r>
      <w:r>
        <w:rPr>
          <w:rFonts w:ascii="Arial" w:hAnsi="Arial" w:cs="Arial"/>
          <w:sz w:val="22"/>
          <w:szCs w:val="22"/>
        </w:rPr>
        <w:t xml:space="preserve"> </w:t>
      </w:r>
      <w:r w:rsidRPr="00E65FDF">
        <w:rPr>
          <w:rFonts w:ascii="Arial" w:hAnsi="Arial" w:cs="Arial"/>
          <w:sz w:val="22"/>
          <w:szCs w:val="22"/>
        </w:rPr>
        <w:t>(Please specify)</w:t>
      </w:r>
      <w:r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</w:p>
    <w:p w14:paraId="5F3A8230" w14:textId="51DD6B6A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</w:t>
      </w:r>
      <w:r w:rsidR="003E753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14:paraId="5DBBE69E" w14:textId="70394503" w:rsidR="00BF34E1" w:rsidRPr="009C24A7" w:rsidRDefault="009C24A7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_______________________________________________________________________</w:t>
      </w:r>
    </w:p>
    <w:p w14:paraId="4E9AF841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67BDB8F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6DC88A81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6BA5067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211DF62A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6F87E032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A3C1CC3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B9F49FA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BD9AEB8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5BABA2DC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59926295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37B33B71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3FBD75E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5FFFA333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37D82015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8F9C62E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A8D88C3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039B19CE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2BC87F2B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33D16ED7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07042B66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A865D08" w14:textId="48037D7B" w:rsidR="00125A0E" w:rsidRDefault="00125A0E" w:rsidP="00125A0E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Page </w:t>
      </w:r>
      <w:r w:rsidR="00A5742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of </w:t>
      </w:r>
      <w:r w:rsidR="00A5742B">
        <w:rPr>
          <w:rFonts w:ascii="Arial" w:hAnsi="Arial" w:cs="Arial"/>
          <w:b/>
          <w:bCs/>
        </w:rPr>
        <w:t>4</w:t>
      </w:r>
    </w:p>
    <w:p w14:paraId="441AC036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065A8604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45FF1A7A" w14:textId="59D3FBC0" w:rsidR="00DB7A57" w:rsidRDefault="00DB7A57">
      <w:pPr>
        <w:rPr>
          <w:rFonts w:ascii="Arial" w:hAnsi="Arial" w:cs="Arial"/>
          <w:b/>
          <w:i/>
          <w:sz w:val="28"/>
          <w:szCs w:val="28"/>
        </w:rPr>
      </w:pPr>
      <w:r w:rsidRPr="00DB7A57">
        <w:rPr>
          <w:rFonts w:ascii="Arial" w:hAnsi="Arial" w:cs="Arial"/>
          <w:b/>
          <w:i/>
          <w:sz w:val="28"/>
          <w:szCs w:val="28"/>
        </w:rPr>
        <w:t>PART 2</w:t>
      </w:r>
      <w:r w:rsidR="003B7A28">
        <w:rPr>
          <w:rFonts w:ascii="Arial" w:hAnsi="Arial" w:cs="Arial"/>
          <w:b/>
          <w:i/>
          <w:sz w:val="28"/>
          <w:szCs w:val="28"/>
        </w:rPr>
        <w:t xml:space="preserve"> (Checklist)</w:t>
      </w:r>
    </w:p>
    <w:p w14:paraId="0B263262" w14:textId="77777777" w:rsidR="00A61B0F" w:rsidRDefault="00A61B0F">
      <w:pPr>
        <w:rPr>
          <w:rFonts w:ascii="Arial" w:hAnsi="Arial" w:cs="Arial"/>
          <w:b/>
          <w:i/>
          <w:sz w:val="28"/>
          <w:szCs w:val="28"/>
        </w:rPr>
      </w:pPr>
    </w:p>
    <w:p w14:paraId="5CF5AF0C" w14:textId="77777777" w:rsidR="00A61B0F" w:rsidRPr="001F5A4D" w:rsidRDefault="00A61B0F" w:rsidP="00A61B0F">
      <w:pPr>
        <w:rPr>
          <w:rFonts w:ascii="Arial" w:hAnsi="Arial" w:cs="Arial"/>
          <w:b/>
          <w:i/>
        </w:rPr>
      </w:pPr>
      <w:r w:rsidRPr="00BD518E">
        <w:rPr>
          <w:rFonts w:ascii="Arial" w:hAnsi="Arial" w:cs="Arial"/>
          <w:b/>
          <w:i/>
        </w:rPr>
        <w:t>This following checklist is generic so all the slips or information listed may or may not be required.  This checklist is a guide to assist you in remembering what may apply to your situation.</w:t>
      </w:r>
    </w:p>
    <w:p w14:paraId="5849543F" w14:textId="77777777" w:rsidR="00A61B0F" w:rsidRPr="00BD518E" w:rsidRDefault="00A61B0F" w:rsidP="00A61B0F">
      <w:pPr>
        <w:spacing w:line="360" w:lineRule="auto"/>
        <w:rPr>
          <w:rFonts w:ascii="Arial" w:hAnsi="Arial" w:cs="Arial"/>
          <w:sz w:val="22"/>
          <w:szCs w:val="22"/>
        </w:rPr>
      </w:pPr>
    </w:p>
    <w:p w14:paraId="1031DC84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T4 Slips for those earning employment.  Ensure you receive a T4 from EVERY place worked in the current tax year.</w:t>
      </w:r>
    </w:p>
    <w:p w14:paraId="63E56F72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T4AP &amp; T4AOAS slips for Canada Pension &amp; Old Age Security</w:t>
      </w:r>
    </w:p>
    <w:p w14:paraId="73F14ACB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T5 Slips for all financial institutions where you are paid interest</w:t>
      </w:r>
    </w:p>
    <w:p w14:paraId="0ACF3A8C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T3 Slips for any investment companies where you may have mutual funds</w:t>
      </w:r>
    </w:p>
    <w:p w14:paraId="4B05B672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Investments: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Contact your financial advisor for a realized gains/losses report and all T3’s and T5’s as </w:t>
      </w:r>
    </w:p>
    <w:p w14:paraId="353505FC" w14:textId="77777777" w:rsidR="00A61B0F" w:rsidRPr="00020B52" w:rsidRDefault="00A61B0F" w:rsidP="00A61B0F">
      <w:pPr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r w:rsidRPr="00020B52">
        <w:rPr>
          <w:rFonts w:ascii="Arial" w:hAnsi="Arial" w:cs="Arial"/>
          <w:sz w:val="22"/>
          <w:szCs w:val="22"/>
        </w:rPr>
        <w:t xml:space="preserve">well as supplementary information.   </w:t>
      </w:r>
    </w:p>
    <w:p w14:paraId="4E3374D4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Advisor fees.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Contact your financial advisor for fees paid for your investments.</w:t>
      </w:r>
    </w:p>
    <w:p w14:paraId="2715D284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Tuition receipts.  T2202’S for you, your spouse and/or your dependant children who will be transferring their tuition credits to you</w:t>
      </w:r>
    </w:p>
    <w:p w14:paraId="0B39E234" w14:textId="77777777" w:rsidR="00A61B0F" w:rsidRPr="002A54F7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CHILDCARE worksheet from the FORMS section on our website</w:t>
      </w:r>
    </w:p>
    <w:p w14:paraId="46A7ACF9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Donation:</w:t>
      </w:r>
      <w:r w:rsidRPr="002A54F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DONATION worksheet from the FORMS section on our website</w:t>
      </w:r>
    </w:p>
    <w:p w14:paraId="29A39C42" w14:textId="77777777" w:rsidR="00A61B0F" w:rsidRPr="006410C6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Medical/Dental: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Medical worksheet from the FORMS section on our website</w:t>
      </w:r>
    </w:p>
    <w:p w14:paraId="04AE549D" w14:textId="77777777" w:rsidR="00A61B0F" w:rsidRPr="00F85425" w:rsidRDefault="00A61B0F" w:rsidP="00A61B0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Don’t forget </w:t>
      </w:r>
      <w:r w:rsidRPr="00F85425">
        <w:rPr>
          <w:rFonts w:ascii="Arial" w:hAnsi="Arial" w:cs="Arial"/>
          <w:sz w:val="22"/>
          <w:szCs w:val="22"/>
        </w:rPr>
        <w:t>Travel Medical</w:t>
      </w:r>
      <w:r>
        <w:rPr>
          <w:rFonts w:ascii="Arial" w:hAnsi="Arial" w:cs="Arial"/>
          <w:sz w:val="22"/>
          <w:szCs w:val="22"/>
        </w:rPr>
        <w:t xml:space="preserve"> costs</w:t>
      </w:r>
      <w:r w:rsidRPr="00F8542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85425">
        <w:rPr>
          <w:rFonts w:ascii="Arial" w:hAnsi="Arial" w:cs="Arial"/>
          <w:sz w:val="22"/>
          <w:szCs w:val="22"/>
        </w:rPr>
        <w:t>Residental</w:t>
      </w:r>
      <w:proofErr w:type="spellEnd"/>
      <w:r w:rsidRPr="00F85425">
        <w:rPr>
          <w:rFonts w:ascii="Arial" w:hAnsi="Arial" w:cs="Arial"/>
          <w:sz w:val="22"/>
          <w:szCs w:val="22"/>
        </w:rPr>
        <w:t xml:space="preserve"> Care Fees.</w:t>
      </w:r>
    </w:p>
    <w:p w14:paraId="2EF0CD33" w14:textId="77777777" w:rsidR="00A61B0F" w:rsidRPr="00DE1808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Rental Income: 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Rental worksheet from the FORMS section on our website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6FCDFE9" w14:textId="75811FDE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Small Business: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 xml:space="preserve">Complete the Business worksheet from the FORMS section on our website </w:t>
      </w:r>
    </w:p>
    <w:p w14:paraId="0E26EB4D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Vehicle for work: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 xml:space="preserve">Complete the Vehicle ONLY worksheet from the FORMS section on our website </w:t>
      </w:r>
    </w:p>
    <w:p w14:paraId="061DB3E8" w14:textId="77777777" w:rsidR="00A61B0F" w:rsidRPr="00E13E32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from Home: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Work from Home worksheet from the FORMS section on our website</w:t>
      </w:r>
    </w:p>
    <w:p w14:paraId="3C8B70F9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D6BE2">
        <w:rPr>
          <w:rFonts w:ascii="Arial" w:hAnsi="Arial" w:cs="Arial"/>
          <w:bCs/>
          <w:sz w:val="22"/>
          <w:szCs w:val="22"/>
        </w:rPr>
        <w:t>Moving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Moving worksheet from the FORMS section on our website</w:t>
      </w:r>
    </w:p>
    <w:p w14:paraId="4C79C1F2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BC Renter’s: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BC Renter worksheet from the FORMS section on our website</w:t>
      </w:r>
    </w:p>
    <w:p w14:paraId="35782379" w14:textId="77777777" w:rsidR="00A61B0F" w:rsidRPr="00DB7A57" w:rsidRDefault="00A61B0F">
      <w:pPr>
        <w:rPr>
          <w:rFonts w:ascii="Arial" w:hAnsi="Arial" w:cs="Arial"/>
          <w:b/>
          <w:i/>
          <w:sz w:val="28"/>
          <w:szCs w:val="28"/>
        </w:rPr>
      </w:pPr>
    </w:p>
    <w:sectPr w:rsidR="00A61B0F" w:rsidRPr="00DB7A57" w:rsidSect="005E5348">
      <w:pgSz w:w="12240" w:h="15840"/>
      <w:pgMar w:top="245" w:right="346" w:bottom="245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22F"/>
    <w:multiLevelType w:val="hybridMultilevel"/>
    <w:tmpl w:val="B07AD958"/>
    <w:lvl w:ilvl="0" w:tplc="D6AE55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AD8"/>
    <w:multiLevelType w:val="hybridMultilevel"/>
    <w:tmpl w:val="187497AC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012F"/>
    <w:multiLevelType w:val="hybridMultilevel"/>
    <w:tmpl w:val="300ED240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16F6"/>
    <w:multiLevelType w:val="hybridMultilevel"/>
    <w:tmpl w:val="A8B83C10"/>
    <w:lvl w:ilvl="0" w:tplc="AA1A4D0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B023C"/>
    <w:multiLevelType w:val="hybridMultilevel"/>
    <w:tmpl w:val="A8D0AD3A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1D69"/>
    <w:multiLevelType w:val="hybridMultilevel"/>
    <w:tmpl w:val="041E33BC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37B0"/>
    <w:multiLevelType w:val="hybridMultilevel"/>
    <w:tmpl w:val="4516D4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C1817"/>
    <w:multiLevelType w:val="hybridMultilevel"/>
    <w:tmpl w:val="1BB69DA4"/>
    <w:lvl w:ilvl="0" w:tplc="AA1A4D0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F00DEF"/>
    <w:multiLevelType w:val="hybridMultilevel"/>
    <w:tmpl w:val="50D469DE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31DAC"/>
    <w:multiLevelType w:val="hybridMultilevel"/>
    <w:tmpl w:val="3500D3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AA1A4D02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08631351">
    <w:abstractNumId w:val="8"/>
  </w:num>
  <w:num w:numId="2" w16cid:durableId="24723237">
    <w:abstractNumId w:val="2"/>
  </w:num>
  <w:num w:numId="3" w16cid:durableId="612977764">
    <w:abstractNumId w:val="3"/>
  </w:num>
  <w:num w:numId="4" w16cid:durableId="1721585660">
    <w:abstractNumId w:val="7"/>
  </w:num>
  <w:num w:numId="5" w16cid:durableId="1962956656">
    <w:abstractNumId w:val="1"/>
  </w:num>
  <w:num w:numId="6" w16cid:durableId="152306280">
    <w:abstractNumId w:val="6"/>
  </w:num>
  <w:num w:numId="7" w16cid:durableId="1877037752">
    <w:abstractNumId w:val="4"/>
  </w:num>
  <w:num w:numId="8" w16cid:durableId="1209759620">
    <w:abstractNumId w:val="5"/>
  </w:num>
  <w:num w:numId="9" w16cid:durableId="815073762">
    <w:abstractNumId w:val="9"/>
  </w:num>
  <w:num w:numId="10" w16cid:durableId="104170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DF"/>
    <w:rsid w:val="00006745"/>
    <w:rsid w:val="0001003F"/>
    <w:rsid w:val="00066814"/>
    <w:rsid w:val="00087193"/>
    <w:rsid w:val="00094745"/>
    <w:rsid w:val="000962B5"/>
    <w:rsid w:val="00096A04"/>
    <w:rsid w:val="000A1B19"/>
    <w:rsid w:val="000A29F6"/>
    <w:rsid w:val="000A6A2C"/>
    <w:rsid w:val="000B5A7C"/>
    <w:rsid w:val="000D7F81"/>
    <w:rsid w:val="000E157F"/>
    <w:rsid w:val="000E62F6"/>
    <w:rsid w:val="000E7F0C"/>
    <w:rsid w:val="000F0830"/>
    <w:rsid w:val="000F4053"/>
    <w:rsid w:val="001011C8"/>
    <w:rsid w:val="00104B81"/>
    <w:rsid w:val="00125A0E"/>
    <w:rsid w:val="00135415"/>
    <w:rsid w:val="001B1A39"/>
    <w:rsid w:val="001B61C7"/>
    <w:rsid w:val="001C2402"/>
    <w:rsid w:val="001C6458"/>
    <w:rsid w:val="001F1730"/>
    <w:rsid w:val="001F5A4D"/>
    <w:rsid w:val="0024119F"/>
    <w:rsid w:val="0028271B"/>
    <w:rsid w:val="00287457"/>
    <w:rsid w:val="002879DF"/>
    <w:rsid w:val="00297513"/>
    <w:rsid w:val="002A1D39"/>
    <w:rsid w:val="002C0875"/>
    <w:rsid w:val="002D51BD"/>
    <w:rsid w:val="002E1975"/>
    <w:rsid w:val="002F1729"/>
    <w:rsid w:val="002F3795"/>
    <w:rsid w:val="00360800"/>
    <w:rsid w:val="00364C41"/>
    <w:rsid w:val="003734F1"/>
    <w:rsid w:val="003B7A28"/>
    <w:rsid w:val="003C5057"/>
    <w:rsid w:val="003D3C17"/>
    <w:rsid w:val="003E0DBA"/>
    <w:rsid w:val="003E6B86"/>
    <w:rsid w:val="003E753F"/>
    <w:rsid w:val="003F14B0"/>
    <w:rsid w:val="0040343A"/>
    <w:rsid w:val="00412F85"/>
    <w:rsid w:val="004335E7"/>
    <w:rsid w:val="00476F02"/>
    <w:rsid w:val="004913BB"/>
    <w:rsid w:val="004F67FF"/>
    <w:rsid w:val="005041F5"/>
    <w:rsid w:val="005313A1"/>
    <w:rsid w:val="0053727F"/>
    <w:rsid w:val="00544045"/>
    <w:rsid w:val="00557D89"/>
    <w:rsid w:val="005C0354"/>
    <w:rsid w:val="005C7762"/>
    <w:rsid w:val="005E5348"/>
    <w:rsid w:val="005F4A7C"/>
    <w:rsid w:val="0061155C"/>
    <w:rsid w:val="00623D86"/>
    <w:rsid w:val="00661590"/>
    <w:rsid w:val="0067458B"/>
    <w:rsid w:val="006B11AA"/>
    <w:rsid w:val="006D173D"/>
    <w:rsid w:val="00744FCF"/>
    <w:rsid w:val="007450E3"/>
    <w:rsid w:val="007476FB"/>
    <w:rsid w:val="00773E6E"/>
    <w:rsid w:val="00774C8D"/>
    <w:rsid w:val="007829E0"/>
    <w:rsid w:val="007C2077"/>
    <w:rsid w:val="007E0050"/>
    <w:rsid w:val="007E0E81"/>
    <w:rsid w:val="007F58E1"/>
    <w:rsid w:val="007F63CE"/>
    <w:rsid w:val="00815891"/>
    <w:rsid w:val="008219FD"/>
    <w:rsid w:val="008313EC"/>
    <w:rsid w:val="00836D46"/>
    <w:rsid w:val="00872DFC"/>
    <w:rsid w:val="0088520E"/>
    <w:rsid w:val="008B02A5"/>
    <w:rsid w:val="008B4F31"/>
    <w:rsid w:val="0091354C"/>
    <w:rsid w:val="0094576B"/>
    <w:rsid w:val="009559B4"/>
    <w:rsid w:val="009707F2"/>
    <w:rsid w:val="009745A5"/>
    <w:rsid w:val="009A537C"/>
    <w:rsid w:val="009B5157"/>
    <w:rsid w:val="009C24A7"/>
    <w:rsid w:val="009E02E0"/>
    <w:rsid w:val="009F335F"/>
    <w:rsid w:val="009F781E"/>
    <w:rsid w:val="00A5742B"/>
    <w:rsid w:val="00A61B0F"/>
    <w:rsid w:val="00AA16E0"/>
    <w:rsid w:val="00AB3F7C"/>
    <w:rsid w:val="00AC453A"/>
    <w:rsid w:val="00AD7D2A"/>
    <w:rsid w:val="00AE188A"/>
    <w:rsid w:val="00B036C0"/>
    <w:rsid w:val="00B11A23"/>
    <w:rsid w:val="00B63D69"/>
    <w:rsid w:val="00B82B78"/>
    <w:rsid w:val="00B82EC3"/>
    <w:rsid w:val="00BA0E53"/>
    <w:rsid w:val="00BA3106"/>
    <w:rsid w:val="00BB03B2"/>
    <w:rsid w:val="00BD518E"/>
    <w:rsid w:val="00BF34E1"/>
    <w:rsid w:val="00C93A86"/>
    <w:rsid w:val="00C94B2F"/>
    <w:rsid w:val="00D2245F"/>
    <w:rsid w:val="00D657BB"/>
    <w:rsid w:val="00D67C53"/>
    <w:rsid w:val="00DB7A57"/>
    <w:rsid w:val="00DC6710"/>
    <w:rsid w:val="00DD6F6C"/>
    <w:rsid w:val="00DE1808"/>
    <w:rsid w:val="00E53A78"/>
    <w:rsid w:val="00E57477"/>
    <w:rsid w:val="00E65FDF"/>
    <w:rsid w:val="00EC030E"/>
    <w:rsid w:val="00EC0BAA"/>
    <w:rsid w:val="00ED0212"/>
    <w:rsid w:val="00EE2333"/>
    <w:rsid w:val="00EE2338"/>
    <w:rsid w:val="00F21DB0"/>
    <w:rsid w:val="00F2631B"/>
    <w:rsid w:val="00F43FDB"/>
    <w:rsid w:val="00F53632"/>
    <w:rsid w:val="00F5483E"/>
    <w:rsid w:val="00F85425"/>
    <w:rsid w:val="00FB2FF5"/>
    <w:rsid w:val="00FD3742"/>
    <w:rsid w:val="00FE6D67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C99A"/>
  <w15:docId w15:val="{B350573A-D9A6-4E74-BE90-C291B327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FB"/>
    <w:rPr>
      <w:rFonts w:ascii="Segoe UI" w:eastAsia="Times New Roman" w:hAnsi="Segoe UI" w:cs="Segoe UI"/>
      <w:sz w:val="18"/>
      <w:szCs w:val="18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4A7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4A7C"/>
    <w:rPr>
      <w:rFonts w:ascii="Arial" w:eastAsia="Times New Roman" w:hAnsi="Arial" w:cs="Times New Roman"/>
      <w:vanish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TRACC Accounting Services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 Car</cp:lastModifiedBy>
  <cp:revision>2</cp:revision>
  <cp:lastPrinted>2025-02-25T16:21:00Z</cp:lastPrinted>
  <dcterms:created xsi:type="dcterms:W3CDTF">2025-05-09T21:13:00Z</dcterms:created>
  <dcterms:modified xsi:type="dcterms:W3CDTF">2025-05-09T21:13:00Z</dcterms:modified>
</cp:coreProperties>
</file>