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5EBE2" w14:textId="77777777" w:rsidR="00506249" w:rsidRDefault="00564052" w:rsidP="00506249">
      <w:pPr>
        <w:pStyle w:val="Heading1"/>
        <w:spacing w:line="240" w:lineRule="auto"/>
        <w:jc w:val="center"/>
      </w:pPr>
      <w:bookmarkStart w:id="0" w:name="_GoBack"/>
      <w:bookmarkEnd w:id="0"/>
      <w:r>
        <w:t>Four Beats f</w:t>
      </w:r>
      <w:r w:rsidR="00C62A09">
        <w:t xml:space="preserve">or Pleasure </w:t>
      </w:r>
      <w:r w:rsidR="00506249">
        <w:t xml:space="preserve">$1000 </w:t>
      </w:r>
      <w:r w:rsidR="009A0CD0">
        <w:t xml:space="preserve">College </w:t>
      </w:r>
      <w:r w:rsidR="00C62A09">
        <w:t>Scholarship Application</w:t>
      </w:r>
    </w:p>
    <w:p w14:paraId="27A70F26" w14:textId="3360DD58" w:rsidR="00ED757F" w:rsidRPr="008B6074" w:rsidRDefault="003D2501" w:rsidP="00506249">
      <w:pPr>
        <w:pStyle w:val="Heading1"/>
        <w:spacing w:line="240" w:lineRule="auto"/>
        <w:jc w:val="center"/>
        <w:rPr>
          <w:rFonts w:asciiTheme="minorHAnsi" w:hAnsiTheme="minorHAnsi" w:cstheme="minorHAnsi"/>
        </w:rPr>
      </w:pPr>
      <w:r w:rsidRPr="008B6074">
        <w:rPr>
          <w:rFonts w:asciiTheme="minorHAnsi" w:hAnsiTheme="minorHAnsi" w:cstheme="minorHAnsi"/>
        </w:rPr>
        <w:t>Due Date</w:t>
      </w:r>
      <w:r w:rsidR="008B6074">
        <w:rPr>
          <w:rFonts w:asciiTheme="minorHAnsi" w:hAnsiTheme="minorHAnsi" w:cstheme="minorHAnsi"/>
        </w:rPr>
        <w:t xml:space="preserve"> </w:t>
      </w:r>
      <w:r w:rsidR="007814DC">
        <w:rPr>
          <w:rFonts w:asciiTheme="minorHAnsi" w:hAnsiTheme="minorHAnsi" w:cstheme="minorHAnsi"/>
        </w:rPr>
        <w:t>–</w:t>
      </w:r>
      <w:r w:rsidR="00823A12">
        <w:rPr>
          <w:rFonts w:asciiTheme="minorHAnsi" w:hAnsiTheme="minorHAnsi" w:cstheme="minorHAnsi"/>
        </w:rPr>
        <w:t xml:space="preserve"> </w:t>
      </w:r>
      <w:r w:rsidR="007814DC">
        <w:rPr>
          <w:rFonts w:asciiTheme="minorHAnsi" w:hAnsiTheme="minorHAnsi" w:cstheme="minorHAnsi"/>
        </w:rPr>
        <w:t>July 5,</w:t>
      </w:r>
      <w:r w:rsidR="00823A12">
        <w:rPr>
          <w:rFonts w:asciiTheme="minorHAnsi" w:hAnsiTheme="minorHAnsi" w:cstheme="minorHAnsi"/>
        </w:rPr>
        <w:t xml:space="preserve"> 2025</w:t>
      </w:r>
    </w:p>
    <w:p w14:paraId="4EFCFAAC" w14:textId="77777777" w:rsidR="00564052" w:rsidRPr="00564052" w:rsidRDefault="00564052" w:rsidP="00564052"/>
    <w:p w14:paraId="5A297877" w14:textId="77777777" w:rsidR="00C62A09" w:rsidRPr="00564052" w:rsidRDefault="00C62A09" w:rsidP="00C62A09">
      <w:pPr>
        <w:rPr>
          <w:sz w:val="24"/>
          <w:szCs w:val="24"/>
        </w:rPr>
      </w:pPr>
      <w:r w:rsidRPr="00564052">
        <w:rPr>
          <w:sz w:val="24"/>
          <w:szCs w:val="24"/>
        </w:rPr>
        <w:t>Applicant must be at least a high school senior, but cannot be over the age of 24.  The applicant must have been a member of Four Beats for Pleasure for at least two consecutive years prior to applying.</w:t>
      </w:r>
    </w:p>
    <w:p w14:paraId="03FF6139" w14:textId="77777777" w:rsidR="00C62A09" w:rsidRPr="00564052" w:rsidRDefault="00C62A09" w:rsidP="00C62A09">
      <w:pPr>
        <w:rPr>
          <w:sz w:val="24"/>
          <w:szCs w:val="24"/>
        </w:rPr>
      </w:pPr>
      <w:r w:rsidRPr="00564052">
        <w:rPr>
          <w:sz w:val="24"/>
          <w:szCs w:val="24"/>
        </w:rPr>
        <w:t>Applicant must provide.</w:t>
      </w:r>
    </w:p>
    <w:p w14:paraId="77418213" w14:textId="77777777" w:rsidR="00C62A09" w:rsidRPr="00564052" w:rsidRDefault="00C62A09" w:rsidP="00C62A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052">
        <w:rPr>
          <w:sz w:val="24"/>
          <w:szCs w:val="24"/>
        </w:rPr>
        <w:t>Completed application form.</w:t>
      </w:r>
    </w:p>
    <w:p w14:paraId="2727FFDA" w14:textId="77777777" w:rsidR="00C62A09" w:rsidRPr="00564052" w:rsidRDefault="00C62A09" w:rsidP="00C62A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052">
        <w:rPr>
          <w:sz w:val="24"/>
          <w:szCs w:val="24"/>
        </w:rPr>
        <w:t>Letter of recommendation from a Four Beats Member</w:t>
      </w:r>
    </w:p>
    <w:p w14:paraId="448F05DE" w14:textId="77777777" w:rsidR="00C62A09" w:rsidRPr="00564052" w:rsidRDefault="00C62A09" w:rsidP="00C62A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052">
        <w:rPr>
          <w:sz w:val="24"/>
          <w:szCs w:val="24"/>
        </w:rPr>
        <w:t>Letter of recommendation from a non-Four Beats Member.</w:t>
      </w:r>
    </w:p>
    <w:p w14:paraId="3BCB9704" w14:textId="77777777" w:rsidR="001D7608" w:rsidRPr="00564052" w:rsidRDefault="001D7608" w:rsidP="001D76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052">
        <w:rPr>
          <w:sz w:val="24"/>
          <w:szCs w:val="24"/>
        </w:rPr>
        <w:t xml:space="preserve">Proof of </w:t>
      </w:r>
      <w:r>
        <w:rPr>
          <w:sz w:val="24"/>
          <w:szCs w:val="24"/>
        </w:rPr>
        <w:t>volunteer hours at a minimum of one</w:t>
      </w:r>
      <w:r w:rsidRPr="00564052">
        <w:rPr>
          <w:sz w:val="24"/>
          <w:szCs w:val="24"/>
        </w:rPr>
        <w:t xml:space="preserve"> Four Beats for Pleasure </w:t>
      </w:r>
      <w:r>
        <w:rPr>
          <w:sz w:val="24"/>
          <w:szCs w:val="24"/>
        </w:rPr>
        <w:t>event</w:t>
      </w:r>
      <w:r w:rsidRPr="00564052">
        <w:rPr>
          <w:sz w:val="24"/>
          <w:szCs w:val="24"/>
        </w:rPr>
        <w:t>.</w:t>
      </w:r>
    </w:p>
    <w:p w14:paraId="791402CB" w14:textId="77777777" w:rsidR="00C62A09" w:rsidRPr="00564052" w:rsidRDefault="00C62A09" w:rsidP="00C62A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4052">
        <w:rPr>
          <w:sz w:val="24"/>
          <w:szCs w:val="24"/>
        </w:rPr>
        <w:t>Essay.</w:t>
      </w:r>
    </w:p>
    <w:p w14:paraId="0FBC2F51" w14:textId="77777777" w:rsidR="00C62A09" w:rsidRPr="00564052" w:rsidRDefault="00C62A09" w:rsidP="00C62A09">
      <w:pPr>
        <w:rPr>
          <w:sz w:val="24"/>
          <w:szCs w:val="24"/>
        </w:rPr>
      </w:pPr>
    </w:p>
    <w:p w14:paraId="416FFCC9" w14:textId="77777777" w:rsidR="00326DC7" w:rsidRPr="00564052" w:rsidRDefault="00C62A09" w:rsidP="00C62A09">
      <w:pPr>
        <w:rPr>
          <w:sz w:val="24"/>
          <w:szCs w:val="24"/>
        </w:rPr>
      </w:pPr>
      <w:r w:rsidRPr="00564052">
        <w:rPr>
          <w:sz w:val="24"/>
          <w:szCs w:val="24"/>
        </w:rPr>
        <w:t xml:space="preserve">Name: __________________________________________________________________________________ </w:t>
      </w:r>
    </w:p>
    <w:p w14:paraId="00417401" w14:textId="77777777" w:rsidR="00326DC7" w:rsidRPr="00564052" w:rsidRDefault="00C62A09" w:rsidP="00C62A09">
      <w:pPr>
        <w:rPr>
          <w:sz w:val="24"/>
          <w:szCs w:val="24"/>
        </w:rPr>
      </w:pPr>
      <w:r w:rsidRPr="00564052">
        <w:rPr>
          <w:sz w:val="24"/>
          <w:szCs w:val="24"/>
        </w:rPr>
        <w:t xml:space="preserve">Address: ________________________________________________________________________________ </w:t>
      </w:r>
    </w:p>
    <w:p w14:paraId="6A0BFAB1" w14:textId="77777777" w:rsidR="00326DC7" w:rsidRPr="00564052" w:rsidRDefault="00C62A09" w:rsidP="00C62A09">
      <w:pPr>
        <w:rPr>
          <w:sz w:val="24"/>
          <w:szCs w:val="24"/>
        </w:rPr>
      </w:pPr>
      <w:r w:rsidRPr="00564052">
        <w:rPr>
          <w:sz w:val="24"/>
          <w:szCs w:val="24"/>
        </w:rPr>
        <w:t xml:space="preserve">City, State: ____________________________________________________ Zip: ______________________ </w:t>
      </w:r>
    </w:p>
    <w:p w14:paraId="689D3835" w14:textId="77777777" w:rsidR="00326DC7" w:rsidRPr="00564052" w:rsidRDefault="00C62A09" w:rsidP="00C62A09">
      <w:pPr>
        <w:rPr>
          <w:sz w:val="24"/>
          <w:szCs w:val="24"/>
        </w:rPr>
      </w:pPr>
      <w:r w:rsidRPr="00564052">
        <w:rPr>
          <w:sz w:val="24"/>
          <w:szCs w:val="24"/>
        </w:rPr>
        <w:t>Phone Number: __________________________ Email: ___________________________________________</w:t>
      </w:r>
    </w:p>
    <w:p w14:paraId="728244A8" w14:textId="77777777" w:rsidR="00326DC7" w:rsidRPr="00564052" w:rsidRDefault="00C62A09" w:rsidP="00C62A09">
      <w:pPr>
        <w:rPr>
          <w:sz w:val="24"/>
          <w:szCs w:val="24"/>
        </w:rPr>
      </w:pPr>
      <w:r w:rsidRPr="00564052">
        <w:rPr>
          <w:sz w:val="24"/>
          <w:szCs w:val="24"/>
        </w:rPr>
        <w:t xml:space="preserve"> Date of Birth: ________________________________________________ Age: _________________________ </w:t>
      </w:r>
    </w:p>
    <w:p w14:paraId="0A90E775" w14:textId="77777777" w:rsidR="00564052" w:rsidRPr="00564052" w:rsidRDefault="00564052" w:rsidP="00C62A09">
      <w:pPr>
        <w:rPr>
          <w:sz w:val="24"/>
          <w:szCs w:val="24"/>
        </w:rPr>
      </w:pPr>
    </w:p>
    <w:p w14:paraId="740C21E2" w14:textId="77777777" w:rsidR="00326DC7" w:rsidRPr="00564052" w:rsidRDefault="00326DC7" w:rsidP="00C62A09">
      <w:pPr>
        <w:rPr>
          <w:sz w:val="24"/>
          <w:szCs w:val="24"/>
        </w:rPr>
      </w:pPr>
      <w:r w:rsidRPr="00564052">
        <w:rPr>
          <w:sz w:val="24"/>
          <w:szCs w:val="24"/>
        </w:rPr>
        <w:t>Please respond to the following:</w:t>
      </w:r>
    </w:p>
    <w:p w14:paraId="107CC5A7" w14:textId="77777777" w:rsidR="00564052" w:rsidRPr="00564052" w:rsidRDefault="00326DC7" w:rsidP="00326D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4052">
        <w:rPr>
          <w:sz w:val="24"/>
          <w:szCs w:val="24"/>
        </w:rPr>
        <w:t xml:space="preserve"> Where do you plan to further y</w:t>
      </w:r>
      <w:r w:rsidR="00564052" w:rsidRPr="00564052">
        <w:rPr>
          <w:sz w:val="24"/>
          <w:szCs w:val="24"/>
        </w:rPr>
        <w:t>our education after high school?</w:t>
      </w:r>
    </w:p>
    <w:p w14:paraId="1DB75689" w14:textId="77777777" w:rsidR="00326DC7" w:rsidRPr="00564052" w:rsidRDefault="00326DC7" w:rsidP="00564052">
      <w:pPr>
        <w:rPr>
          <w:sz w:val="24"/>
          <w:szCs w:val="24"/>
        </w:rPr>
      </w:pPr>
      <w:r w:rsidRPr="00564052">
        <w:rPr>
          <w:sz w:val="24"/>
          <w:szCs w:val="24"/>
        </w:rPr>
        <w:t xml:space="preserve">  </w:t>
      </w:r>
    </w:p>
    <w:p w14:paraId="1D7F8875" w14:textId="77777777" w:rsidR="00326DC7" w:rsidRPr="00564052" w:rsidRDefault="00326DC7" w:rsidP="00326D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4052">
        <w:rPr>
          <w:sz w:val="24"/>
          <w:szCs w:val="24"/>
        </w:rPr>
        <w:t>What is your intended major or course of study and what are your career goals?</w:t>
      </w:r>
    </w:p>
    <w:p w14:paraId="40A2BD4E" w14:textId="77777777" w:rsidR="00564052" w:rsidRPr="00564052" w:rsidRDefault="00564052" w:rsidP="00564052">
      <w:pPr>
        <w:pStyle w:val="ListParagraph"/>
        <w:rPr>
          <w:sz w:val="24"/>
          <w:szCs w:val="24"/>
        </w:rPr>
      </w:pPr>
    </w:p>
    <w:p w14:paraId="3E453A25" w14:textId="77777777" w:rsidR="00564052" w:rsidRPr="00564052" w:rsidRDefault="00564052" w:rsidP="00564052">
      <w:pPr>
        <w:rPr>
          <w:sz w:val="24"/>
          <w:szCs w:val="24"/>
        </w:rPr>
      </w:pPr>
    </w:p>
    <w:p w14:paraId="00D46AFF" w14:textId="77777777" w:rsidR="00326DC7" w:rsidRPr="00564052" w:rsidRDefault="00326DC7" w:rsidP="00326D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4052">
        <w:rPr>
          <w:sz w:val="24"/>
          <w:szCs w:val="24"/>
        </w:rPr>
        <w:t>How do you participate with the care and promotion of Tennessee Walking Horses?</w:t>
      </w:r>
    </w:p>
    <w:p w14:paraId="70196C09" w14:textId="77777777" w:rsidR="00564052" w:rsidRDefault="00F159AA" w:rsidP="00963B1A">
      <w:pPr>
        <w:tabs>
          <w:tab w:val="left" w:pos="106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3B1A">
        <w:rPr>
          <w:sz w:val="24"/>
          <w:szCs w:val="24"/>
        </w:rPr>
        <w:tab/>
      </w:r>
    </w:p>
    <w:p w14:paraId="1A528657" w14:textId="77777777" w:rsidR="00963B1A" w:rsidRDefault="00963B1A" w:rsidP="00963B1A">
      <w:pPr>
        <w:tabs>
          <w:tab w:val="left" w:pos="1060"/>
        </w:tabs>
        <w:rPr>
          <w:sz w:val="24"/>
          <w:szCs w:val="24"/>
        </w:rPr>
      </w:pPr>
    </w:p>
    <w:p w14:paraId="6AF87A5D" w14:textId="77777777" w:rsidR="00963B1A" w:rsidRPr="00564052" w:rsidRDefault="00963B1A" w:rsidP="00564052">
      <w:pPr>
        <w:rPr>
          <w:sz w:val="24"/>
          <w:szCs w:val="24"/>
        </w:rPr>
      </w:pPr>
    </w:p>
    <w:p w14:paraId="597B3BEB" w14:textId="77777777" w:rsidR="00326DC7" w:rsidRPr="00564052" w:rsidRDefault="00326DC7" w:rsidP="00326D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4052">
        <w:rPr>
          <w:sz w:val="24"/>
          <w:szCs w:val="24"/>
        </w:rPr>
        <w:lastRenderedPageBreak/>
        <w:t>Describe any hobbies, interests, jobs or volunteer work that you participate in.</w:t>
      </w:r>
    </w:p>
    <w:p w14:paraId="67B68335" w14:textId="77777777" w:rsidR="00564052" w:rsidRDefault="00564052" w:rsidP="00564052">
      <w:pPr>
        <w:pStyle w:val="ListParagraph"/>
        <w:rPr>
          <w:sz w:val="24"/>
          <w:szCs w:val="24"/>
        </w:rPr>
      </w:pPr>
    </w:p>
    <w:p w14:paraId="5FD4641D" w14:textId="77777777" w:rsidR="00963B1A" w:rsidRDefault="00963B1A" w:rsidP="00564052">
      <w:pPr>
        <w:pStyle w:val="ListParagraph"/>
        <w:rPr>
          <w:sz w:val="24"/>
          <w:szCs w:val="24"/>
        </w:rPr>
      </w:pPr>
    </w:p>
    <w:p w14:paraId="7211A0E5" w14:textId="77777777" w:rsidR="00963B1A" w:rsidRPr="00564052" w:rsidRDefault="00963B1A" w:rsidP="00564052">
      <w:pPr>
        <w:pStyle w:val="ListParagraph"/>
        <w:rPr>
          <w:sz w:val="24"/>
          <w:szCs w:val="24"/>
        </w:rPr>
      </w:pPr>
    </w:p>
    <w:p w14:paraId="295674C4" w14:textId="77777777" w:rsidR="00564052" w:rsidRPr="00564052" w:rsidRDefault="00564052" w:rsidP="00564052">
      <w:pPr>
        <w:rPr>
          <w:sz w:val="24"/>
          <w:szCs w:val="24"/>
        </w:rPr>
      </w:pPr>
    </w:p>
    <w:p w14:paraId="74CA5B8A" w14:textId="77777777" w:rsidR="00326DC7" w:rsidRPr="009A0CD0" w:rsidRDefault="003031CB" w:rsidP="009A0CD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Describe your involvement with Four Beats for Pleasure.  </w:t>
      </w:r>
      <w:r w:rsidR="009A0CD0" w:rsidRPr="00564052">
        <w:rPr>
          <w:sz w:val="24"/>
          <w:szCs w:val="24"/>
        </w:rPr>
        <w:t>What year did you join Four Beats for Pleasure and how long have you been a member?</w:t>
      </w:r>
      <w:r w:rsidR="009A0CD0">
        <w:rPr>
          <w:sz w:val="24"/>
          <w:szCs w:val="24"/>
        </w:rPr>
        <w:t xml:space="preserve">  </w:t>
      </w:r>
      <w:r w:rsidR="00564052" w:rsidRPr="009A0CD0">
        <w:rPr>
          <w:sz w:val="24"/>
          <w:szCs w:val="24"/>
        </w:rPr>
        <w:t xml:space="preserve">What Four Beats for Pleasure </w:t>
      </w:r>
      <w:r w:rsidR="009A0CD0">
        <w:rPr>
          <w:sz w:val="24"/>
          <w:szCs w:val="24"/>
        </w:rPr>
        <w:t>event</w:t>
      </w:r>
      <w:r w:rsidR="00564052" w:rsidRPr="009A0CD0">
        <w:rPr>
          <w:sz w:val="24"/>
          <w:szCs w:val="24"/>
        </w:rPr>
        <w:t xml:space="preserve"> </w:t>
      </w:r>
      <w:r w:rsidR="009A0CD0">
        <w:rPr>
          <w:sz w:val="24"/>
          <w:szCs w:val="24"/>
        </w:rPr>
        <w:t>did</w:t>
      </w:r>
      <w:r w:rsidR="00564052" w:rsidRPr="009A0CD0">
        <w:rPr>
          <w:sz w:val="24"/>
          <w:szCs w:val="24"/>
        </w:rPr>
        <w:t xml:space="preserve"> you help</w:t>
      </w:r>
      <w:r w:rsidR="009A0CD0">
        <w:rPr>
          <w:sz w:val="24"/>
          <w:szCs w:val="24"/>
        </w:rPr>
        <w:t xml:space="preserve"> </w:t>
      </w:r>
      <w:r w:rsidR="00564052" w:rsidRPr="009A0CD0">
        <w:rPr>
          <w:sz w:val="24"/>
          <w:szCs w:val="24"/>
        </w:rPr>
        <w:t xml:space="preserve">with and what were your assigned duties?  Include proof with date of </w:t>
      </w:r>
      <w:r w:rsidR="009A0CD0">
        <w:rPr>
          <w:sz w:val="24"/>
          <w:szCs w:val="24"/>
        </w:rPr>
        <w:t>event</w:t>
      </w:r>
      <w:r w:rsidR="00564052" w:rsidRPr="009A0CD0">
        <w:rPr>
          <w:sz w:val="24"/>
          <w:szCs w:val="24"/>
        </w:rPr>
        <w:t>, length of time helped</w:t>
      </w:r>
      <w:r w:rsidR="004E4EDD">
        <w:rPr>
          <w:sz w:val="24"/>
          <w:szCs w:val="24"/>
        </w:rPr>
        <w:t xml:space="preserve">, </w:t>
      </w:r>
      <w:r w:rsidR="00564052" w:rsidRPr="009A0CD0">
        <w:rPr>
          <w:sz w:val="24"/>
          <w:szCs w:val="24"/>
        </w:rPr>
        <w:t>and signature of show manager or secretary.</w:t>
      </w:r>
    </w:p>
    <w:p w14:paraId="1226C342" w14:textId="77777777" w:rsidR="00564052" w:rsidRDefault="00564052" w:rsidP="00564052">
      <w:pPr>
        <w:rPr>
          <w:sz w:val="24"/>
          <w:szCs w:val="24"/>
        </w:rPr>
      </w:pPr>
    </w:p>
    <w:p w14:paraId="741D73D8" w14:textId="77777777" w:rsidR="00963B1A" w:rsidRDefault="00963B1A" w:rsidP="00564052">
      <w:pPr>
        <w:rPr>
          <w:sz w:val="24"/>
          <w:szCs w:val="24"/>
        </w:rPr>
      </w:pPr>
    </w:p>
    <w:p w14:paraId="28F22081" w14:textId="77777777" w:rsidR="00963B1A" w:rsidRPr="00564052" w:rsidRDefault="00963B1A" w:rsidP="00564052">
      <w:pPr>
        <w:rPr>
          <w:sz w:val="24"/>
          <w:szCs w:val="24"/>
        </w:rPr>
      </w:pPr>
    </w:p>
    <w:p w14:paraId="6BD5B23A" w14:textId="77777777" w:rsidR="00564052" w:rsidRPr="00564052" w:rsidRDefault="00564052" w:rsidP="00326D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4052">
        <w:rPr>
          <w:sz w:val="24"/>
          <w:szCs w:val="24"/>
        </w:rPr>
        <w:t>Enclose an Essay using the title</w:t>
      </w:r>
      <w:r w:rsidR="00E7666F">
        <w:rPr>
          <w:sz w:val="24"/>
          <w:szCs w:val="24"/>
        </w:rPr>
        <w:t>;</w:t>
      </w:r>
      <w:r w:rsidRPr="00564052">
        <w:rPr>
          <w:sz w:val="24"/>
          <w:szCs w:val="24"/>
        </w:rPr>
        <w:t xml:space="preserve"> “</w:t>
      </w:r>
      <w:r w:rsidR="003D2501">
        <w:rPr>
          <w:sz w:val="24"/>
          <w:szCs w:val="24"/>
        </w:rPr>
        <w:t>How caring for and riding your horse has prepared you for your future education.”</w:t>
      </w:r>
    </w:p>
    <w:p w14:paraId="00235236" w14:textId="77777777" w:rsidR="00326DC7" w:rsidRPr="00564052" w:rsidRDefault="00326DC7" w:rsidP="00C62A09">
      <w:pPr>
        <w:rPr>
          <w:sz w:val="24"/>
          <w:szCs w:val="24"/>
        </w:rPr>
      </w:pPr>
    </w:p>
    <w:p w14:paraId="66158DE6" w14:textId="77777777" w:rsidR="00564052" w:rsidRPr="00564052" w:rsidRDefault="00564052" w:rsidP="00C62A09">
      <w:pPr>
        <w:rPr>
          <w:sz w:val="24"/>
          <w:szCs w:val="24"/>
        </w:rPr>
      </w:pPr>
    </w:p>
    <w:p w14:paraId="63F197CE" w14:textId="77777777" w:rsidR="00564052" w:rsidRPr="00564052" w:rsidRDefault="00564052" w:rsidP="00C62A09">
      <w:pPr>
        <w:rPr>
          <w:sz w:val="24"/>
          <w:szCs w:val="24"/>
        </w:rPr>
      </w:pPr>
    </w:p>
    <w:p w14:paraId="4659AD9A" w14:textId="77777777" w:rsidR="003D2501" w:rsidRDefault="00C62A09" w:rsidP="00C62A09">
      <w:pPr>
        <w:rPr>
          <w:sz w:val="24"/>
          <w:szCs w:val="24"/>
        </w:rPr>
      </w:pPr>
      <w:r w:rsidRPr="00564052">
        <w:rPr>
          <w:sz w:val="24"/>
          <w:szCs w:val="24"/>
        </w:rPr>
        <w:t xml:space="preserve">Application should be sent to: </w:t>
      </w:r>
      <w:r w:rsidR="003D2501">
        <w:rPr>
          <w:sz w:val="24"/>
          <w:szCs w:val="24"/>
        </w:rPr>
        <w:t xml:space="preserve"> </w:t>
      </w:r>
    </w:p>
    <w:p w14:paraId="13666F7B" w14:textId="143CFE88" w:rsidR="009A0CD0" w:rsidRDefault="00053832" w:rsidP="00E7666F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Joni Henderson</w:t>
      </w:r>
    </w:p>
    <w:p w14:paraId="02FD7077" w14:textId="0BB71D31" w:rsidR="00053832" w:rsidRDefault="00053832" w:rsidP="00E7666F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P.O. Box 163</w:t>
      </w:r>
    </w:p>
    <w:p w14:paraId="0AE78871" w14:textId="0406A48A" w:rsidR="00053832" w:rsidRDefault="00053832" w:rsidP="00E7666F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Halifax, VA 24558</w:t>
      </w:r>
    </w:p>
    <w:p w14:paraId="0DE2F9F5" w14:textId="740AE17D" w:rsidR="00053832" w:rsidRPr="00E7666F" w:rsidRDefault="00053832" w:rsidP="00E7666F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JHenderson9866@gmail.com</w:t>
      </w:r>
    </w:p>
    <w:p w14:paraId="5BCF8FD5" w14:textId="77777777" w:rsidR="003D2501" w:rsidRDefault="003D2501" w:rsidP="003D2501">
      <w:pPr>
        <w:spacing w:line="240" w:lineRule="auto"/>
        <w:rPr>
          <w:sz w:val="24"/>
          <w:szCs w:val="24"/>
        </w:rPr>
      </w:pPr>
    </w:p>
    <w:p w14:paraId="44CDC987" w14:textId="77777777" w:rsidR="00C62A09" w:rsidRPr="00314D04" w:rsidRDefault="003D2501" w:rsidP="00314D04">
      <w:pPr>
        <w:spacing w:line="240" w:lineRule="auto"/>
        <w:rPr>
          <w:b/>
          <w:sz w:val="28"/>
          <w:szCs w:val="28"/>
        </w:rPr>
      </w:pPr>
      <w:r w:rsidRPr="00E7666F">
        <w:rPr>
          <w:b/>
          <w:sz w:val="28"/>
          <w:szCs w:val="28"/>
        </w:rPr>
        <w:t xml:space="preserve">All items must be postmarked by </w:t>
      </w:r>
      <w:r w:rsidR="00823A12">
        <w:rPr>
          <w:b/>
          <w:sz w:val="28"/>
          <w:szCs w:val="28"/>
        </w:rPr>
        <w:t>October 31, 2025</w:t>
      </w:r>
      <w:r w:rsidRPr="00E7666F">
        <w:rPr>
          <w:b/>
          <w:sz w:val="28"/>
          <w:szCs w:val="28"/>
        </w:rPr>
        <w:t>.</w:t>
      </w:r>
    </w:p>
    <w:p w14:paraId="25B91025" w14:textId="77777777" w:rsidR="009A0CD0" w:rsidRDefault="009A0CD0" w:rsidP="00C62A09">
      <w:pPr>
        <w:rPr>
          <w:sz w:val="24"/>
          <w:szCs w:val="24"/>
        </w:rPr>
      </w:pPr>
    </w:p>
    <w:p w14:paraId="3DC187FD" w14:textId="77777777" w:rsidR="001D7608" w:rsidRPr="004E4EDD" w:rsidRDefault="001D7608" w:rsidP="001D760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  <w:r w:rsidRPr="004E4EDD">
        <w:rPr>
          <w:b/>
          <w:sz w:val="24"/>
          <w:szCs w:val="24"/>
        </w:rPr>
        <w:t xml:space="preserve"> Events that can be used on this application.</w:t>
      </w:r>
    </w:p>
    <w:p w14:paraId="448AB86C" w14:textId="77777777" w:rsidR="001D7608" w:rsidRPr="004E4EDD" w:rsidRDefault="001D7608" w:rsidP="001D760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E4EDD">
        <w:rPr>
          <w:b/>
          <w:sz w:val="24"/>
          <w:szCs w:val="24"/>
        </w:rPr>
        <w:t xml:space="preserve">Spring </w:t>
      </w:r>
      <w:r>
        <w:rPr>
          <w:b/>
          <w:sz w:val="24"/>
          <w:szCs w:val="24"/>
        </w:rPr>
        <w:t>Premiere, Camden – March 14-16</w:t>
      </w:r>
      <w:r w:rsidRPr="004E4EDD">
        <w:rPr>
          <w:b/>
          <w:sz w:val="24"/>
          <w:szCs w:val="24"/>
        </w:rPr>
        <w:t xml:space="preserve">  </w:t>
      </w:r>
    </w:p>
    <w:p w14:paraId="18D1D3F7" w14:textId="77777777" w:rsidR="001D7608" w:rsidRPr="004E4EDD" w:rsidRDefault="001D7608" w:rsidP="001D760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E4EDD">
        <w:rPr>
          <w:b/>
          <w:sz w:val="24"/>
          <w:szCs w:val="24"/>
        </w:rPr>
        <w:t>Versatili</w:t>
      </w:r>
      <w:r>
        <w:rPr>
          <w:b/>
          <w:sz w:val="24"/>
          <w:szCs w:val="24"/>
        </w:rPr>
        <w:t>ty Show, Lumberton – April 11-13</w:t>
      </w:r>
      <w:r w:rsidRPr="004E4EDD">
        <w:rPr>
          <w:b/>
          <w:sz w:val="24"/>
          <w:szCs w:val="24"/>
        </w:rPr>
        <w:t xml:space="preserve"> </w:t>
      </w:r>
    </w:p>
    <w:p w14:paraId="44BD5E35" w14:textId="77777777" w:rsidR="001D7608" w:rsidRPr="00D85516" w:rsidRDefault="001D7608" w:rsidP="001D760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E4EDD">
        <w:rPr>
          <w:b/>
          <w:sz w:val="24"/>
          <w:szCs w:val="24"/>
        </w:rPr>
        <w:t>Eastern Jubilee,</w:t>
      </w:r>
      <w:r>
        <w:rPr>
          <w:b/>
          <w:sz w:val="24"/>
          <w:szCs w:val="24"/>
        </w:rPr>
        <w:t xml:space="preserve"> Lake Waccamaw </w:t>
      </w:r>
      <w:r w:rsidRPr="004E4EDD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June 28-29</w:t>
      </w:r>
      <w:r w:rsidRPr="004E4EDD">
        <w:rPr>
          <w:b/>
          <w:sz w:val="24"/>
          <w:szCs w:val="24"/>
        </w:rPr>
        <w:t xml:space="preserve"> </w:t>
      </w:r>
    </w:p>
    <w:p w14:paraId="2FD3E8ED" w14:textId="77777777" w:rsidR="001D7608" w:rsidRPr="00564052" w:rsidRDefault="001D7608" w:rsidP="001D7608">
      <w:pPr>
        <w:rPr>
          <w:sz w:val="24"/>
          <w:szCs w:val="24"/>
        </w:rPr>
      </w:pPr>
      <w:r w:rsidRPr="00564052">
        <w:rPr>
          <w:sz w:val="24"/>
          <w:szCs w:val="24"/>
        </w:rPr>
        <w:t xml:space="preserve"> </w:t>
      </w:r>
      <w:r>
        <w:rPr>
          <w:sz w:val="24"/>
          <w:szCs w:val="24"/>
        </w:rPr>
        <w:t>*Scholarship will be awarded at the annual awards banquet.</w:t>
      </w:r>
    </w:p>
    <w:p w14:paraId="6E68E977" w14:textId="77777777" w:rsidR="0043463E" w:rsidRPr="004E4EDD" w:rsidRDefault="0043463E" w:rsidP="004E4EDD">
      <w:pPr>
        <w:rPr>
          <w:sz w:val="24"/>
          <w:szCs w:val="24"/>
        </w:rPr>
      </w:pPr>
    </w:p>
    <w:sectPr w:rsidR="0043463E" w:rsidRPr="004E4EDD" w:rsidSect="00C62A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268"/>
    <w:multiLevelType w:val="hybridMultilevel"/>
    <w:tmpl w:val="B7387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4045"/>
    <w:multiLevelType w:val="hybridMultilevel"/>
    <w:tmpl w:val="C4A0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76D33"/>
    <w:multiLevelType w:val="hybridMultilevel"/>
    <w:tmpl w:val="E02C8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09"/>
    <w:rsid w:val="00053832"/>
    <w:rsid w:val="000A2997"/>
    <w:rsid w:val="001D1C4E"/>
    <w:rsid w:val="001D7608"/>
    <w:rsid w:val="00233EC9"/>
    <w:rsid w:val="002D1200"/>
    <w:rsid w:val="003031CB"/>
    <w:rsid w:val="00314D04"/>
    <w:rsid w:val="003245CD"/>
    <w:rsid w:val="00326DC7"/>
    <w:rsid w:val="003D2501"/>
    <w:rsid w:val="0043463E"/>
    <w:rsid w:val="00491151"/>
    <w:rsid w:val="00492169"/>
    <w:rsid w:val="004940EE"/>
    <w:rsid w:val="00497796"/>
    <w:rsid w:val="004E4EDD"/>
    <w:rsid w:val="00506249"/>
    <w:rsid w:val="00564052"/>
    <w:rsid w:val="005C40AD"/>
    <w:rsid w:val="007814DC"/>
    <w:rsid w:val="00823A12"/>
    <w:rsid w:val="008B6074"/>
    <w:rsid w:val="00963B1A"/>
    <w:rsid w:val="009A0CD0"/>
    <w:rsid w:val="00AE5EDF"/>
    <w:rsid w:val="00B11FDF"/>
    <w:rsid w:val="00C62A09"/>
    <w:rsid w:val="00E7666F"/>
    <w:rsid w:val="00EB5BD1"/>
    <w:rsid w:val="00ED757F"/>
    <w:rsid w:val="00F10658"/>
    <w:rsid w:val="00F1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0ADD"/>
  <w15:docId w15:val="{533BF74D-3C6E-474D-9429-1E54756B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6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baa6a7-4bb5-4794-941d-1def827cf7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E03F3922E1841B6BB85FEBB189F51" ma:contentTypeVersion="18" ma:contentTypeDescription="Create a new document." ma:contentTypeScope="" ma:versionID="09497bd21a9a63161dc21bd81de9ba56">
  <xsd:schema xmlns:xsd="http://www.w3.org/2001/XMLSchema" xmlns:xs="http://www.w3.org/2001/XMLSchema" xmlns:p="http://schemas.microsoft.com/office/2006/metadata/properties" xmlns:ns3="29baa6a7-4bb5-4794-941d-1def827cf73b" xmlns:ns4="69c98cc7-06e9-472f-a32d-2164d02bb078" targetNamespace="http://schemas.microsoft.com/office/2006/metadata/properties" ma:root="true" ma:fieldsID="7d521bd2fd9c711c070434bdbe61d395" ns3:_="" ns4:_="">
    <xsd:import namespace="29baa6a7-4bb5-4794-941d-1def827cf73b"/>
    <xsd:import namespace="69c98cc7-06e9-472f-a32d-2164d02bb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a6a7-4bb5-4794-941d-1def827cf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98cc7-06e9-472f-a32d-2164d02bb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92F6C-D07B-4DED-A70B-24AC2E6DCF9C}">
  <ds:schemaRefs>
    <ds:schemaRef ds:uri="http://schemas.microsoft.com/office/2006/metadata/properties"/>
    <ds:schemaRef ds:uri="http://schemas.microsoft.com/office/infopath/2007/PartnerControls"/>
    <ds:schemaRef ds:uri="29baa6a7-4bb5-4794-941d-1def827cf73b"/>
  </ds:schemaRefs>
</ds:datastoreItem>
</file>

<file path=customXml/itemProps2.xml><?xml version="1.0" encoding="utf-8"?>
<ds:datastoreItem xmlns:ds="http://schemas.openxmlformats.org/officeDocument/2006/customXml" ds:itemID="{ACA1C874-8A2E-4EFF-9E13-A44A64F47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a6a7-4bb5-4794-941d-1def827cf73b"/>
    <ds:schemaRef ds:uri="69c98cc7-06e9-472f-a32d-2164d02bb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8A2C6B-8164-46D1-869B-A8DAA7D4FF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 Community College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Robert Gibbs</cp:lastModifiedBy>
  <cp:revision>3</cp:revision>
  <dcterms:created xsi:type="dcterms:W3CDTF">2025-05-13T09:06:00Z</dcterms:created>
  <dcterms:modified xsi:type="dcterms:W3CDTF">2025-05-13T09:06:00Z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0x010100B66E03F3922E1841B6BB85FEBB189F51</vt:lpwstr>
  </property>
</Properties>
</file>