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0E" w:rsidRPr="0077220E" w:rsidRDefault="0077220E" w:rsidP="00772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IN"/>
        </w:rPr>
      </w:pPr>
      <w:r w:rsidRPr="0077220E">
        <w:rPr>
          <w:rFonts w:ascii="Times New Roman" w:eastAsia="Times New Roman" w:hAnsi="Times New Roman" w:cs="Times New Roman"/>
          <w:b/>
          <w:sz w:val="26"/>
          <w:szCs w:val="26"/>
          <w:lang w:eastAsia="en-IN"/>
        </w:rPr>
        <w:t xml:space="preserve">Configuration of static routing with </w:t>
      </w:r>
      <w:proofErr w:type="spellStart"/>
      <w:r w:rsidRPr="0077220E">
        <w:rPr>
          <w:rFonts w:ascii="Times New Roman" w:eastAsia="Times New Roman" w:hAnsi="Times New Roman" w:cs="Times New Roman"/>
          <w:b/>
          <w:sz w:val="26"/>
          <w:szCs w:val="26"/>
          <w:lang w:eastAsia="en-IN"/>
        </w:rPr>
        <w:t>classful</w:t>
      </w:r>
      <w:proofErr w:type="spellEnd"/>
      <w:r w:rsidRPr="0077220E">
        <w:rPr>
          <w:rFonts w:ascii="Times New Roman" w:eastAsia="Times New Roman" w:hAnsi="Times New Roman" w:cs="Times New Roman"/>
          <w:b/>
          <w:sz w:val="26"/>
          <w:szCs w:val="26"/>
          <w:lang w:eastAsia="en-IN"/>
        </w:rPr>
        <w:t xml:space="preserve"> addressing in Cisco Packet Tracer</w:t>
      </w:r>
    </w:p>
    <w:p w:rsidR="00C6016F" w:rsidRDefault="007B2AA9" w:rsidP="00D305E5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1835533"/>
            <wp:effectExtent l="0" t="0" r="2540" b="0"/>
            <wp:docPr id="2" name="Picture 2" descr="C:\Users\simar\Pictures\Screenshots\Screenshot 2025-02-04 155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ar\Pictures\Screenshots\Screenshot 2025-02-04 15543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3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16F" w:rsidRPr="00C6016F" w:rsidRDefault="00C6016F" w:rsidP="00C60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The number of networks is 6, and the number of gateways is 3.</w:t>
      </w:r>
    </w:p>
    <w:p w:rsidR="008604D1" w:rsidRDefault="008604D1" w:rsidP="00D3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40"/>
          <w:szCs w:val="24"/>
          <w:lang w:eastAsia="en-IN"/>
        </w:rPr>
        <w:t>Router: A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--- System Configuration Dialog ---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Would you like to enter the initial configuration dialog? [</w:t>
      </w: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yes/</w:t>
      </w:r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no]: no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Press RETURN to get started!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Router&gt;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Router&gt;enable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Router#configure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terminal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Enter configuration commands, one per line. End with CNTL/Z.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)#interface gig0/2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ip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address 10.0.0.1 255.0.0.0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-if)#no shutdown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%LINK-5-CHANGED: Interface GigabitEthernet0/2, changed state to up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00989" w:rsidRPr="00C6016F" w:rsidRDefault="00D305E5" w:rsidP="00C60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%LINEPROTO-5-UPDOWN: Line protocol on Interface GigabitEthernet0/2, changed state to up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)#interface gig0/0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ip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address 20.0.0.1 255.0.0.0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-if)#no shutdown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</w:p>
    <w:p w:rsidR="00D305E5" w:rsidRPr="00C6016F" w:rsidRDefault="00D305E5" w:rsidP="00C60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%LINK-5-CHANGED: Interface GigabitEthernet0/0, changed state to up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)#interface gig0/1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ip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address 30.0.0.1 255.0.0.0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-if)#no shutdown</w:t>
      </w: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305E5" w:rsidRPr="00C6016F" w:rsidRDefault="00D305E5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</w:p>
    <w:p w:rsidR="00D305E5" w:rsidRPr="00C6016F" w:rsidRDefault="00D305E5" w:rsidP="00C60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%LINK-5-CHANGED: Interface GigabitEthernet0/1, changed state to up</w:t>
      </w:r>
    </w:p>
    <w:p w:rsidR="004F484C" w:rsidRPr="00C6016F" w:rsidRDefault="004F484C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Router&gt;</w:t>
      </w:r>
    </w:p>
    <w:p w:rsidR="004F484C" w:rsidRPr="00C6016F" w:rsidRDefault="004F484C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Router&gt;enable</w:t>
      </w:r>
    </w:p>
    <w:p w:rsidR="004F484C" w:rsidRPr="00C6016F" w:rsidRDefault="004F484C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Router#configure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terminal</w:t>
      </w:r>
    </w:p>
    <w:p w:rsidR="004F484C" w:rsidRPr="00C6016F" w:rsidRDefault="004F484C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Enter configuration commands, one per line. End with CNTL/Z.</w:t>
      </w:r>
    </w:p>
    <w:p w:rsidR="00D305E5" w:rsidRPr="004F484C" w:rsidRDefault="004F484C" w:rsidP="00C6016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)#</w:t>
      </w:r>
      <w:proofErr w:type="spellStart"/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ip</w:t>
      </w:r>
      <w:proofErr w:type="spellEnd"/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route </w:t>
      </w:r>
      <w:r w:rsidRPr="00C6016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 xml:space="preserve">60.0.0.0 </w:t>
      </w:r>
      <w:r w:rsidRPr="00C6016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IN"/>
        </w:rPr>
        <w:t xml:space="preserve">255.0.0.0 </w:t>
      </w:r>
      <w:r w:rsidRPr="00C6016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N"/>
        </w:rPr>
        <w:t>30.0.0.2</w:t>
      </w:r>
      <w:r w:rsidR="00D305E5" w:rsidRPr="004F484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br w:type="page"/>
      </w:r>
    </w:p>
    <w:p w:rsidR="00D305E5" w:rsidRPr="00C6016F" w:rsidRDefault="008604D1" w:rsidP="00D305E5">
      <w:pPr>
        <w:rPr>
          <w:rFonts w:ascii="Times New Roman" w:hAnsi="Times New Roman" w:cs="Times New Roman"/>
          <w:sz w:val="40"/>
        </w:rPr>
      </w:pPr>
      <w:r w:rsidRPr="00C6016F">
        <w:rPr>
          <w:rFonts w:ascii="Times New Roman" w:hAnsi="Times New Roman" w:cs="Times New Roman"/>
          <w:sz w:val="40"/>
        </w:rPr>
        <w:t xml:space="preserve">Router: </w:t>
      </w:r>
      <w:r w:rsidR="00203BEA" w:rsidRPr="00C6016F">
        <w:rPr>
          <w:rFonts w:ascii="Times New Roman" w:hAnsi="Times New Roman" w:cs="Times New Roman"/>
          <w:sz w:val="40"/>
        </w:rPr>
        <w:t>B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--- System Configuration Dialog ---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Would you like to enter the initial configuration dialog? [</w:t>
      </w: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yes/</w:t>
      </w:r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no]: no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Press RETURN to get started!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Router&gt;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Router&gt;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Router&gt;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Router&gt;enable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Router#configure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terminal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Enter configuration commands, one per line. End with CNTL/Z.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)#interface gig0/2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ip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address 50.0.0.1 255.0.0.0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-if)#no shutdown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%LINK-5-CHANGED: Interface GigabitEthernet0/2, changed state to up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%LINEPROTO-5-UPDOWN: Line protocol on Interface GigabitEthernet0/2, changed state to up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-if)#interface gig0/1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ip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address 20.0.0.2 255.0.0.0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-if)#no shutdown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%LINK-5-CHANGED: Interface GigabitEthernet0/1, changed state to up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%LINEPROTO-5-UPDOWN: Line protocol on Interface GigabitEthernet0/1, changed state to up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-if)#interface gig0/0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ip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address 40.0.0.1 255.0.0.0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-if)#no shutdown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</w:p>
    <w:p w:rsidR="00203BEA" w:rsidRDefault="00203BEA" w:rsidP="00C60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%LINK-5-CHANGED: Interface GigabitEthernet0/0, changed state to up</w:t>
      </w:r>
    </w:p>
    <w:p w:rsidR="00203BEA" w:rsidRDefault="00203BEA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 w:type="page"/>
      </w:r>
    </w:p>
    <w:p w:rsidR="00203BEA" w:rsidRPr="00C6016F" w:rsidRDefault="008604D1" w:rsidP="00203BEA">
      <w:pPr>
        <w:rPr>
          <w:rFonts w:ascii="Times New Roman" w:hAnsi="Times New Roman" w:cs="Times New Roman"/>
          <w:sz w:val="44"/>
        </w:rPr>
      </w:pPr>
      <w:r w:rsidRPr="00C6016F">
        <w:rPr>
          <w:rFonts w:ascii="Times New Roman" w:hAnsi="Times New Roman" w:cs="Times New Roman"/>
          <w:sz w:val="44"/>
        </w:rPr>
        <w:t>Route</w:t>
      </w:r>
      <w:bookmarkStart w:id="0" w:name="_GoBack"/>
      <w:bookmarkEnd w:id="0"/>
      <w:r w:rsidRPr="00C6016F">
        <w:rPr>
          <w:rFonts w:ascii="Times New Roman" w:hAnsi="Times New Roman" w:cs="Times New Roman"/>
          <w:sz w:val="44"/>
        </w:rPr>
        <w:t xml:space="preserve">r: </w:t>
      </w:r>
      <w:r w:rsidR="00203BEA" w:rsidRPr="00C6016F">
        <w:rPr>
          <w:rFonts w:ascii="Times New Roman" w:hAnsi="Times New Roman" w:cs="Times New Roman"/>
          <w:sz w:val="44"/>
        </w:rPr>
        <w:t>C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--- System Configuration Dialog ---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Would you like to enter the initial configuration dialog? [</w:t>
      </w: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yes/</w:t>
      </w:r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no]: no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Press RETURN to get started!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Router&gt;enable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Router#configure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terminal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Enter configuration commands, one per line. End with CNTL/Z.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)#interface gig0/0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ip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address 30.0.0.2 255.0.0.0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-if)#no shutdown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%LINK-5-CHANGED: Interface GigabitEthernet0/0, changed state to up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%LINEPROTO-5-UPDOWN: Line protocol on Interface GigabitEthernet0/0, changed state to up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-if)#interface gig0/1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ip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address 40.0.0.2 255.0.0.0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-if)#no shutdown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%LINK-5-CHANGED: Interface GigabitEthernet0/1, changed state to up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%LINEPROTO-5-UPDOWN: Line protocol on Interface GigabitEthernet0/1, changed state to up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-if)#interface gig0/2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ip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address 60.0.0.1 255.0.0.0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-if)#no shutdown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-if)#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%LINK-5-CHANGED: Interface GigabitEthernet0/2, changed state to up</w:t>
      </w:r>
    </w:p>
    <w:p w:rsidR="00203BEA" w:rsidRPr="00C6016F" w:rsidRDefault="00203BEA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03BEA" w:rsidRPr="00C6016F" w:rsidRDefault="00203BEA" w:rsidP="00C60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%LINEPROTO-5-UPDOWN: Line protocol on Interface GigabitEthernet0/2, changed state to up</w:t>
      </w:r>
    </w:p>
    <w:p w:rsidR="006443BD" w:rsidRPr="00C6016F" w:rsidRDefault="006443BD" w:rsidP="00C601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43BD" w:rsidRPr="00C6016F" w:rsidRDefault="006443BD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443BD" w:rsidRPr="00C6016F" w:rsidRDefault="006443BD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Router&gt;</w:t>
      </w:r>
    </w:p>
    <w:p w:rsidR="006443BD" w:rsidRPr="00C6016F" w:rsidRDefault="006443BD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Router&gt;enable</w:t>
      </w:r>
    </w:p>
    <w:p w:rsidR="006443BD" w:rsidRPr="00C6016F" w:rsidRDefault="006443BD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Router#configure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terminal</w:t>
      </w:r>
    </w:p>
    <w:p w:rsidR="006443BD" w:rsidRPr="00C6016F" w:rsidRDefault="006443BD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Enter configuration commands, one per line. End with CNTL/Z.</w:t>
      </w:r>
    </w:p>
    <w:p w:rsidR="006443BD" w:rsidRDefault="006443BD" w:rsidP="00C6016F">
      <w:pPr>
        <w:spacing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Router(</w:t>
      </w:r>
      <w:proofErr w:type="spellStart"/>
      <w:proofErr w:type="gramEnd"/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config</w:t>
      </w:r>
      <w:proofErr w:type="spellEnd"/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)#</w:t>
      </w:r>
      <w:proofErr w:type="spellStart"/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ip</w:t>
      </w:r>
      <w:proofErr w:type="spellEnd"/>
      <w:r w:rsidRPr="00C6016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route </w:t>
      </w:r>
      <w:r w:rsidRPr="00C6016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 xml:space="preserve">10.0.0.0 </w:t>
      </w:r>
      <w:r w:rsidRPr="00C6016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n-IN"/>
        </w:rPr>
        <w:t xml:space="preserve">255.0.0.0 </w:t>
      </w:r>
      <w:r w:rsidRPr="00C6016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en-IN"/>
        </w:rPr>
        <w:t>30.0.0.1</w:t>
      </w:r>
    </w:p>
    <w:p w:rsidR="00AF46F1" w:rsidRDefault="00AF46F1">
      <w:pPr>
        <w:rPr>
          <w:rFonts w:ascii="Times New Roman" w:eastAsia="Times New Roman" w:hAnsi="Times New Roman" w:cs="Times New Roman"/>
          <w:b/>
          <w:color w:val="7030A0"/>
          <w:sz w:val="40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24"/>
          <w:lang w:eastAsia="en-IN"/>
        </w:rPr>
        <w:br w:type="page"/>
      </w:r>
    </w:p>
    <w:p w:rsidR="00AF46F1" w:rsidRPr="000E05B2" w:rsidRDefault="00AF46F1" w:rsidP="006443BD">
      <w:pPr>
        <w:rPr>
          <w:b/>
          <w:sz w:val="52"/>
        </w:rPr>
      </w:pPr>
      <w:r w:rsidRPr="000E05B2">
        <w:rPr>
          <w:b/>
          <w:sz w:val="52"/>
        </w:rPr>
        <w:t>PC</w:t>
      </w:r>
    </w:p>
    <w:p w:rsidR="00AF46F1" w:rsidRPr="00AF46F1" w:rsidRDefault="00AF46F1" w:rsidP="00AF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C:\&gt;ping 10.0.0.3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Pinging 10.0.0.3 with 32 bytes of data: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Reply from 10.0.0.3: bytes=32 time&lt;1ms TTL=126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Reply from 10.0.0.3: bytes=32 time=1ms TTL=126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Reply from 10.0.0.3: bytes=32 time&lt;1ms TTL=126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Reply from 10.0.0.3: bytes=32 time&lt;1ms TTL=126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Ping statistics for 10.0.0.3: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Packets: Sent = 4, Received = 4, Lost = 0 (0% loss),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Approximate round trip times in 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milli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-seconds: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Minimum = 0ms, Maximum = 1ms, Average = 0ms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C:\&gt;tracert 10.0.0.3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Tracing route to 10.0.0.3 over a maximum of 30 hops: 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1 0 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ms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 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ms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 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ms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60.0.0.1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2 2 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ms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 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ms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0 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ms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30.0.0.1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3 0 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ms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0 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ms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 </w:t>
      </w:r>
      <w:proofErr w:type="spell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ms</w:t>
      </w:r>
      <w:proofErr w:type="spell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10.0.0.3</w:t>
      </w: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Trace complete.</w:t>
      </w:r>
      <w:proofErr w:type="gramEnd"/>
    </w:p>
    <w:p w:rsidR="00AF46F1" w:rsidRPr="00C6016F" w:rsidRDefault="00AF46F1" w:rsidP="00C6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F46F1" w:rsidRPr="006443BD" w:rsidRDefault="00AF46F1" w:rsidP="00C6016F">
      <w:pPr>
        <w:spacing w:line="240" w:lineRule="auto"/>
        <w:rPr>
          <w:b/>
          <w:color w:val="7030A0"/>
          <w:sz w:val="36"/>
        </w:rPr>
      </w:pPr>
      <w:proofErr w:type="gramStart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C:</w:t>
      </w:r>
      <w:proofErr w:type="gramEnd"/>
      <w:r w:rsidRPr="00C6016F">
        <w:rPr>
          <w:rFonts w:ascii="Times New Roman" w:eastAsia="Times New Roman" w:hAnsi="Times New Roman" w:cs="Times New Roman"/>
          <w:sz w:val="24"/>
          <w:szCs w:val="24"/>
          <w:lang w:eastAsia="en-IN"/>
        </w:rPr>
        <w:t>\&gt;</w:t>
      </w:r>
    </w:p>
    <w:sectPr w:rsidR="00AF46F1" w:rsidRPr="006443BD" w:rsidSect="00B16F2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20"/>
    <w:rsid w:val="0000299C"/>
    <w:rsid w:val="0002265E"/>
    <w:rsid w:val="00037423"/>
    <w:rsid w:val="000C0872"/>
    <w:rsid w:val="000C0AA5"/>
    <w:rsid w:val="000E05B2"/>
    <w:rsid w:val="000E4A7E"/>
    <w:rsid w:val="00114102"/>
    <w:rsid w:val="00122C79"/>
    <w:rsid w:val="00140A70"/>
    <w:rsid w:val="00144AEB"/>
    <w:rsid w:val="001636A2"/>
    <w:rsid w:val="001A4A2B"/>
    <w:rsid w:val="001A6604"/>
    <w:rsid w:val="001B096F"/>
    <w:rsid w:val="001B71C6"/>
    <w:rsid w:val="001C5296"/>
    <w:rsid w:val="001D1E23"/>
    <w:rsid w:val="001F3D18"/>
    <w:rsid w:val="00203BEA"/>
    <w:rsid w:val="00217EE5"/>
    <w:rsid w:val="0025312F"/>
    <w:rsid w:val="00253215"/>
    <w:rsid w:val="002A6D66"/>
    <w:rsid w:val="002B00E9"/>
    <w:rsid w:val="003130E5"/>
    <w:rsid w:val="003214A7"/>
    <w:rsid w:val="0033384C"/>
    <w:rsid w:val="00336EC0"/>
    <w:rsid w:val="003C7143"/>
    <w:rsid w:val="003E77AD"/>
    <w:rsid w:val="003F2629"/>
    <w:rsid w:val="00404C7B"/>
    <w:rsid w:val="00411E90"/>
    <w:rsid w:val="00437AA1"/>
    <w:rsid w:val="00465A60"/>
    <w:rsid w:val="004B6A83"/>
    <w:rsid w:val="004C4822"/>
    <w:rsid w:val="004E5622"/>
    <w:rsid w:val="004F484C"/>
    <w:rsid w:val="004F7808"/>
    <w:rsid w:val="005075DD"/>
    <w:rsid w:val="00516438"/>
    <w:rsid w:val="00536B20"/>
    <w:rsid w:val="00537CCA"/>
    <w:rsid w:val="00543BD3"/>
    <w:rsid w:val="0055467E"/>
    <w:rsid w:val="00564C08"/>
    <w:rsid w:val="0058284E"/>
    <w:rsid w:val="005A3E8E"/>
    <w:rsid w:val="005A75FC"/>
    <w:rsid w:val="00630352"/>
    <w:rsid w:val="00643994"/>
    <w:rsid w:val="006443BD"/>
    <w:rsid w:val="006B4631"/>
    <w:rsid w:val="006F2562"/>
    <w:rsid w:val="00700D7A"/>
    <w:rsid w:val="007134F8"/>
    <w:rsid w:val="00726FA6"/>
    <w:rsid w:val="0077220E"/>
    <w:rsid w:val="007802E4"/>
    <w:rsid w:val="007B2AA9"/>
    <w:rsid w:val="007E0FC4"/>
    <w:rsid w:val="007F749B"/>
    <w:rsid w:val="00800989"/>
    <w:rsid w:val="008604D1"/>
    <w:rsid w:val="00887E4C"/>
    <w:rsid w:val="008C5479"/>
    <w:rsid w:val="008E7C0F"/>
    <w:rsid w:val="008F6059"/>
    <w:rsid w:val="008F62CD"/>
    <w:rsid w:val="00912C42"/>
    <w:rsid w:val="00927F57"/>
    <w:rsid w:val="00947633"/>
    <w:rsid w:val="00954D94"/>
    <w:rsid w:val="00955ED9"/>
    <w:rsid w:val="0096144C"/>
    <w:rsid w:val="00967DA6"/>
    <w:rsid w:val="009B4385"/>
    <w:rsid w:val="009B5E2D"/>
    <w:rsid w:val="009B7A39"/>
    <w:rsid w:val="009E6280"/>
    <w:rsid w:val="00A130F3"/>
    <w:rsid w:val="00A27C53"/>
    <w:rsid w:val="00A46E6E"/>
    <w:rsid w:val="00A51C7C"/>
    <w:rsid w:val="00A75665"/>
    <w:rsid w:val="00A93EB2"/>
    <w:rsid w:val="00AB0630"/>
    <w:rsid w:val="00AC6422"/>
    <w:rsid w:val="00AC769F"/>
    <w:rsid w:val="00AE6EB2"/>
    <w:rsid w:val="00AF46F1"/>
    <w:rsid w:val="00AF51E4"/>
    <w:rsid w:val="00B007D2"/>
    <w:rsid w:val="00B07DE5"/>
    <w:rsid w:val="00B16F2E"/>
    <w:rsid w:val="00B17341"/>
    <w:rsid w:val="00B23AA4"/>
    <w:rsid w:val="00B2588C"/>
    <w:rsid w:val="00B653DD"/>
    <w:rsid w:val="00BA1A06"/>
    <w:rsid w:val="00BA254E"/>
    <w:rsid w:val="00BA3D50"/>
    <w:rsid w:val="00BB6BDA"/>
    <w:rsid w:val="00BC6FE4"/>
    <w:rsid w:val="00C6016F"/>
    <w:rsid w:val="00C67FEB"/>
    <w:rsid w:val="00C8191D"/>
    <w:rsid w:val="00C93EF0"/>
    <w:rsid w:val="00C95534"/>
    <w:rsid w:val="00CB3BAF"/>
    <w:rsid w:val="00CF7024"/>
    <w:rsid w:val="00D305E5"/>
    <w:rsid w:val="00D35A97"/>
    <w:rsid w:val="00D372BA"/>
    <w:rsid w:val="00D9054C"/>
    <w:rsid w:val="00D93C3A"/>
    <w:rsid w:val="00DB28C9"/>
    <w:rsid w:val="00DB4C94"/>
    <w:rsid w:val="00DC0ECA"/>
    <w:rsid w:val="00DC31A7"/>
    <w:rsid w:val="00E07EEC"/>
    <w:rsid w:val="00E2125E"/>
    <w:rsid w:val="00E249DB"/>
    <w:rsid w:val="00E40429"/>
    <w:rsid w:val="00E55141"/>
    <w:rsid w:val="00E65C76"/>
    <w:rsid w:val="00E85DE4"/>
    <w:rsid w:val="00EC3A3C"/>
    <w:rsid w:val="00ED18ED"/>
    <w:rsid w:val="00EF226F"/>
    <w:rsid w:val="00F2722F"/>
    <w:rsid w:val="00F44612"/>
    <w:rsid w:val="00F633E1"/>
    <w:rsid w:val="00F94397"/>
    <w:rsid w:val="00F95F7B"/>
    <w:rsid w:val="00FA1AEC"/>
    <w:rsid w:val="00FA1EC1"/>
    <w:rsid w:val="00FD5EA9"/>
    <w:rsid w:val="00FE385F"/>
    <w:rsid w:val="00FF12A5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Simarjit Singh Malhi</dc:creator>
  <cp:lastModifiedBy>Simarjit Singh Malhi</cp:lastModifiedBy>
  <cp:revision>144</cp:revision>
  <dcterms:created xsi:type="dcterms:W3CDTF">2024-05-29T07:45:00Z</dcterms:created>
  <dcterms:modified xsi:type="dcterms:W3CDTF">2025-02-07T03:50:00Z</dcterms:modified>
</cp:coreProperties>
</file>