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92A8F" w14:textId="77777777" w:rsidR="00DB08DD" w:rsidRPr="006E1249" w:rsidRDefault="00DB08DD" w:rsidP="00F01BEF">
      <w:pPr>
        <w:spacing w:after="20"/>
        <w:jc w:val="both"/>
        <w:rPr>
          <w:sz w:val="22"/>
          <w:szCs w:val="21"/>
        </w:rPr>
      </w:pPr>
      <w:bookmarkStart w:id="0" w:name="_GoBack"/>
      <w:bookmarkEnd w:id="0"/>
    </w:p>
    <w:p w14:paraId="4D8DAC46" w14:textId="12234D13" w:rsidR="00C5122A" w:rsidRPr="006E1249" w:rsidRDefault="00CA42BC" w:rsidP="00C5122A">
      <w:pPr>
        <w:spacing w:after="20"/>
        <w:jc w:val="both"/>
        <w:rPr>
          <w:b/>
          <w:sz w:val="22"/>
          <w:szCs w:val="22"/>
        </w:rPr>
      </w:pPr>
      <w:r w:rsidRPr="006E1249">
        <w:rPr>
          <w:b/>
          <w:sz w:val="22"/>
          <w:szCs w:val="22"/>
        </w:rPr>
        <w:fldChar w:fldCharType="begin"/>
      </w:r>
      <w:r w:rsidRPr="006E1249">
        <w:rPr>
          <w:b/>
          <w:sz w:val="22"/>
          <w:szCs w:val="22"/>
        </w:rPr>
        <w:instrText xml:space="preserve"> DATE \@ "MMMM d, yyyy" </w:instrText>
      </w:r>
      <w:r w:rsidRPr="006E1249">
        <w:rPr>
          <w:b/>
          <w:sz w:val="22"/>
          <w:szCs w:val="22"/>
        </w:rPr>
        <w:fldChar w:fldCharType="separate"/>
      </w:r>
      <w:r w:rsidR="0092535D">
        <w:rPr>
          <w:b/>
          <w:noProof/>
          <w:sz w:val="22"/>
          <w:szCs w:val="22"/>
        </w:rPr>
        <w:t>August 10, 2020</w:t>
      </w:r>
      <w:r w:rsidRPr="006E1249">
        <w:rPr>
          <w:b/>
          <w:sz w:val="22"/>
          <w:szCs w:val="22"/>
        </w:rPr>
        <w:fldChar w:fldCharType="end"/>
      </w:r>
    </w:p>
    <w:p w14:paraId="22833204" w14:textId="1ADC7DB1" w:rsidR="00E648BC" w:rsidRPr="006E1249" w:rsidRDefault="00E648BC" w:rsidP="00C5122A">
      <w:pPr>
        <w:spacing w:after="20"/>
        <w:jc w:val="both"/>
        <w:rPr>
          <w:b/>
          <w:sz w:val="22"/>
          <w:szCs w:val="22"/>
        </w:rPr>
      </w:pPr>
      <w:r w:rsidRPr="006E1249">
        <w:rPr>
          <w:b/>
          <w:sz w:val="22"/>
          <w:szCs w:val="22"/>
        </w:rPr>
        <w:t xml:space="preserve">Position: </w:t>
      </w:r>
      <w:r w:rsidRPr="006E1249">
        <w:rPr>
          <w:sz w:val="22"/>
          <w:szCs w:val="21"/>
        </w:rPr>
        <w:t>Coordinator</w:t>
      </w:r>
      <w:r w:rsidR="008343D3">
        <w:rPr>
          <w:sz w:val="22"/>
          <w:szCs w:val="21"/>
        </w:rPr>
        <w:t>/Specialist</w:t>
      </w:r>
    </w:p>
    <w:p w14:paraId="3B1FF6CB" w14:textId="078F08E4" w:rsidR="00DB08DD" w:rsidRPr="006E1249" w:rsidRDefault="00E648BC" w:rsidP="00F01BEF">
      <w:pPr>
        <w:spacing w:after="20"/>
        <w:jc w:val="both"/>
        <w:rPr>
          <w:b/>
          <w:sz w:val="22"/>
          <w:szCs w:val="22"/>
        </w:rPr>
      </w:pPr>
      <w:r w:rsidRPr="006E1249">
        <w:rPr>
          <w:b/>
          <w:sz w:val="22"/>
          <w:szCs w:val="22"/>
        </w:rPr>
        <w:t>Dallas</w:t>
      </w:r>
      <w:r w:rsidR="003D3AD0" w:rsidRPr="006E1249">
        <w:rPr>
          <w:b/>
          <w:sz w:val="22"/>
          <w:szCs w:val="22"/>
        </w:rPr>
        <w:t>, TX</w:t>
      </w:r>
    </w:p>
    <w:p w14:paraId="544B901B" w14:textId="77777777" w:rsidR="00DB08DD" w:rsidRPr="006E1249" w:rsidRDefault="00DB08DD" w:rsidP="00F01BEF">
      <w:pPr>
        <w:spacing w:after="20"/>
        <w:jc w:val="both"/>
        <w:rPr>
          <w:sz w:val="22"/>
          <w:szCs w:val="21"/>
        </w:rPr>
      </w:pPr>
    </w:p>
    <w:p w14:paraId="71E43BCA" w14:textId="23BFDB80" w:rsidR="00DB08DD" w:rsidRPr="006E1249" w:rsidRDefault="00AC184A" w:rsidP="00F01BEF">
      <w:pPr>
        <w:spacing w:after="20"/>
        <w:jc w:val="both"/>
        <w:rPr>
          <w:sz w:val="22"/>
          <w:szCs w:val="22"/>
        </w:rPr>
      </w:pPr>
      <w:r w:rsidRPr="006E1249">
        <w:rPr>
          <w:sz w:val="22"/>
          <w:szCs w:val="22"/>
        </w:rPr>
        <w:t xml:space="preserve">Dear </w:t>
      </w:r>
      <w:r w:rsidR="008343D3" w:rsidRPr="008343D3">
        <w:rPr>
          <w:b/>
          <w:sz w:val="22"/>
          <w:szCs w:val="22"/>
        </w:rPr>
        <w:t>Employer,</w:t>
      </w:r>
    </w:p>
    <w:p w14:paraId="5BD6A85F" w14:textId="77777777" w:rsidR="00DB08DD" w:rsidRPr="006E1249" w:rsidRDefault="00DB08DD" w:rsidP="00F01BEF">
      <w:pPr>
        <w:spacing w:after="20"/>
        <w:jc w:val="both"/>
        <w:rPr>
          <w:sz w:val="22"/>
          <w:szCs w:val="22"/>
        </w:rPr>
      </w:pPr>
    </w:p>
    <w:p w14:paraId="26B99BEE" w14:textId="063CCCC3" w:rsidR="00BD5BBD" w:rsidRDefault="00BD5BBD" w:rsidP="00BD5BBD">
      <w:pPr>
        <w:spacing w:after="20"/>
        <w:jc w:val="both"/>
        <w:rPr>
          <w:sz w:val="22"/>
          <w:szCs w:val="22"/>
        </w:rPr>
      </w:pPr>
      <w:r w:rsidRPr="006E1249">
        <w:rPr>
          <w:sz w:val="22"/>
          <w:szCs w:val="22"/>
        </w:rPr>
        <w:t>After reviewing the job announcement for the</w:t>
      </w:r>
      <w:r w:rsidRPr="006E1249">
        <w:rPr>
          <w:b/>
          <w:sz w:val="22"/>
          <w:szCs w:val="22"/>
        </w:rPr>
        <w:t xml:space="preserve"> </w:t>
      </w:r>
      <w:r w:rsidRPr="00815839">
        <w:rPr>
          <w:b/>
          <w:sz w:val="22"/>
          <w:szCs w:val="22"/>
        </w:rPr>
        <w:t>Coordinator</w:t>
      </w:r>
      <w:r w:rsidRPr="006E1249">
        <w:rPr>
          <w:sz w:val="22"/>
          <w:szCs w:val="22"/>
        </w:rPr>
        <w:t xml:space="preserve"> </w:t>
      </w:r>
      <w:r w:rsidR="006E1249">
        <w:rPr>
          <w:sz w:val="22"/>
          <w:szCs w:val="22"/>
        </w:rPr>
        <w:t>position</w:t>
      </w:r>
      <w:r w:rsidRPr="006E1249">
        <w:rPr>
          <w:sz w:val="22"/>
          <w:szCs w:val="22"/>
        </w:rPr>
        <w:t xml:space="preserve">, I am confident that my knowledge, skills and experience will be a great asset in this role. </w:t>
      </w:r>
      <w:r w:rsidR="00815839">
        <w:rPr>
          <w:sz w:val="22"/>
          <w:szCs w:val="22"/>
        </w:rPr>
        <w:t>Though m</w:t>
      </w:r>
      <w:r w:rsidR="005F0E00" w:rsidRPr="006E1249">
        <w:rPr>
          <w:sz w:val="22"/>
          <w:szCs w:val="22"/>
        </w:rPr>
        <w:t>y background is</w:t>
      </w:r>
      <w:r w:rsidR="005F0E00" w:rsidRPr="00815839">
        <w:rPr>
          <w:b/>
          <w:sz w:val="22"/>
          <w:szCs w:val="22"/>
        </w:rPr>
        <w:t xml:space="preserve"> </w:t>
      </w:r>
      <w:r w:rsidR="005F0E00" w:rsidRPr="00815839">
        <w:rPr>
          <w:sz w:val="22"/>
          <w:szCs w:val="22"/>
        </w:rPr>
        <w:t xml:space="preserve">in </w:t>
      </w:r>
      <w:r w:rsidR="005F0E00" w:rsidRPr="00815839">
        <w:rPr>
          <w:b/>
          <w:sz w:val="22"/>
          <w:szCs w:val="22"/>
        </w:rPr>
        <w:t>healthcare, marketing and project management, m</w:t>
      </w:r>
      <w:r w:rsidR="003C3A6D" w:rsidRPr="00815839">
        <w:rPr>
          <w:b/>
          <w:sz w:val="22"/>
          <w:szCs w:val="22"/>
        </w:rPr>
        <w:t>y interest in this position is stemmed by my</w:t>
      </w:r>
      <w:r w:rsidR="00461037" w:rsidRPr="00815839">
        <w:rPr>
          <w:b/>
          <w:sz w:val="22"/>
          <w:szCs w:val="22"/>
        </w:rPr>
        <w:t xml:space="preserve"> passion for</w:t>
      </w:r>
      <w:r w:rsidR="00E648BC" w:rsidRPr="00815839">
        <w:rPr>
          <w:b/>
          <w:sz w:val="22"/>
          <w:szCs w:val="22"/>
        </w:rPr>
        <w:t xml:space="preserve"> education, </w:t>
      </w:r>
      <w:r w:rsidR="00461037" w:rsidRPr="00815839">
        <w:rPr>
          <w:b/>
          <w:sz w:val="22"/>
          <w:szCs w:val="22"/>
        </w:rPr>
        <w:t>leadership</w:t>
      </w:r>
      <w:r w:rsidR="00E648BC" w:rsidRPr="00815839">
        <w:rPr>
          <w:b/>
          <w:sz w:val="22"/>
          <w:szCs w:val="22"/>
        </w:rPr>
        <w:t xml:space="preserve"> development and community outreach</w:t>
      </w:r>
      <w:r w:rsidR="00461037" w:rsidRPr="006E1249">
        <w:rPr>
          <w:sz w:val="22"/>
          <w:szCs w:val="22"/>
        </w:rPr>
        <w:t>.</w:t>
      </w:r>
      <w:r w:rsidR="00DB08DD" w:rsidRPr="006E1249">
        <w:rPr>
          <w:sz w:val="22"/>
          <w:szCs w:val="22"/>
        </w:rPr>
        <w:t xml:space="preserve"> </w:t>
      </w:r>
      <w:r w:rsidRPr="006E1249">
        <w:rPr>
          <w:sz w:val="22"/>
          <w:szCs w:val="22"/>
        </w:rPr>
        <w:t>It is important to understand how people learn and</w:t>
      </w:r>
      <w:r w:rsidR="00937457">
        <w:rPr>
          <w:sz w:val="22"/>
          <w:szCs w:val="22"/>
        </w:rPr>
        <w:t xml:space="preserve"> it is my mission </w:t>
      </w:r>
      <w:r w:rsidRPr="006E1249">
        <w:rPr>
          <w:sz w:val="22"/>
          <w:szCs w:val="22"/>
        </w:rPr>
        <w:t>to push people beyond their own limits—or the limits that society has placed upon them.</w:t>
      </w:r>
    </w:p>
    <w:p w14:paraId="0D18C640" w14:textId="77777777" w:rsidR="00937457" w:rsidRDefault="00937457" w:rsidP="00BD5BBD">
      <w:pPr>
        <w:spacing w:after="20"/>
        <w:jc w:val="both"/>
        <w:rPr>
          <w:sz w:val="22"/>
          <w:szCs w:val="22"/>
        </w:rPr>
      </w:pPr>
    </w:p>
    <w:p w14:paraId="25423ABE" w14:textId="20B46D3A" w:rsidR="00937457" w:rsidRPr="006E1249" w:rsidRDefault="00937457" w:rsidP="00BD5BBD">
      <w:pPr>
        <w:spacing w:after="20"/>
        <w:jc w:val="both"/>
        <w:rPr>
          <w:sz w:val="22"/>
          <w:szCs w:val="22"/>
        </w:rPr>
      </w:pPr>
      <w:r>
        <w:rPr>
          <w:sz w:val="22"/>
          <w:szCs w:val="22"/>
        </w:rPr>
        <w:t>Please see highlights of my accomplishments that align with the job description:</w:t>
      </w:r>
    </w:p>
    <w:p w14:paraId="4A96B21F" w14:textId="7ADDA523" w:rsidR="00944381" w:rsidRPr="006E1249" w:rsidRDefault="00944381" w:rsidP="00F01BEF">
      <w:pPr>
        <w:spacing w:after="20"/>
        <w:jc w:val="both"/>
        <w:rPr>
          <w:sz w:val="22"/>
          <w:szCs w:val="22"/>
        </w:rPr>
      </w:pPr>
    </w:p>
    <w:p w14:paraId="52B281A4" w14:textId="069F295A" w:rsidR="006E1249" w:rsidRPr="00974937" w:rsidRDefault="00974937" w:rsidP="00974937">
      <w:pPr>
        <w:pStyle w:val="ListParagraph"/>
        <w:numPr>
          <w:ilvl w:val="0"/>
          <w:numId w:val="26"/>
        </w:numPr>
        <w:spacing w:after="20"/>
        <w:jc w:val="both"/>
        <w:rPr>
          <w:sz w:val="22"/>
          <w:szCs w:val="22"/>
        </w:rPr>
      </w:pPr>
      <w:r w:rsidRPr="00974937">
        <w:rPr>
          <w:sz w:val="22"/>
          <w:szCs w:val="22"/>
        </w:rPr>
        <w:t>While volunteering with the XYZ Professional group</w:t>
      </w:r>
      <w:r>
        <w:rPr>
          <w:sz w:val="22"/>
          <w:szCs w:val="22"/>
        </w:rPr>
        <w:t xml:space="preserve"> I l</w:t>
      </w:r>
      <w:r w:rsidR="006E1249" w:rsidRPr="00974937">
        <w:rPr>
          <w:sz w:val="22"/>
          <w:szCs w:val="22"/>
        </w:rPr>
        <w:t>ed a recruitment campaign that integrated social media marketing techniques and presence at camp fairs which led to increased participation by 50% for middle school camps.</w:t>
      </w:r>
    </w:p>
    <w:p w14:paraId="10C298C4" w14:textId="382A08D0" w:rsidR="006E1249" w:rsidRPr="00607E1F" w:rsidRDefault="006E1249" w:rsidP="006E1249">
      <w:pPr>
        <w:pStyle w:val="ListParagraph"/>
        <w:numPr>
          <w:ilvl w:val="0"/>
          <w:numId w:val="26"/>
        </w:numPr>
        <w:spacing w:after="20"/>
        <w:jc w:val="both"/>
        <w:rPr>
          <w:sz w:val="22"/>
          <w:szCs w:val="22"/>
        </w:rPr>
      </w:pPr>
      <w:r w:rsidRPr="00815839">
        <w:rPr>
          <w:b/>
          <w:sz w:val="22"/>
          <w:szCs w:val="22"/>
        </w:rPr>
        <w:t>Accomplishment 2</w:t>
      </w:r>
      <w:r w:rsidR="00974937">
        <w:rPr>
          <w:b/>
          <w:sz w:val="22"/>
          <w:szCs w:val="22"/>
        </w:rPr>
        <w:t xml:space="preserve"> – </w:t>
      </w:r>
      <w:r w:rsidR="00974937" w:rsidRPr="00607E1F">
        <w:rPr>
          <w:sz w:val="22"/>
          <w:szCs w:val="22"/>
        </w:rPr>
        <w:t>note transferrable skills (facilitating meetings with stakeholders)</w:t>
      </w:r>
    </w:p>
    <w:p w14:paraId="5F8901CC" w14:textId="156740E1" w:rsidR="006E1249" w:rsidRPr="00815839" w:rsidRDefault="006E1249" w:rsidP="006E1249">
      <w:pPr>
        <w:pStyle w:val="ListParagraph"/>
        <w:numPr>
          <w:ilvl w:val="0"/>
          <w:numId w:val="26"/>
        </w:numPr>
        <w:spacing w:after="20"/>
        <w:jc w:val="both"/>
        <w:rPr>
          <w:b/>
          <w:sz w:val="22"/>
          <w:szCs w:val="22"/>
        </w:rPr>
      </w:pPr>
      <w:r w:rsidRPr="00815839">
        <w:rPr>
          <w:b/>
          <w:sz w:val="22"/>
          <w:szCs w:val="22"/>
        </w:rPr>
        <w:t>Accomplishment 3</w:t>
      </w:r>
      <w:r w:rsidR="00974937">
        <w:rPr>
          <w:b/>
          <w:sz w:val="22"/>
          <w:szCs w:val="22"/>
        </w:rPr>
        <w:t xml:space="preserve"> – </w:t>
      </w:r>
      <w:r w:rsidR="00974937" w:rsidRPr="00607E1F">
        <w:rPr>
          <w:sz w:val="22"/>
          <w:szCs w:val="22"/>
        </w:rPr>
        <w:t>showcase your decision</w:t>
      </w:r>
      <w:r w:rsidR="00607E1F">
        <w:rPr>
          <w:sz w:val="22"/>
          <w:szCs w:val="22"/>
        </w:rPr>
        <w:t>-</w:t>
      </w:r>
      <w:r w:rsidR="00974937" w:rsidRPr="00607E1F">
        <w:rPr>
          <w:sz w:val="22"/>
          <w:szCs w:val="22"/>
        </w:rPr>
        <w:t>making skills, ex. choosing the new software for the company and implementing</w:t>
      </w:r>
      <w:r w:rsidR="00607E1F" w:rsidRPr="00607E1F">
        <w:rPr>
          <w:sz w:val="22"/>
          <w:szCs w:val="22"/>
        </w:rPr>
        <w:t xml:space="preserve"> a company-wide system upgrade</w:t>
      </w:r>
    </w:p>
    <w:p w14:paraId="3990E3A4" w14:textId="77777777" w:rsidR="00695177" w:rsidRPr="006E1249" w:rsidRDefault="00695177" w:rsidP="00F01BEF">
      <w:pPr>
        <w:spacing w:after="20"/>
        <w:jc w:val="both"/>
        <w:rPr>
          <w:sz w:val="22"/>
          <w:szCs w:val="22"/>
        </w:rPr>
      </w:pPr>
    </w:p>
    <w:p w14:paraId="4B40B10B" w14:textId="77777777" w:rsidR="00BD08B4" w:rsidRPr="006E1249" w:rsidRDefault="00BD08B4" w:rsidP="00F01BEF">
      <w:pPr>
        <w:spacing w:after="20"/>
        <w:jc w:val="both"/>
        <w:rPr>
          <w:sz w:val="22"/>
          <w:szCs w:val="22"/>
        </w:rPr>
      </w:pPr>
    </w:p>
    <w:p w14:paraId="0BD4D036" w14:textId="72F2E777" w:rsidR="00DB08DD" w:rsidRPr="006E1249" w:rsidRDefault="00C5551A" w:rsidP="00F01BEF">
      <w:pPr>
        <w:spacing w:after="20"/>
        <w:jc w:val="both"/>
        <w:rPr>
          <w:sz w:val="22"/>
          <w:szCs w:val="22"/>
        </w:rPr>
      </w:pPr>
      <w:r w:rsidRPr="006E1249">
        <w:rPr>
          <w:sz w:val="22"/>
          <w:szCs w:val="22"/>
        </w:rPr>
        <w:t xml:space="preserve">You will find a more detailed account of my qualifications in the attached </w:t>
      </w:r>
      <w:r w:rsidR="00053B61" w:rsidRPr="006E1249">
        <w:rPr>
          <w:sz w:val="22"/>
          <w:szCs w:val="22"/>
        </w:rPr>
        <w:t>résumé</w:t>
      </w:r>
      <w:r w:rsidRPr="006E1249">
        <w:rPr>
          <w:sz w:val="22"/>
          <w:szCs w:val="22"/>
        </w:rPr>
        <w:t xml:space="preserve">. I welcome an opportunity to discuss this position, and hope we can arrange a mutually convenient time for us to meet. </w:t>
      </w:r>
      <w:r w:rsidR="00E209F9" w:rsidRPr="006E1249">
        <w:rPr>
          <w:sz w:val="22"/>
          <w:szCs w:val="22"/>
        </w:rPr>
        <w:t>Thank you in advance for your time and consideration</w:t>
      </w:r>
      <w:r w:rsidR="00DB08DD" w:rsidRPr="006E1249">
        <w:rPr>
          <w:sz w:val="22"/>
          <w:szCs w:val="22"/>
        </w:rPr>
        <w:t xml:space="preserve">. </w:t>
      </w:r>
    </w:p>
    <w:p w14:paraId="7E445997" w14:textId="77777777" w:rsidR="00DB08DD" w:rsidRPr="006E1249" w:rsidRDefault="00DB08DD" w:rsidP="00F01BEF">
      <w:pPr>
        <w:spacing w:after="20"/>
        <w:jc w:val="both"/>
        <w:rPr>
          <w:sz w:val="22"/>
          <w:szCs w:val="22"/>
        </w:rPr>
      </w:pPr>
    </w:p>
    <w:p w14:paraId="1F2DFBFB" w14:textId="77777777" w:rsidR="009023E4" w:rsidRPr="006E1249" w:rsidRDefault="009023E4" w:rsidP="00F01BEF">
      <w:pPr>
        <w:spacing w:after="20"/>
        <w:jc w:val="both"/>
        <w:rPr>
          <w:sz w:val="22"/>
          <w:szCs w:val="22"/>
        </w:rPr>
      </w:pPr>
      <w:r w:rsidRPr="006E1249">
        <w:rPr>
          <w:sz w:val="22"/>
          <w:szCs w:val="22"/>
        </w:rPr>
        <w:t>Sincerely,</w:t>
      </w:r>
    </w:p>
    <w:p w14:paraId="27853EC2" w14:textId="77777777" w:rsidR="00DB08DD" w:rsidRPr="006E1249" w:rsidRDefault="00DB08DD" w:rsidP="00F01BEF">
      <w:pPr>
        <w:spacing w:after="20"/>
        <w:jc w:val="both"/>
        <w:rPr>
          <w:sz w:val="22"/>
          <w:szCs w:val="22"/>
        </w:rPr>
      </w:pPr>
    </w:p>
    <w:p w14:paraId="3DC555B2" w14:textId="510FDBE6" w:rsidR="00DB08DD" w:rsidRPr="006F6721" w:rsidRDefault="006E1249" w:rsidP="00F01BEF">
      <w:pPr>
        <w:spacing w:after="20"/>
        <w:jc w:val="both"/>
        <w:rPr>
          <w:b/>
          <w:sz w:val="22"/>
          <w:szCs w:val="22"/>
        </w:rPr>
      </w:pPr>
      <w:r w:rsidRPr="006F6721">
        <w:rPr>
          <w:b/>
          <w:sz w:val="22"/>
          <w:szCs w:val="22"/>
        </w:rPr>
        <w:t>Your Name</w:t>
      </w:r>
    </w:p>
    <w:sectPr w:rsidR="00DB08DD" w:rsidRPr="006F6721" w:rsidSect="004A29D7">
      <w:headerReference w:type="default" r:id="rId7"/>
      <w:pgSz w:w="12240" w:h="15840"/>
      <w:pgMar w:top="864" w:right="1152" w:bottom="864" w:left="1152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DEFE9" w14:textId="77777777" w:rsidR="00303BC9" w:rsidRDefault="00303BC9">
      <w:r>
        <w:separator/>
      </w:r>
    </w:p>
  </w:endnote>
  <w:endnote w:type="continuationSeparator" w:id="0">
    <w:p w14:paraId="3018892A" w14:textId="77777777" w:rsidR="00303BC9" w:rsidRDefault="00303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F2A4E" w14:textId="77777777" w:rsidR="00303BC9" w:rsidRDefault="00303BC9">
      <w:r>
        <w:separator/>
      </w:r>
    </w:p>
  </w:footnote>
  <w:footnote w:type="continuationSeparator" w:id="0">
    <w:p w14:paraId="569137F9" w14:textId="77777777" w:rsidR="00303BC9" w:rsidRDefault="00303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3A66F" w14:textId="617A5140" w:rsidR="00C25C7A" w:rsidRPr="006E1249" w:rsidRDefault="006E1249" w:rsidP="000B5781">
    <w:pPr>
      <w:pStyle w:val="PlainText"/>
      <w:spacing w:after="60"/>
      <w:jc w:val="center"/>
      <w:rPr>
        <w:sz w:val="42"/>
      </w:rPr>
    </w:pPr>
    <w:r w:rsidRPr="006E1249">
      <w:rPr>
        <w:rStyle w:val="IntenseReference"/>
        <w:bCs w:val="0"/>
        <w:spacing w:val="40"/>
        <w:sz w:val="42"/>
        <w:u w:val="none"/>
      </w:rPr>
      <w:t>First Name Last Name</w:t>
    </w:r>
  </w:p>
  <w:p w14:paraId="5CC4CF68" w14:textId="3072A4B2" w:rsidR="00C25C7A" w:rsidRPr="006E1249" w:rsidRDefault="006E1249" w:rsidP="000B5781">
    <w:pPr>
      <w:jc w:val="center"/>
      <w:rPr>
        <w:rFonts w:eastAsiaTheme="minorEastAsia"/>
        <w:sz w:val="20"/>
      </w:rPr>
    </w:pPr>
    <w:r w:rsidRPr="006E1249">
      <w:rPr>
        <w:rFonts w:eastAsiaTheme="minorEastAsia"/>
        <w:sz w:val="20"/>
      </w:rPr>
      <w:t>Dallas</w:t>
    </w:r>
    <w:r w:rsidR="008343D3">
      <w:rPr>
        <w:rFonts w:eastAsiaTheme="minorEastAsia"/>
        <w:sz w:val="20"/>
      </w:rPr>
      <w:t>,</w:t>
    </w:r>
    <w:r w:rsidR="00C25C7A" w:rsidRPr="006E1249">
      <w:rPr>
        <w:rFonts w:eastAsiaTheme="minorEastAsia"/>
        <w:sz w:val="20"/>
      </w:rPr>
      <w:t xml:space="preserve"> TX </w:t>
    </w:r>
    <w:r w:rsidRPr="006E1249">
      <w:rPr>
        <w:rFonts w:eastAsiaTheme="minorEastAsia"/>
        <w:sz w:val="20"/>
      </w:rPr>
      <w:t xml:space="preserve">| </w:t>
    </w:r>
    <w:r w:rsidR="00C25C7A" w:rsidRPr="006E1249">
      <w:rPr>
        <w:rFonts w:eastAsiaTheme="minorEastAsia"/>
        <w:sz w:val="20"/>
      </w:rPr>
      <w:t>(5</w:t>
    </w:r>
    <w:r w:rsidRPr="006E1249">
      <w:rPr>
        <w:rFonts w:eastAsiaTheme="minorEastAsia"/>
        <w:sz w:val="20"/>
      </w:rPr>
      <w:t>55</w:t>
    </w:r>
    <w:r w:rsidR="00C25C7A" w:rsidRPr="006E1249">
      <w:rPr>
        <w:rFonts w:eastAsiaTheme="minorEastAsia"/>
        <w:sz w:val="20"/>
      </w:rPr>
      <w:t>) 5</w:t>
    </w:r>
    <w:r w:rsidRPr="006E1249">
      <w:rPr>
        <w:rFonts w:eastAsiaTheme="minorEastAsia"/>
        <w:sz w:val="20"/>
      </w:rPr>
      <w:t>55</w:t>
    </w:r>
    <w:r w:rsidR="00C25C7A" w:rsidRPr="006E1249">
      <w:rPr>
        <w:rFonts w:eastAsiaTheme="minorEastAsia"/>
        <w:sz w:val="20"/>
      </w:rPr>
      <w:t>-</w:t>
    </w:r>
    <w:r w:rsidRPr="006E1249">
      <w:rPr>
        <w:rFonts w:eastAsiaTheme="minorEastAsia"/>
        <w:sz w:val="20"/>
      </w:rPr>
      <w:t>1234</w:t>
    </w:r>
    <w:r w:rsidR="00C25C7A" w:rsidRPr="006E1249">
      <w:rPr>
        <w:rFonts w:eastAsiaTheme="minorEastAsia"/>
        <w:sz w:val="20"/>
      </w:rPr>
      <w:t xml:space="preserve"> </w:t>
    </w:r>
    <w:r w:rsidRPr="006E1249">
      <w:rPr>
        <w:rFonts w:eastAsiaTheme="minorEastAsia"/>
        <w:sz w:val="20"/>
      </w:rPr>
      <w:t>|</w:t>
    </w:r>
    <w:r w:rsidR="00C25C7A" w:rsidRPr="006E1249">
      <w:rPr>
        <w:rFonts w:eastAsiaTheme="minorEastAsia"/>
        <w:sz w:val="20"/>
      </w:rPr>
      <w:t xml:space="preserve"> </w:t>
    </w:r>
    <w:hyperlink r:id="rId1" w:history="1">
      <w:r w:rsidRPr="006E1249">
        <w:rPr>
          <w:rStyle w:val="Hyperlink"/>
          <w:rFonts w:eastAsiaTheme="minorEastAsia"/>
          <w:color w:val="auto"/>
          <w:sz w:val="20"/>
          <w:u w:val="none"/>
        </w:rPr>
        <w:t>email@email.com</w:t>
      </w:r>
    </w:hyperlink>
    <w:r w:rsidR="00C25C7A" w:rsidRPr="006E1249">
      <w:rPr>
        <w:rFonts w:eastAsiaTheme="minorEastAsia"/>
        <w:sz w:val="20"/>
      </w:rPr>
      <w:t xml:space="preserve"> </w:t>
    </w:r>
  </w:p>
  <w:p w14:paraId="0555B5E1" w14:textId="77777777" w:rsidR="00C25C7A" w:rsidRPr="00100D16" w:rsidRDefault="00C25C7A" w:rsidP="000B5781">
    <w:pPr>
      <w:pBdr>
        <w:bottom w:val="single" w:sz="18" w:space="1" w:color="7F7F7F"/>
      </w:pBdr>
      <w:rPr>
        <w:sz w:val="2"/>
        <w:szCs w:val="10"/>
      </w:rPr>
    </w:pPr>
  </w:p>
  <w:p w14:paraId="442F3E32" w14:textId="77777777" w:rsidR="00C25C7A" w:rsidRPr="000B5781" w:rsidRDefault="00C25C7A" w:rsidP="000B57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457"/>
    <w:multiLevelType w:val="hybridMultilevel"/>
    <w:tmpl w:val="9E5A7D1E"/>
    <w:lvl w:ilvl="0" w:tplc="676AE828">
      <w:numFmt w:val="bullet"/>
      <w:lvlText w:val=""/>
      <w:lvlJc w:val="left"/>
      <w:pPr>
        <w:ind w:left="720" w:hanging="360"/>
      </w:pPr>
      <w:rPr>
        <w:rFonts w:ascii="Symbol" w:eastAsia="Times New Roman" w:hAnsi="Symbol" w:cs="SimSu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00912"/>
    <w:multiLevelType w:val="hybridMultilevel"/>
    <w:tmpl w:val="4D2ACCBA"/>
    <w:lvl w:ilvl="0" w:tplc="676AE828">
      <w:numFmt w:val="bullet"/>
      <w:lvlText w:val=""/>
      <w:lvlJc w:val="left"/>
      <w:pPr>
        <w:ind w:left="720" w:hanging="360"/>
      </w:pPr>
      <w:rPr>
        <w:rFonts w:ascii="Symbol" w:eastAsia="Times New Roman" w:hAnsi="Symbol" w:cs="SimSu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10309"/>
    <w:multiLevelType w:val="hybridMultilevel"/>
    <w:tmpl w:val="A29CC4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552C1"/>
    <w:multiLevelType w:val="hybridMultilevel"/>
    <w:tmpl w:val="FEEA1B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imSu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imSu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imSu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BA421D"/>
    <w:multiLevelType w:val="hybridMultilevel"/>
    <w:tmpl w:val="308E30C6"/>
    <w:lvl w:ilvl="0" w:tplc="F37A4C9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94EF7"/>
    <w:multiLevelType w:val="hybridMultilevel"/>
    <w:tmpl w:val="9230A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imSu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imSun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imSun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B002E"/>
    <w:multiLevelType w:val="hybridMultilevel"/>
    <w:tmpl w:val="2B944E7A"/>
    <w:lvl w:ilvl="0" w:tplc="F37A4C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17592"/>
    <w:multiLevelType w:val="hybridMultilevel"/>
    <w:tmpl w:val="7638A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707B3"/>
    <w:multiLevelType w:val="hybridMultilevel"/>
    <w:tmpl w:val="3E7C895C"/>
    <w:lvl w:ilvl="0" w:tplc="9A1CC96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241B"/>
    <w:multiLevelType w:val="hybridMultilevel"/>
    <w:tmpl w:val="C09E28F6"/>
    <w:lvl w:ilvl="0" w:tplc="F37A4C9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A0784"/>
    <w:multiLevelType w:val="hybridMultilevel"/>
    <w:tmpl w:val="1D7453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45342"/>
    <w:multiLevelType w:val="hybridMultilevel"/>
    <w:tmpl w:val="345AC4CA"/>
    <w:lvl w:ilvl="0" w:tplc="676AE828">
      <w:numFmt w:val="bullet"/>
      <w:lvlText w:val=""/>
      <w:lvlJc w:val="left"/>
      <w:pPr>
        <w:ind w:left="720" w:hanging="360"/>
      </w:pPr>
      <w:rPr>
        <w:rFonts w:ascii="Symbol" w:eastAsia="Times New Roman" w:hAnsi="Symbol" w:cs="SimSu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F16F8"/>
    <w:multiLevelType w:val="hybridMultilevel"/>
    <w:tmpl w:val="C20840EA"/>
    <w:lvl w:ilvl="0" w:tplc="676AE828">
      <w:numFmt w:val="bullet"/>
      <w:lvlText w:val=""/>
      <w:lvlJc w:val="left"/>
      <w:pPr>
        <w:ind w:left="720" w:hanging="360"/>
      </w:pPr>
      <w:rPr>
        <w:rFonts w:ascii="Symbol" w:eastAsia="Times New Roman" w:hAnsi="Symbol" w:cs="SimSu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46D4B"/>
    <w:multiLevelType w:val="hybridMultilevel"/>
    <w:tmpl w:val="55564DC0"/>
    <w:lvl w:ilvl="0" w:tplc="F37A4C9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D5058F"/>
    <w:multiLevelType w:val="hybridMultilevel"/>
    <w:tmpl w:val="C99C2260"/>
    <w:lvl w:ilvl="0" w:tplc="F37A4C9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47F9D"/>
    <w:multiLevelType w:val="hybridMultilevel"/>
    <w:tmpl w:val="FD881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imSu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imSun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imSun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F50E9"/>
    <w:multiLevelType w:val="hybridMultilevel"/>
    <w:tmpl w:val="9E081866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SimSu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SimSu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SimSu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7" w15:restartNumberingAfterBreak="0">
    <w:nsid w:val="5AB50FD5"/>
    <w:multiLevelType w:val="hybridMultilevel"/>
    <w:tmpl w:val="286066B4"/>
    <w:lvl w:ilvl="0" w:tplc="CA329E20">
      <w:numFmt w:val="bullet"/>
      <w:lvlText w:val="§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CC4DC8"/>
    <w:multiLevelType w:val="hybridMultilevel"/>
    <w:tmpl w:val="74B476E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E15ABE"/>
    <w:multiLevelType w:val="hybridMultilevel"/>
    <w:tmpl w:val="D8023DC4"/>
    <w:lvl w:ilvl="0" w:tplc="676AE828">
      <w:numFmt w:val="bullet"/>
      <w:lvlText w:val=""/>
      <w:lvlJc w:val="left"/>
      <w:pPr>
        <w:ind w:left="720" w:hanging="360"/>
      </w:pPr>
      <w:rPr>
        <w:rFonts w:ascii="Symbol" w:eastAsia="Times New Roman" w:hAnsi="Symbol" w:cs="SimSu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270015"/>
    <w:multiLevelType w:val="hybridMultilevel"/>
    <w:tmpl w:val="A7C85264"/>
    <w:lvl w:ilvl="0" w:tplc="F37A4C9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A122B1"/>
    <w:multiLevelType w:val="multilevel"/>
    <w:tmpl w:val="C20840EA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SimSu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EB633D"/>
    <w:multiLevelType w:val="multilevel"/>
    <w:tmpl w:val="C600A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1917F8"/>
    <w:multiLevelType w:val="multilevel"/>
    <w:tmpl w:val="7AE2A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2F3C1A"/>
    <w:multiLevelType w:val="hybridMultilevel"/>
    <w:tmpl w:val="D5B647A2"/>
    <w:lvl w:ilvl="0" w:tplc="F37A4C9E">
      <w:start w:val="1"/>
      <w:numFmt w:val="bullet"/>
      <w:lvlText w:val=""/>
      <w:lvlJc w:val="left"/>
      <w:pPr>
        <w:ind w:left="281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5" w15:restartNumberingAfterBreak="0">
    <w:nsid w:val="7E850558"/>
    <w:multiLevelType w:val="hybridMultilevel"/>
    <w:tmpl w:val="60FE8748"/>
    <w:lvl w:ilvl="0" w:tplc="F37A4C9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19"/>
  </w:num>
  <w:num w:numId="5">
    <w:abstractNumId w:val="1"/>
  </w:num>
  <w:num w:numId="6">
    <w:abstractNumId w:val="11"/>
  </w:num>
  <w:num w:numId="7">
    <w:abstractNumId w:val="0"/>
  </w:num>
  <w:num w:numId="8">
    <w:abstractNumId w:val="12"/>
  </w:num>
  <w:num w:numId="9">
    <w:abstractNumId w:val="21"/>
  </w:num>
  <w:num w:numId="10">
    <w:abstractNumId w:val="6"/>
  </w:num>
  <w:num w:numId="11">
    <w:abstractNumId w:val="14"/>
  </w:num>
  <w:num w:numId="12">
    <w:abstractNumId w:val="25"/>
  </w:num>
  <w:num w:numId="13">
    <w:abstractNumId w:val="5"/>
  </w:num>
  <w:num w:numId="14">
    <w:abstractNumId w:val="15"/>
  </w:num>
  <w:num w:numId="15">
    <w:abstractNumId w:val="4"/>
  </w:num>
  <w:num w:numId="16">
    <w:abstractNumId w:val="9"/>
  </w:num>
  <w:num w:numId="17">
    <w:abstractNumId w:val="8"/>
  </w:num>
  <w:num w:numId="18">
    <w:abstractNumId w:val="13"/>
  </w:num>
  <w:num w:numId="19">
    <w:abstractNumId w:val="24"/>
  </w:num>
  <w:num w:numId="20">
    <w:abstractNumId w:val="20"/>
  </w:num>
  <w:num w:numId="21">
    <w:abstractNumId w:val="18"/>
  </w:num>
  <w:num w:numId="22">
    <w:abstractNumId w:val="17"/>
  </w:num>
  <w:num w:numId="23">
    <w:abstractNumId w:val="22"/>
  </w:num>
  <w:num w:numId="24">
    <w:abstractNumId w:val="23"/>
  </w:num>
  <w:num w:numId="25">
    <w:abstractNumId w:val="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379"/>
    <w:rsid w:val="0000471E"/>
    <w:rsid w:val="00051885"/>
    <w:rsid w:val="00053B61"/>
    <w:rsid w:val="00080672"/>
    <w:rsid w:val="00094736"/>
    <w:rsid w:val="00094C15"/>
    <w:rsid w:val="00096104"/>
    <w:rsid w:val="000B5781"/>
    <w:rsid w:val="000C32FE"/>
    <w:rsid w:val="000C5925"/>
    <w:rsid w:val="000D4213"/>
    <w:rsid w:val="000F7B41"/>
    <w:rsid w:val="001174FE"/>
    <w:rsid w:val="00141644"/>
    <w:rsid w:val="0015312F"/>
    <w:rsid w:val="00157D44"/>
    <w:rsid w:val="001B195B"/>
    <w:rsid w:val="001C21A9"/>
    <w:rsid w:val="00207C81"/>
    <w:rsid w:val="002105B4"/>
    <w:rsid w:val="00211574"/>
    <w:rsid w:val="00220670"/>
    <w:rsid w:val="00226699"/>
    <w:rsid w:val="00252CB2"/>
    <w:rsid w:val="00290F2A"/>
    <w:rsid w:val="002A2C94"/>
    <w:rsid w:val="002E74D6"/>
    <w:rsid w:val="002F0BDE"/>
    <w:rsid w:val="00300EE4"/>
    <w:rsid w:val="00303BC9"/>
    <w:rsid w:val="003042FE"/>
    <w:rsid w:val="00311865"/>
    <w:rsid w:val="00344BDF"/>
    <w:rsid w:val="00345627"/>
    <w:rsid w:val="003661A1"/>
    <w:rsid w:val="00375366"/>
    <w:rsid w:val="003868DC"/>
    <w:rsid w:val="003A10D4"/>
    <w:rsid w:val="003A1B75"/>
    <w:rsid w:val="003A1FAA"/>
    <w:rsid w:val="003A6046"/>
    <w:rsid w:val="003A61D8"/>
    <w:rsid w:val="003B27D1"/>
    <w:rsid w:val="003B7CB8"/>
    <w:rsid w:val="003C0883"/>
    <w:rsid w:val="003C3A6D"/>
    <w:rsid w:val="003D3AD0"/>
    <w:rsid w:val="003D75D8"/>
    <w:rsid w:val="0040418F"/>
    <w:rsid w:val="004207BA"/>
    <w:rsid w:val="00423520"/>
    <w:rsid w:val="00461037"/>
    <w:rsid w:val="00471DC8"/>
    <w:rsid w:val="0048572C"/>
    <w:rsid w:val="004A29D7"/>
    <w:rsid w:val="004D04AF"/>
    <w:rsid w:val="004D2685"/>
    <w:rsid w:val="004D2BBD"/>
    <w:rsid w:val="004D5AA6"/>
    <w:rsid w:val="004D7193"/>
    <w:rsid w:val="004E68B8"/>
    <w:rsid w:val="004F2578"/>
    <w:rsid w:val="0055381D"/>
    <w:rsid w:val="0056560E"/>
    <w:rsid w:val="00573D5E"/>
    <w:rsid w:val="00575F07"/>
    <w:rsid w:val="0059352A"/>
    <w:rsid w:val="005A6AEA"/>
    <w:rsid w:val="005B0CA9"/>
    <w:rsid w:val="005B2273"/>
    <w:rsid w:val="005C613D"/>
    <w:rsid w:val="005F0E00"/>
    <w:rsid w:val="00607E1F"/>
    <w:rsid w:val="00612057"/>
    <w:rsid w:val="006644DD"/>
    <w:rsid w:val="00671E30"/>
    <w:rsid w:val="00672A2D"/>
    <w:rsid w:val="00677DA5"/>
    <w:rsid w:val="006870E2"/>
    <w:rsid w:val="006878A6"/>
    <w:rsid w:val="00695177"/>
    <w:rsid w:val="006C27BA"/>
    <w:rsid w:val="006E1249"/>
    <w:rsid w:val="006F6721"/>
    <w:rsid w:val="00705E77"/>
    <w:rsid w:val="00730ACA"/>
    <w:rsid w:val="007379F7"/>
    <w:rsid w:val="007446D6"/>
    <w:rsid w:val="00763F89"/>
    <w:rsid w:val="00783DCE"/>
    <w:rsid w:val="0079428D"/>
    <w:rsid w:val="0079717C"/>
    <w:rsid w:val="007A723F"/>
    <w:rsid w:val="007C0454"/>
    <w:rsid w:val="007E15F3"/>
    <w:rsid w:val="007F0C5D"/>
    <w:rsid w:val="0080312C"/>
    <w:rsid w:val="00803495"/>
    <w:rsid w:val="0081052C"/>
    <w:rsid w:val="0081289F"/>
    <w:rsid w:val="00815839"/>
    <w:rsid w:val="008343D3"/>
    <w:rsid w:val="00867735"/>
    <w:rsid w:val="008703A3"/>
    <w:rsid w:val="00870FB7"/>
    <w:rsid w:val="00876071"/>
    <w:rsid w:val="008800FE"/>
    <w:rsid w:val="00886C63"/>
    <w:rsid w:val="008C32D9"/>
    <w:rsid w:val="008D5217"/>
    <w:rsid w:val="008E0DD2"/>
    <w:rsid w:val="008F7B3C"/>
    <w:rsid w:val="009023E4"/>
    <w:rsid w:val="009032C1"/>
    <w:rsid w:val="00907DE8"/>
    <w:rsid w:val="0091246E"/>
    <w:rsid w:val="0092535D"/>
    <w:rsid w:val="00934679"/>
    <w:rsid w:val="00937457"/>
    <w:rsid w:val="00944381"/>
    <w:rsid w:val="00946CBC"/>
    <w:rsid w:val="00965527"/>
    <w:rsid w:val="00973563"/>
    <w:rsid w:val="00974937"/>
    <w:rsid w:val="009A0C1F"/>
    <w:rsid w:val="009D12DD"/>
    <w:rsid w:val="009D7C21"/>
    <w:rsid w:val="009E2E5D"/>
    <w:rsid w:val="009F3365"/>
    <w:rsid w:val="00A05E6A"/>
    <w:rsid w:val="00A142F1"/>
    <w:rsid w:val="00A469A7"/>
    <w:rsid w:val="00A76185"/>
    <w:rsid w:val="00A942D2"/>
    <w:rsid w:val="00A94B36"/>
    <w:rsid w:val="00AB1B34"/>
    <w:rsid w:val="00AC184A"/>
    <w:rsid w:val="00AC32C3"/>
    <w:rsid w:val="00B054DB"/>
    <w:rsid w:val="00B17D58"/>
    <w:rsid w:val="00B32AD7"/>
    <w:rsid w:val="00B35529"/>
    <w:rsid w:val="00B54E28"/>
    <w:rsid w:val="00B57625"/>
    <w:rsid w:val="00B95010"/>
    <w:rsid w:val="00BA078B"/>
    <w:rsid w:val="00BD08B4"/>
    <w:rsid w:val="00BD572F"/>
    <w:rsid w:val="00BD5BBD"/>
    <w:rsid w:val="00BF21EF"/>
    <w:rsid w:val="00BF3FF2"/>
    <w:rsid w:val="00BF42BA"/>
    <w:rsid w:val="00C07FAB"/>
    <w:rsid w:val="00C2160E"/>
    <w:rsid w:val="00C2224F"/>
    <w:rsid w:val="00C25C7A"/>
    <w:rsid w:val="00C408D7"/>
    <w:rsid w:val="00C5122A"/>
    <w:rsid w:val="00C5551A"/>
    <w:rsid w:val="00C71C27"/>
    <w:rsid w:val="00CA42BC"/>
    <w:rsid w:val="00CB0080"/>
    <w:rsid w:val="00CD1379"/>
    <w:rsid w:val="00CD6A45"/>
    <w:rsid w:val="00CE50FE"/>
    <w:rsid w:val="00D94661"/>
    <w:rsid w:val="00D95E77"/>
    <w:rsid w:val="00D95EDD"/>
    <w:rsid w:val="00D97DD8"/>
    <w:rsid w:val="00DB08DD"/>
    <w:rsid w:val="00DC5BD5"/>
    <w:rsid w:val="00DD4623"/>
    <w:rsid w:val="00DE006B"/>
    <w:rsid w:val="00DE6DB9"/>
    <w:rsid w:val="00E137FF"/>
    <w:rsid w:val="00E209F9"/>
    <w:rsid w:val="00E22D33"/>
    <w:rsid w:val="00E23C31"/>
    <w:rsid w:val="00E379F1"/>
    <w:rsid w:val="00E543ED"/>
    <w:rsid w:val="00E547B6"/>
    <w:rsid w:val="00E619BE"/>
    <w:rsid w:val="00E648BC"/>
    <w:rsid w:val="00E76F9D"/>
    <w:rsid w:val="00E85B76"/>
    <w:rsid w:val="00E97491"/>
    <w:rsid w:val="00EC0328"/>
    <w:rsid w:val="00EC072A"/>
    <w:rsid w:val="00EC3F0E"/>
    <w:rsid w:val="00ED51A6"/>
    <w:rsid w:val="00EE22E9"/>
    <w:rsid w:val="00EF2777"/>
    <w:rsid w:val="00EF5C36"/>
    <w:rsid w:val="00F01BEF"/>
    <w:rsid w:val="00F054EC"/>
    <w:rsid w:val="00F13526"/>
    <w:rsid w:val="00F63C5D"/>
    <w:rsid w:val="00F7094E"/>
    <w:rsid w:val="00F76771"/>
    <w:rsid w:val="00F77894"/>
    <w:rsid w:val="00F95D70"/>
    <w:rsid w:val="00FA61B2"/>
    <w:rsid w:val="00FF1D01"/>
    <w:rsid w:val="00FF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CB7129"/>
  <w15:docId w15:val="{C47C6869-4A22-4C6A-9950-49AED55C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uiPriority="32" w:qFormat="1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D1379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rsid w:val="009032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B1566"/>
    <w:pPr>
      <w:spacing w:before="240" w:after="80" w:line="276" w:lineRule="auto"/>
      <w:outlineLvl w:val="1"/>
    </w:pPr>
    <w:rPr>
      <w:rFonts w:ascii="Cambria" w:hAnsi="Cambria"/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rsid w:val="00FF0CA6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CD1379"/>
    <w:pPr>
      <w:spacing w:after="120" w:line="480" w:lineRule="auto"/>
    </w:pPr>
    <w:rPr>
      <w:rFonts w:eastAsia="SimSun"/>
    </w:rPr>
  </w:style>
  <w:style w:type="character" w:customStyle="1" w:styleId="BodyText2Char">
    <w:name w:val="Body Text 2 Char"/>
    <w:link w:val="BodyText2"/>
    <w:rsid w:val="00CD1379"/>
    <w:rPr>
      <w:rFonts w:ascii="Times New Roman" w:eastAsia="SimSun" w:hAnsi="Times New Roman" w:cs="Times New Roman"/>
      <w:sz w:val="24"/>
      <w:szCs w:val="24"/>
    </w:rPr>
  </w:style>
  <w:style w:type="character" w:customStyle="1" w:styleId="metalink2">
    <w:name w:val="metalink2"/>
    <w:basedOn w:val="DefaultParagraphFont"/>
    <w:rsid w:val="00CD1379"/>
  </w:style>
  <w:style w:type="character" w:styleId="Hyperlink">
    <w:name w:val="Hyperlink"/>
    <w:uiPriority w:val="99"/>
    <w:unhideWhenUsed/>
    <w:rsid w:val="00CD137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D13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B15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56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rsid w:val="00BB15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B1566"/>
    <w:rPr>
      <w:rFonts w:ascii="Times New Roman" w:eastAsia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B1566"/>
    <w:rPr>
      <w:rFonts w:ascii="Cambria" w:eastAsia="Times New Roman" w:hAnsi="Cambria"/>
      <w:smallCaps/>
      <w:spacing w:val="5"/>
      <w:sz w:val="28"/>
      <w:szCs w:val="28"/>
    </w:rPr>
  </w:style>
  <w:style w:type="paragraph" w:styleId="NoSpacing">
    <w:name w:val="No Spacing"/>
    <w:basedOn w:val="Normal"/>
    <w:link w:val="NoSpacingChar"/>
    <w:uiPriority w:val="1"/>
    <w:qFormat/>
    <w:rsid w:val="00BB1566"/>
    <w:pPr>
      <w:jc w:val="both"/>
    </w:pPr>
    <w:rPr>
      <w:rFonts w:ascii="Cambria" w:hAnsi="Cambria"/>
      <w:sz w:val="20"/>
      <w:szCs w:val="20"/>
      <w:lang w:bidi="en-US"/>
    </w:rPr>
  </w:style>
  <w:style w:type="character" w:styleId="IntenseReference">
    <w:name w:val="Intense Reference"/>
    <w:uiPriority w:val="32"/>
    <w:qFormat/>
    <w:rsid w:val="00BB1566"/>
    <w:rPr>
      <w:b/>
      <w:bCs/>
      <w:smallCaps/>
      <w:spacing w:val="5"/>
      <w:sz w:val="22"/>
      <w:szCs w:val="22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B1566"/>
    <w:rPr>
      <w:rFonts w:ascii="Cambria" w:eastAsia="Times New Roman" w:hAnsi="Cambria"/>
      <w:lang w:bidi="en-US"/>
    </w:rPr>
  </w:style>
  <w:style w:type="character" w:customStyle="1" w:styleId="Heading3Char">
    <w:name w:val="Heading 3 Char"/>
    <w:basedOn w:val="DefaultParagraphFont"/>
    <w:link w:val="Heading3"/>
    <w:rsid w:val="00FF0CA6"/>
    <w:rPr>
      <w:rFonts w:ascii="Calibri" w:eastAsia="Times New Roman" w:hAnsi="Calibri" w:cs="Times New Roman"/>
      <w:b/>
      <w:bCs/>
      <w:sz w:val="26"/>
      <w:szCs w:val="26"/>
    </w:rPr>
  </w:style>
  <w:style w:type="paragraph" w:styleId="PlainText">
    <w:name w:val="Plain Text"/>
    <w:basedOn w:val="Normal"/>
    <w:link w:val="PlainTextChar"/>
    <w:uiPriority w:val="99"/>
    <w:unhideWhenUsed/>
    <w:rsid w:val="00EC0328"/>
    <w:rPr>
      <w:rFonts w:eastAsia="Cambria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C0328"/>
    <w:rPr>
      <w:rFonts w:ascii="Times New Roman" w:eastAsia="Cambria" w:hAnsi="Times New Roman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9032C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rsid w:val="000C32FE"/>
    <w:pPr>
      <w:spacing w:beforeLines="1" w:afterLines="1"/>
    </w:pPr>
    <w:rPr>
      <w:rFonts w:ascii="Times" w:eastAsia="Calibri" w:hAnsi="Times"/>
      <w:sz w:val="20"/>
      <w:szCs w:val="20"/>
    </w:rPr>
  </w:style>
  <w:style w:type="paragraph" w:styleId="BalloonText">
    <w:name w:val="Balloon Text"/>
    <w:basedOn w:val="Normal"/>
    <w:link w:val="BalloonTextChar"/>
    <w:rsid w:val="00CA42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42BC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70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email@e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Desiree Peoples's Cover Letter</vt:lpstr>
    </vt:vector>
  </TitlesOfParts>
  <Company>Children's Medical Center</Company>
  <LinksUpToDate>false</LinksUpToDate>
  <CharactersWithSpaces>1434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Smple Cover Letter</dc:title>
  <dc:creator>Nwosu, Zee</dc:creator>
  <cp:lastModifiedBy>Nwosu, Zee</cp:lastModifiedBy>
  <cp:revision>2</cp:revision>
  <cp:lastPrinted>2020-06-01T02:39:00Z</cp:lastPrinted>
  <dcterms:created xsi:type="dcterms:W3CDTF">2020-08-11T03:49:00Z</dcterms:created>
  <dcterms:modified xsi:type="dcterms:W3CDTF">2020-08-11T03:49:00Z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l_id">
    <vt:lpwstr>b473202887ec3ab179945afa434d235b</vt:lpwstr>
  </property>
</Properties>
</file>