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B0A5" w14:textId="77777777" w:rsidR="0034077E" w:rsidRDefault="00E6127C" w:rsidP="005D6345">
      <w:pPr>
        <w:spacing w:after="309" w:line="259" w:lineRule="auto"/>
        <w:ind w:left="0" w:firstLine="0"/>
      </w:pPr>
      <w:bookmarkStart w:id="0" w:name="_GoBack"/>
      <w:bookmarkEnd w:id="0"/>
      <w:r>
        <w:rPr>
          <w:b/>
          <w:i/>
          <w:sz w:val="28"/>
        </w:rPr>
        <w:t xml:space="preserve"> </w:t>
      </w:r>
    </w:p>
    <w:p w14:paraId="020675A0" w14:textId="1167BD05" w:rsidR="0034077E" w:rsidRDefault="00056EF9" w:rsidP="003E3D1F">
      <w:pPr>
        <w:spacing w:after="0" w:line="259" w:lineRule="auto"/>
        <w:ind w:left="0" w:firstLine="0"/>
        <w:jc w:val="center"/>
      </w:pPr>
      <w:r>
        <w:rPr>
          <w:b/>
          <w:sz w:val="36"/>
        </w:rPr>
        <w:t>First Name Last Name</w:t>
      </w:r>
      <w:r w:rsidR="00243DED">
        <w:rPr>
          <w:b/>
          <w:sz w:val="36"/>
        </w:rPr>
        <w:br/>
      </w:r>
    </w:p>
    <w:p w14:paraId="0C787F93" w14:textId="553ACFFE" w:rsidR="0034077E" w:rsidRDefault="00243DED" w:rsidP="00243DED">
      <w:pPr>
        <w:spacing w:after="125" w:line="259" w:lineRule="auto"/>
        <w:ind w:left="-29" w:right="-81" w:firstLine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94C25" wp14:editId="5D2AEA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799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5683B8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54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br/>
      </w:r>
      <w:r w:rsidR="00056EF9">
        <w:rPr>
          <w:b/>
        </w:rPr>
        <w:t>City</w:t>
      </w:r>
      <w:r w:rsidR="00E6127C">
        <w:rPr>
          <w:b/>
        </w:rPr>
        <w:t>, T</w:t>
      </w:r>
      <w:r w:rsidR="00452E40">
        <w:rPr>
          <w:b/>
        </w:rPr>
        <w:t>X</w:t>
      </w:r>
      <w:r w:rsidR="00E6127C">
        <w:rPr>
          <w:b/>
        </w:rPr>
        <w:t xml:space="preserve">, </w:t>
      </w:r>
      <w:r w:rsidR="00056EF9">
        <w:rPr>
          <w:b/>
        </w:rPr>
        <w:t>12345</w:t>
      </w:r>
      <w:r w:rsidR="00E6127C">
        <w:rPr>
          <w:b/>
        </w:rPr>
        <w:t xml:space="preserve">   ▪   </w:t>
      </w:r>
      <w:r w:rsidR="00056EF9">
        <w:rPr>
          <w:b/>
        </w:rPr>
        <w:t>555-555-1234</w:t>
      </w:r>
      <w:r w:rsidR="00E6127C">
        <w:rPr>
          <w:b/>
        </w:rPr>
        <w:t xml:space="preserve">   ▪   </w:t>
      </w:r>
      <w:r w:rsidR="00056EF9">
        <w:rPr>
          <w:b/>
          <w:color w:val="0000FF"/>
          <w:u w:val="single" w:color="0000FF"/>
        </w:rPr>
        <w:t>email@email.com</w:t>
      </w:r>
    </w:p>
    <w:p w14:paraId="05C2EF31" w14:textId="77777777" w:rsidR="0034077E" w:rsidRDefault="00E6127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0C6C47" w14:textId="53BB896A" w:rsidR="0034077E" w:rsidRDefault="00B95E14" w:rsidP="00B95E14">
      <w:pPr>
        <w:pStyle w:val="Heading1"/>
        <w:ind w:left="-5" w:right="0"/>
      </w:pPr>
      <w:r>
        <w:t xml:space="preserve">Profile: </w:t>
      </w:r>
      <w:r w:rsidR="00E6127C" w:rsidRPr="00B95E14">
        <w:rPr>
          <w:b w:val="0"/>
        </w:rPr>
        <w:t>Dynamic and creative marketing professional with direct experience in building and expanding client relationships, accomplishing goals and objectives, and supporting business development</w:t>
      </w:r>
      <w:r w:rsidR="00337A30">
        <w:t>.</w:t>
      </w:r>
    </w:p>
    <w:p w14:paraId="16A2B7D6" w14:textId="77777777" w:rsidR="0034077E" w:rsidRDefault="00E6127C">
      <w:pPr>
        <w:spacing w:after="0" w:line="259" w:lineRule="auto"/>
        <w:ind w:left="0" w:firstLine="0"/>
      </w:pPr>
      <w:r>
        <w:t xml:space="preserve"> </w:t>
      </w:r>
    </w:p>
    <w:p w14:paraId="0BF0CF95" w14:textId="4DB0384E" w:rsidR="00B95E14" w:rsidRDefault="00DC7C5A" w:rsidP="00B95E14">
      <w:pPr>
        <w:tabs>
          <w:tab w:val="right" w:pos="9308"/>
        </w:tabs>
        <w:spacing w:after="0" w:line="259" w:lineRule="auto"/>
        <w:ind w:left="-15" w:firstLine="0"/>
        <w:rPr>
          <w:b/>
        </w:rPr>
      </w:pPr>
      <w:r>
        <w:rPr>
          <w:b/>
        </w:rPr>
        <w:t>EDUCATIO</w:t>
      </w:r>
      <w:r w:rsidR="00B95E14">
        <w:rPr>
          <w:b/>
        </w:rPr>
        <w:t>N</w:t>
      </w:r>
    </w:p>
    <w:p w14:paraId="1975A9AC" w14:textId="7C6CDAD4" w:rsidR="00B95E14" w:rsidRPr="00B95E14" w:rsidRDefault="00243DED" w:rsidP="00B95E14">
      <w:pPr>
        <w:tabs>
          <w:tab w:val="right" w:pos="9308"/>
        </w:tabs>
        <w:spacing w:after="0" w:line="259" w:lineRule="auto"/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A0C9" wp14:editId="3BD3321F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9875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7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5F2FDB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5pt" to="550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F8AD653" w14:textId="0A3BEAC7" w:rsidR="00DC7C5A" w:rsidRDefault="00D042DD" w:rsidP="00DC7C5A">
      <w:pPr>
        <w:spacing w:after="9"/>
        <w:ind w:left="0" w:firstLine="0"/>
      </w:pPr>
      <w:r>
        <w:rPr>
          <w:b/>
        </w:rPr>
        <w:t>Texas</w:t>
      </w:r>
      <w:r w:rsidR="00056EF9">
        <w:rPr>
          <w:b/>
        </w:rPr>
        <w:t xml:space="preserve"> College</w:t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</w:r>
      <w:r w:rsidR="00B95E14" w:rsidRPr="00B95E14">
        <w:rPr>
          <w:b/>
        </w:rPr>
        <w:tab/>
        <w:t xml:space="preserve">  </w:t>
      </w:r>
      <w:r w:rsidR="00056EF9">
        <w:rPr>
          <w:b/>
        </w:rPr>
        <w:tab/>
      </w:r>
      <w:r w:rsidR="00B95E14" w:rsidRPr="00B95E14">
        <w:rPr>
          <w:b/>
        </w:rPr>
        <w:t xml:space="preserve">     </w:t>
      </w:r>
      <w:r w:rsidR="00B95E14">
        <w:rPr>
          <w:b/>
        </w:rPr>
        <w:t xml:space="preserve">   </w:t>
      </w:r>
      <w:r w:rsidR="00B95E14" w:rsidRPr="00B95E14">
        <w:rPr>
          <w:b/>
        </w:rPr>
        <w:t xml:space="preserve"> </w:t>
      </w:r>
      <w:r w:rsidR="00056EF9">
        <w:rPr>
          <w:b/>
        </w:rPr>
        <w:t xml:space="preserve">                         Dallas</w:t>
      </w:r>
      <w:r w:rsidR="00B95E14" w:rsidRPr="00B95E14">
        <w:rPr>
          <w:b/>
        </w:rPr>
        <w:t>, TX</w:t>
      </w:r>
      <w:r w:rsidR="00DC7C5A">
        <w:br/>
      </w:r>
      <w:r w:rsidR="00DC7C5A" w:rsidRPr="00B95E14">
        <w:t>Bachelor of Business Administration, Marketing</w:t>
      </w:r>
      <w:r w:rsidR="00B95E14">
        <w:t xml:space="preserve"> </w:t>
      </w:r>
      <w:r w:rsidR="00B95E14">
        <w:tab/>
      </w:r>
      <w:r w:rsidR="00B95E14">
        <w:tab/>
      </w:r>
      <w:r w:rsidR="00B95E14">
        <w:tab/>
      </w:r>
      <w:r w:rsidR="00B95E14">
        <w:tab/>
      </w:r>
      <w:r w:rsidR="00B95E14">
        <w:tab/>
      </w:r>
      <w:r w:rsidR="00B95E14">
        <w:tab/>
      </w:r>
      <w:r w:rsidR="00B95E14">
        <w:tab/>
        <w:t xml:space="preserve">         May 20</w:t>
      </w:r>
      <w:r w:rsidR="00056EF9">
        <w:t>18</w:t>
      </w:r>
    </w:p>
    <w:p w14:paraId="1C4D17F4" w14:textId="57169867" w:rsidR="00DC7C5A" w:rsidRDefault="00DC7C5A" w:rsidP="00056EF9">
      <w:pPr>
        <w:spacing w:after="0" w:line="259" w:lineRule="auto"/>
        <w:rPr>
          <w:i/>
        </w:rPr>
      </w:pPr>
      <w:r w:rsidRPr="00B95E14">
        <w:rPr>
          <w:i/>
        </w:rPr>
        <w:t>GPA in Major: 3.</w:t>
      </w:r>
      <w:r w:rsidR="00056EF9">
        <w:rPr>
          <w:i/>
        </w:rPr>
        <w:t>3</w:t>
      </w:r>
      <w:r w:rsidRPr="00B95E14">
        <w:rPr>
          <w:i/>
        </w:rPr>
        <w:t xml:space="preserve"> </w:t>
      </w:r>
    </w:p>
    <w:p w14:paraId="7ECA3EDC" w14:textId="7E7E0005" w:rsidR="00676842" w:rsidRPr="00676842" w:rsidRDefault="00676842" w:rsidP="00676842">
      <w:pPr>
        <w:pStyle w:val="ListParagraph"/>
        <w:numPr>
          <w:ilvl w:val="0"/>
          <w:numId w:val="8"/>
        </w:numPr>
      </w:pPr>
      <w:r w:rsidRPr="00676842">
        <w:t>Merit Scholar</w:t>
      </w:r>
    </w:p>
    <w:p w14:paraId="1F64C46D" w14:textId="6010DF76" w:rsidR="00676842" w:rsidRPr="00676842" w:rsidRDefault="00676842" w:rsidP="00676842">
      <w:pPr>
        <w:pStyle w:val="ListParagraph"/>
        <w:numPr>
          <w:ilvl w:val="0"/>
          <w:numId w:val="8"/>
        </w:numPr>
        <w:rPr>
          <w:b/>
        </w:rPr>
      </w:pPr>
      <w:r>
        <w:t>President</w:t>
      </w:r>
      <w:r w:rsidRPr="00676842">
        <w:rPr>
          <w:b/>
        </w:rPr>
        <w:t xml:space="preserve"> | Student Association, 2017-2018 </w:t>
      </w:r>
    </w:p>
    <w:p w14:paraId="3D3AE067" w14:textId="72839913" w:rsidR="0034077E" w:rsidRPr="00676842" w:rsidRDefault="00676842" w:rsidP="00676842">
      <w:pPr>
        <w:pStyle w:val="ListParagraph"/>
        <w:numPr>
          <w:ilvl w:val="0"/>
          <w:numId w:val="8"/>
        </w:numPr>
        <w:rPr>
          <w:b/>
        </w:rPr>
      </w:pPr>
      <w:r>
        <w:t>Mentor</w:t>
      </w:r>
      <w:r w:rsidRPr="004E0749">
        <w:t xml:space="preserve"> |</w:t>
      </w:r>
      <w:r w:rsidRPr="00676842">
        <w:rPr>
          <w:b/>
        </w:rPr>
        <w:t xml:space="preserve"> College Access Youth Program, 2016 - 2018</w:t>
      </w:r>
    </w:p>
    <w:p w14:paraId="59A3AD36" w14:textId="68ACDFF7" w:rsidR="00B95E14" w:rsidRPr="00B95E14" w:rsidRDefault="00E6127C" w:rsidP="00B95E14">
      <w:pPr>
        <w:pStyle w:val="Heading1"/>
        <w:spacing w:after="98"/>
        <w:ind w:left="-5" w:right="0"/>
      </w:pPr>
      <w:r>
        <w:t>EXPERIENCE</w:t>
      </w:r>
      <w:r w:rsidR="00B95E1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F7780" wp14:editId="0B18382E">
                <wp:simplePos x="0" y="0"/>
                <wp:positionH relativeFrom="margin">
                  <wp:posOffset>0</wp:posOffset>
                </wp:positionH>
                <wp:positionV relativeFrom="paragraph">
                  <wp:posOffset>172720</wp:posOffset>
                </wp:positionV>
                <wp:extent cx="6979920" cy="7620"/>
                <wp:effectExtent l="0" t="0" r="3048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B115E3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6pt" to="549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0B92710" w14:textId="0EF29316" w:rsidR="0034077E" w:rsidRDefault="00056EF9">
      <w:pPr>
        <w:tabs>
          <w:tab w:val="center" w:pos="1426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29"/>
        </w:tabs>
        <w:spacing w:after="9"/>
        <w:ind w:left="0" w:firstLine="0"/>
      </w:pPr>
      <w:r>
        <w:rPr>
          <w:b/>
        </w:rPr>
        <w:t>Account Manager</w:t>
      </w:r>
      <w:r w:rsidR="00486A27">
        <w:rPr>
          <w:b/>
        </w:rPr>
        <w:tab/>
      </w:r>
      <w:r w:rsidR="00486A27">
        <w:rPr>
          <w:b/>
        </w:rPr>
        <w:tab/>
      </w:r>
      <w:r w:rsidR="00486A27">
        <w:rPr>
          <w:b/>
        </w:rPr>
        <w:tab/>
      </w:r>
      <w:r w:rsidR="00486A27">
        <w:rPr>
          <w:b/>
        </w:rPr>
        <w:tab/>
      </w:r>
      <w:r w:rsidR="00486A27">
        <w:rPr>
          <w:b/>
        </w:rPr>
        <w:tab/>
      </w:r>
      <w:r w:rsidR="00486A27">
        <w:rPr>
          <w:b/>
        </w:rPr>
        <w:tab/>
      </w:r>
      <w:r w:rsidR="00486A27">
        <w:rPr>
          <w:b/>
        </w:rPr>
        <w:tab/>
      </w:r>
      <w:r w:rsidR="00486A27">
        <w:rPr>
          <w:b/>
        </w:rPr>
        <w:tab/>
        <w:t xml:space="preserve">          </w:t>
      </w:r>
      <w:r>
        <w:rPr>
          <w:b/>
        </w:rPr>
        <w:t xml:space="preserve">          </w:t>
      </w:r>
      <w:r w:rsidR="00486A27">
        <w:rPr>
          <w:b/>
        </w:rPr>
        <w:t xml:space="preserve"> </w:t>
      </w:r>
      <w:r w:rsidR="00676842">
        <w:rPr>
          <w:b/>
        </w:rPr>
        <w:t xml:space="preserve"> City</w:t>
      </w:r>
      <w:r w:rsidR="00486A27" w:rsidRPr="00486A27">
        <w:rPr>
          <w:b/>
        </w:rPr>
        <w:t>, TX</w:t>
      </w:r>
      <w:r w:rsidR="00486A27">
        <w:t xml:space="preserve"> </w:t>
      </w:r>
    </w:p>
    <w:p w14:paraId="6A1C7630" w14:textId="162C12B8" w:rsidR="0034077E" w:rsidRDefault="00056EF9" w:rsidP="003E3D1F">
      <w:pPr>
        <w:spacing w:after="84"/>
      </w:pPr>
      <w:r>
        <w:t>Tech Company</w:t>
      </w:r>
      <w:r>
        <w:tab/>
      </w:r>
      <w:r>
        <w:tab/>
      </w:r>
      <w:r w:rsidR="00486A27" w:rsidRPr="00486A27">
        <w:t xml:space="preserve"> </w:t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  <w:t xml:space="preserve">     </w:t>
      </w:r>
      <w:r>
        <w:t xml:space="preserve">   </w:t>
      </w:r>
      <w:r w:rsidR="00676842">
        <w:t xml:space="preserve">         </w:t>
      </w:r>
      <w:r w:rsidR="00486A27">
        <w:t xml:space="preserve">2018- </w:t>
      </w:r>
      <w:r>
        <w:t>Present</w:t>
      </w:r>
    </w:p>
    <w:p w14:paraId="60EF066C" w14:textId="01429FB7" w:rsidR="0034077E" w:rsidRPr="00D67DD4" w:rsidRDefault="00803C40" w:rsidP="00452E40">
      <w:pPr>
        <w:pStyle w:val="ListParagraph"/>
        <w:numPr>
          <w:ilvl w:val="0"/>
          <w:numId w:val="6"/>
        </w:numPr>
        <w:spacing w:after="87"/>
        <w:rPr>
          <w:b/>
        </w:rPr>
      </w:pPr>
      <w:r w:rsidRPr="00D67DD4">
        <w:rPr>
          <w:b/>
        </w:rPr>
        <w:t>Use strong action verbs, quantify your results, showcase your interpersonal skills, discuss your experience using certain software</w:t>
      </w:r>
    </w:p>
    <w:p w14:paraId="7FECF251" w14:textId="0B01698B" w:rsidR="00B95E14" w:rsidRPr="002A2F21" w:rsidRDefault="00803C40" w:rsidP="00452E40">
      <w:pPr>
        <w:pStyle w:val="ListParagraph"/>
        <w:numPr>
          <w:ilvl w:val="0"/>
          <w:numId w:val="6"/>
        </w:numPr>
        <w:spacing w:after="87"/>
      </w:pPr>
      <w:r>
        <w:t xml:space="preserve">Consolidated 30+ local data sets onto an integrated information system to improve </w:t>
      </w:r>
      <w:r w:rsidR="00676842">
        <w:t xml:space="preserve">management </w:t>
      </w:r>
      <w:r>
        <w:t>efficiency of assigned accounts</w:t>
      </w:r>
      <w:r w:rsidR="00676842">
        <w:t xml:space="preserve"> </w:t>
      </w:r>
    </w:p>
    <w:p w14:paraId="539B0816" w14:textId="4BCB3E0B" w:rsidR="0034077E" w:rsidRDefault="00803C40" w:rsidP="00B95E14">
      <w:pPr>
        <w:pStyle w:val="ListParagraph"/>
        <w:numPr>
          <w:ilvl w:val="0"/>
          <w:numId w:val="6"/>
        </w:numPr>
        <w:spacing w:after="87"/>
      </w:pPr>
      <w:r>
        <w:t>Established credibility with clients through a strong comprehension</w:t>
      </w:r>
      <w:r w:rsidRPr="00803C40">
        <w:t xml:space="preserve"> of the client’s business and product lines and help drive recommendations based on the business goals.</w:t>
      </w:r>
      <w:r>
        <w:t xml:space="preserve"> </w:t>
      </w:r>
      <w:r w:rsidR="00E6127C">
        <w:t>service</w:t>
      </w:r>
      <w:r w:rsidR="00B95E14">
        <w:t xml:space="preserve">, </w:t>
      </w:r>
      <w:r w:rsidR="00E6127C">
        <w:t>support</w:t>
      </w:r>
      <w:r w:rsidR="00B95E14">
        <w:t>ed</w:t>
      </w:r>
      <w:r w:rsidR="00E6127C">
        <w:t xml:space="preserve"> closing transactions and receiving feedbacks from clients </w:t>
      </w:r>
    </w:p>
    <w:p w14:paraId="6A039533" w14:textId="24949660" w:rsidR="0034077E" w:rsidRDefault="00056EF9" w:rsidP="00486A27">
      <w:pPr>
        <w:tabs>
          <w:tab w:val="center" w:pos="1298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9308"/>
        </w:tabs>
        <w:spacing w:after="9"/>
        <w:ind w:left="0" w:firstLine="0"/>
      </w:pPr>
      <w:r>
        <w:rPr>
          <w:b/>
        </w:rPr>
        <w:t>Marketing Coordinator</w:t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  <w:t xml:space="preserve">                                                        </w:t>
      </w:r>
      <w:r w:rsidR="00676842">
        <w:t xml:space="preserve">      </w:t>
      </w:r>
      <w:r w:rsidR="00676842">
        <w:rPr>
          <w:b/>
        </w:rPr>
        <w:t>City</w:t>
      </w:r>
      <w:r w:rsidR="00486A27" w:rsidRPr="00486A27">
        <w:rPr>
          <w:b/>
        </w:rPr>
        <w:t>, TX</w:t>
      </w:r>
      <w:r w:rsidR="00486A27">
        <w:t xml:space="preserve"> </w:t>
      </w:r>
      <w:r w:rsidR="00486A27">
        <w:br/>
      </w:r>
      <w:r>
        <w:t>School Office</w:t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</w:r>
      <w:r w:rsidR="00486A27">
        <w:tab/>
        <w:t xml:space="preserve">                                        </w:t>
      </w:r>
      <w:r w:rsidR="0017726A">
        <w:t xml:space="preserve">  </w:t>
      </w:r>
      <w:r w:rsidR="0017726A">
        <w:tab/>
        <w:t xml:space="preserve">                </w:t>
      </w:r>
      <w:r w:rsidR="00676842">
        <w:t xml:space="preserve">                            2016-2018</w:t>
      </w:r>
    </w:p>
    <w:p w14:paraId="0D1C7C44" w14:textId="162685AE" w:rsidR="0034077E" w:rsidRDefault="00056EF9" w:rsidP="00452E40">
      <w:pPr>
        <w:pStyle w:val="ListParagraph"/>
        <w:numPr>
          <w:ilvl w:val="0"/>
          <w:numId w:val="5"/>
        </w:numPr>
        <w:spacing w:after="79"/>
      </w:pPr>
      <w:r>
        <w:t>I</w:t>
      </w:r>
      <w:r w:rsidRPr="00056EF9">
        <w:t>mplement</w:t>
      </w:r>
      <w:r>
        <w:t>ed</w:t>
      </w:r>
      <w:r w:rsidR="0017726A">
        <w:t xml:space="preserve"> a</w:t>
      </w:r>
      <w:r w:rsidRPr="00056EF9">
        <w:t xml:space="preserve"> marketing and advertising campaigns</w:t>
      </w:r>
      <w:r w:rsidR="0017726A">
        <w:t xml:space="preserve"> that increased the company’s social media traffic by 40% </w:t>
      </w:r>
    </w:p>
    <w:p w14:paraId="6847CAB1" w14:textId="699A5F2D" w:rsidR="0017726A" w:rsidRDefault="0017726A" w:rsidP="008F4B89">
      <w:pPr>
        <w:pStyle w:val="ListParagraph"/>
        <w:numPr>
          <w:ilvl w:val="0"/>
          <w:numId w:val="5"/>
        </w:numPr>
        <w:spacing w:after="79"/>
      </w:pPr>
      <w:r>
        <w:t xml:space="preserve">Audited </w:t>
      </w:r>
      <w:r w:rsidRPr="0017726A">
        <w:t>marketing materials</w:t>
      </w:r>
      <w:r w:rsidR="00676842">
        <w:t xml:space="preserve"> </w:t>
      </w:r>
      <w:r>
        <w:t>on a weekly basis</w:t>
      </w:r>
      <w:r w:rsidRPr="0017726A">
        <w:t xml:space="preserve"> </w:t>
      </w:r>
      <w:r>
        <w:t xml:space="preserve">to ensure that they </w:t>
      </w:r>
      <w:r w:rsidRPr="0017726A">
        <w:t>met</w:t>
      </w:r>
      <w:r>
        <w:t xml:space="preserve"> the </w:t>
      </w:r>
      <w:r w:rsidR="00676842">
        <w:t>school’s</w:t>
      </w:r>
      <w:r>
        <w:t xml:space="preserve"> </w:t>
      </w:r>
      <w:r w:rsidR="00B96E82">
        <w:t>marketing standards</w:t>
      </w:r>
    </w:p>
    <w:p w14:paraId="308D590F" w14:textId="5F58AF3E" w:rsidR="005D6345" w:rsidRPr="00B021C3" w:rsidRDefault="008F4B89" w:rsidP="008F4B89">
      <w:pPr>
        <w:pStyle w:val="ListParagraph"/>
        <w:numPr>
          <w:ilvl w:val="0"/>
          <w:numId w:val="5"/>
        </w:numPr>
        <w:spacing w:after="79"/>
      </w:pPr>
      <w:r>
        <w:t xml:space="preserve">Assisted customers with building awareness of various of product selection </w:t>
      </w:r>
    </w:p>
    <w:p w14:paraId="4044F558" w14:textId="77777777" w:rsidR="00056EF9" w:rsidRDefault="00056EF9" w:rsidP="00DC7C5A">
      <w:pPr>
        <w:ind w:left="0" w:firstLine="0"/>
        <w:rPr>
          <w:b/>
        </w:rPr>
      </w:pPr>
    </w:p>
    <w:p w14:paraId="53F4BA2A" w14:textId="2E45A12D" w:rsidR="00DC7C5A" w:rsidRPr="00DC7C5A" w:rsidRDefault="00DC7C5A" w:rsidP="00DC7C5A">
      <w:pPr>
        <w:ind w:left="0" w:firstLine="0"/>
        <w:rPr>
          <w:b/>
        </w:rPr>
      </w:pPr>
      <w:r w:rsidRPr="00DC7C5A">
        <w:rPr>
          <w:b/>
        </w:rPr>
        <w:t>VOLUNTEER EXPERIENCE</w:t>
      </w:r>
    </w:p>
    <w:p w14:paraId="25BED9FB" w14:textId="26068725" w:rsidR="00DC7C5A" w:rsidRDefault="00DC7C5A" w:rsidP="00DC7C5A">
      <w:r>
        <w:t xml:space="preserve">Non-profit Consulting </w:t>
      </w:r>
      <w:r w:rsidR="007B0051">
        <w:t>P</w:t>
      </w:r>
      <w:r>
        <w:t xml:space="preserve">roject, </w:t>
      </w:r>
      <w:r w:rsidR="00056EF9" w:rsidRPr="00056EF9">
        <w:rPr>
          <w:i/>
        </w:rPr>
        <w:t>Smiles Project</w:t>
      </w:r>
      <w:r>
        <w:t xml:space="preserve">, </w:t>
      </w:r>
      <w:r w:rsidR="004C2468">
        <w:t>Jan. 2020- May 2020</w:t>
      </w:r>
    </w:p>
    <w:p w14:paraId="68FAE0C8" w14:textId="74444D7F" w:rsidR="00DC7C5A" w:rsidRPr="008F4B89" w:rsidRDefault="005D372B" w:rsidP="008F4B89">
      <w:pPr>
        <w:pStyle w:val="ListParagraph"/>
        <w:numPr>
          <w:ilvl w:val="0"/>
          <w:numId w:val="7"/>
        </w:numPr>
      </w:pPr>
      <w:r w:rsidRPr="004E0749">
        <w:t xml:space="preserve">Created a tech savvy guideline </w:t>
      </w:r>
      <w:r w:rsidR="004E0749" w:rsidRPr="004E0749">
        <w:t xml:space="preserve">on </w:t>
      </w:r>
      <w:r w:rsidRPr="004E0749">
        <w:t>how</w:t>
      </w:r>
      <w:r w:rsidR="004E0749" w:rsidRPr="004E0749">
        <w:t xml:space="preserve"> the client</w:t>
      </w:r>
      <w:r w:rsidRPr="004E0749">
        <w:t xml:space="preserve"> should interact with their </w:t>
      </w:r>
      <w:r w:rsidR="004E0749" w:rsidRPr="004E0749">
        <w:t>customers</w:t>
      </w:r>
      <w:r w:rsidRPr="004E0749">
        <w:t xml:space="preserve">, improved their </w:t>
      </w:r>
      <w:r w:rsidR="004E0749" w:rsidRPr="004E0749">
        <w:t>social media accounts and created a QR code for the organization</w:t>
      </w:r>
    </w:p>
    <w:p w14:paraId="1F1B4BCF" w14:textId="0F8C42EE" w:rsidR="004E0749" w:rsidRPr="008F4B89" w:rsidRDefault="004E0749" w:rsidP="005D372B">
      <w:pPr>
        <w:pStyle w:val="ListParagraph"/>
        <w:numPr>
          <w:ilvl w:val="0"/>
          <w:numId w:val="7"/>
        </w:numPr>
      </w:pPr>
      <w:r w:rsidRPr="008F4B89">
        <w:t xml:space="preserve">Performed market </w:t>
      </w:r>
      <w:r w:rsidR="008F4B89" w:rsidRPr="008F4B89">
        <w:t>research for</w:t>
      </w:r>
      <w:r w:rsidRPr="008F4B89">
        <w:t xml:space="preserve"> a better gauge at</w:t>
      </w:r>
      <w:r w:rsidR="008F4B89" w:rsidRPr="008F4B89">
        <w:t xml:space="preserve"> clients’</w:t>
      </w:r>
      <w:r w:rsidRPr="008F4B89">
        <w:t xml:space="preserve"> competition and understanding of their target audience</w:t>
      </w:r>
      <w:r w:rsidR="008F4B89" w:rsidRPr="008F4B89">
        <w:t>, then used results to create a marketing plan to grow business</w:t>
      </w:r>
    </w:p>
    <w:p w14:paraId="115A6581" w14:textId="77777777" w:rsidR="00DC7C5A" w:rsidRDefault="00DC7C5A" w:rsidP="00DC7C5A">
      <w:pPr>
        <w:ind w:left="0" w:firstLine="0"/>
      </w:pPr>
    </w:p>
    <w:p w14:paraId="24931948" w14:textId="4276BB88" w:rsidR="0034077E" w:rsidRDefault="008F4B89" w:rsidP="00676842">
      <w:pPr>
        <w:pStyle w:val="Heading1"/>
        <w:spacing w:after="137"/>
        <w:ind w:left="0" w:right="0" w:firstLin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B7642" wp14:editId="6F084560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69799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9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DAD052" id="Straight Connector 1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9pt" to="549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76842">
        <w:t>Additional Data</w:t>
      </w:r>
    </w:p>
    <w:p w14:paraId="76985D8A" w14:textId="4AC519C1" w:rsidR="00676842" w:rsidRDefault="00676842" w:rsidP="00676842">
      <w:r w:rsidRPr="007769E7">
        <w:rPr>
          <w:b/>
        </w:rPr>
        <w:t>Technical Proficiencies</w:t>
      </w:r>
      <w:r>
        <w:t>:</w:t>
      </w:r>
      <w:r w:rsidR="00D67DD4">
        <w:t xml:space="preserve"> </w:t>
      </w:r>
      <w:r w:rsidR="00B96E82">
        <w:t xml:space="preserve">Salesforce, </w:t>
      </w:r>
      <w:r w:rsidR="00D67DD4">
        <w:t xml:space="preserve">Google AdWords, SEO, Hootsuite, Canva, Adobe </w:t>
      </w:r>
      <w:r w:rsidR="00337A30">
        <w:t>Creative Suite</w:t>
      </w:r>
    </w:p>
    <w:p w14:paraId="53AEAAEC" w14:textId="7501B202" w:rsidR="00337A30" w:rsidRPr="00452E40" w:rsidRDefault="00337A30" w:rsidP="00676842">
      <w:pPr>
        <w:rPr>
          <w:b/>
        </w:rPr>
      </w:pPr>
      <w:r>
        <w:rPr>
          <w:b/>
        </w:rPr>
        <w:t xml:space="preserve">Soft Skills: </w:t>
      </w:r>
      <w:r w:rsidRPr="00337A30">
        <w:t xml:space="preserve">Creative, Sales, Marketing, </w:t>
      </w:r>
      <w:r>
        <w:t xml:space="preserve">Analytics, </w:t>
      </w:r>
      <w:r w:rsidRPr="00337A30">
        <w:t>Social Media</w:t>
      </w:r>
    </w:p>
    <w:p w14:paraId="600532A3" w14:textId="77777777" w:rsidR="00676842" w:rsidRPr="00676842" w:rsidRDefault="00676842" w:rsidP="00676842"/>
    <w:sectPr w:rsidR="00676842" w:rsidRPr="00676842" w:rsidSect="002E354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5015"/>
    <w:multiLevelType w:val="hybridMultilevel"/>
    <w:tmpl w:val="E8AC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4FC8"/>
    <w:multiLevelType w:val="hybridMultilevel"/>
    <w:tmpl w:val="BD7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5E10"/>
    <w:multiLevelType w:val="hybridMultilevel"/>
    <w:tmpl w:val="B09E1EA0"/>
    <w:lvl w:ilvl="0" w:tplc="3E70A46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02EBE">
      <w:start w:val="1"/>
      <w:numFmt w:val="bullet"/>
      <w:lvlText w:val="o"/>
      <w:lvlJc w:val="left"/>
      <w:pPr>
        <w:ind w:left="2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EF254">
      <w:start w:val="1"/>
      <w:numFmt w:val="bullet"/>
      <w:lvlText w:val="▪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4E838">
      <w:start w:val="1"/>
      <w:numFmt w:val="bullet"/>
      <w:lvlText w:val="•"/>
      <w:lvlJc w:val="left"/>
      <w:pPr>
        <w:ind w:left="4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273B8">
      <w:start w:val="1"/>
      <w:numFmt w:val="bullet"/>
      <w:lvlText w:val="o"/>
      <w:lvlJc w:val="left"/>
      <w:pPr>
        <w:ind w:left="4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EAFE6">
      <w:start w:val="1"/>
      <w:numFmt w:val="bullet"/>
      <w:lvlText w:val="▪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21BEA">
      <w:start w:val="1"/>
      <w:numFmt w:val="bullet"/>
      <w:lvlText w:val="•"/>
      <w:lvlJc w:val="left"/>
      <w:pPr>
        <w:ind w:left="6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6E76E">
      <w:start w:val="1"/>
      <w:numFmt w:val="bullet"/>
      <w:lvlText w:val="o"/>
      <w:lvlJc w:val="left"/>
      <w:pPr>
        <w:ind w:left="7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48F42">
      <w:start w:val="1"/>
      <w:numFmt w:val="bullet"/>
      <w:lvlText w:val="▪"/>
      <w:lvlJc w:val="left"/>
      <w:pPr>
        <w:ind w:left="7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A31EA2"/>
    <w:multiLevelType w:val="hybridMultilevel"/>
    <w:tmpl w:val="D30062C8"/>
    <w:lvl w:ilvl="0" w:tplc="1AD6EA98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4FE84">
      <w:start w:val="1"/>
      <w:numFmt w:val="bullet"/>
      <w:lvlText w:val="o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80A8">
      <w:start w:val="1"/>
      <w:numFmt w:val="bullet"/>
      <w:lvlText w:val="▪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24ADE">
      <w:start w:val="1"/>
      <w:numFmt w:val="bullet"/>
      <w:lvlText w:val="•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C4FDA">
      <w:start w:val="1"/>
      <w:numFmt w:val="bullet"/>
      <w:lvlText w:val="o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18A92C">
      <w:start w:val="1"/>
      <w:numFmt w:val="bullet"/>
      <w:lvlText w:val="▪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E7BBC">
      <w:start w:val="1"/>
      <w:numFmt w:val="bullet"/>
      <w:lvlText w:val="•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E5E82">
      <w:start w:val="1"/>
      <w:numFmt w:val="bullet"/>
      <w:lvlText w:val="o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22460">
      <w:start w:val="1"/>
      <w:numFmt w:val="bullet"/>
      <w:lvlText w:val="▪"/>
      <w:lvlJc w:val="left"/>
      <w:pPr>
        <w:ind w:left="7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24535"/>
    <w:multiLevelType w:val="hybridMultilevel"/>
    <w:tmpl w:val="814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2C2"/>
    <w:multiLevelType w:val="hybridMultilevel"/>
    <w:tmpl w:val="E3B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F1AE5"/>
    <w:multiLevelType w:val="hybridMultilevel"/>
    <w:tmpl w:val="D88AE48E"/>
    <w:lvl w:ilvl="0" w:tplc="C4860604">
      <w:start w:val="1"/>
      <w:numFmt w:val="bullet"/>
      <w:lvlText w:val="•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1226">
      <w:start w:val="1"/>
      <w:numFmt w:val="bullet"/>
      <w:lvlText w:val="o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04FD6">
      <w:start w:val="1"/>
      <w:numFmt w:val="bullet"/>
      <w:lvlText w:val="▪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69746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0101E">
      <w:start w:val="1"/>
      <w:numFmt w:val="bullet"/>
      <w:lvlText w:val="o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895B2">
      <w:start w:val="1"/>
      <w:numFmt w:val="bullet"/>
      <w:lvlText w:val="▪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ED902">
      <w:start w:val="1"/>
      <w:numFmt w:val="bullet"/>
      <w:lvlText w:val="•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CB4BA">
      <w:start w:val="1"/>
      <w:numFmt w:val="bullet"/>
      <w:lvlText w:val="o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A8D76">
      <w:start w:val="1"/>
      <w:numFmt w:val="bullet"/>
      <w:lvlText w:val="▪"/>
      <w:lvlJc w:val="left"/>
      <w:pPr>
        <w:ind w:left="7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CB39DF"/>
    <w:multiLevelType w:val="hybridMultilevel"/>
    <w:tmpl w:val="A33E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7E"/>
    <w:rsid w:val="00004FC7"/>
    <w:rsid w:val="00056EF9"/>
    <w:rsid w:val="000605A8"/>
    <w:rsid w:val="000807F6"/>
    <w:rsid w:val="00083439"/>
    <w:rsid w:val="0017726A"/>
    <w:rsid w:val="00243DED"/>
    <w:rsid w:val="002751C4"/>
    <w:rsid w:val="002A2F21"/>
    <w:rsid w:val="002C09B8"/>
    <w:rsid w:val="002E354C"/>
    <w:rsid w:val="003205B6"/>
    <w:rsid w:val="00337A30"/>
    <w:rsid w:val="0034077E"/>
    <w:rsid w:val="003B1A17"/>
    <w:rsid w:val="003E3D1F"/>
    <w:rsid w:val="00452E40"/>
    <w:rsid w:val="00486A27"/>
    <w:rsid w:val="004C2468"/>
    <w:rsid w:val="004E0749"/>
    <w:rsid w:val="005D372B"/>
    <w:rsid w:val="005D6345"/>
    <w:rsid w:val="00676842"/>
    <w:rsid w:val="0069078E"/>
    <w:rsid w:val="006F3AE1"/>
    <w:rsid w:val="00700E02"/>
    <w:rsid w:val="007459C3"/>
    <w:rsid w:val="00763CFE"/>
    <w:rsid w:val="00775DD8"/>
    <w:rsid w:val="007769E7"/>
    <w:rsid w:val="007B0051"/>
    <w:rsid w:val="007C23BC"/>
    <w:rsid w:val="00803C40"/>
    <w:rsid w:val="00896DA0"/>
    <w:rsid w:val="008F4B89"/>
    <w:rsid w:val="00B021C3"/>
    <w:rsid w:val="00B02A19"/>
    <w:rsid w:val="00B40944"/>
    <w:rsid w:val="00B95E14"/>
    <w:rsid w:val="00B96E82"/>
    <w:rsid w:val="00C53B26"/>
    <w:rsid w:val="00CA65EB"/>
    <w:rsid w:val="00CC31E5"/>
    <w:rsid w:val="00D042DD"/>
    <w:rsid w:val="00D67DD4"/>
    <w:rsid w:val="00DC7C5A"/>
    <w:rsid w:val="00E6127C"/>
    <w:rsid w:val="00EC4AB7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AA92"/>
  <w15:docId w15:val="{B0796C4F-0920-7B41-92D6-1F0B3FA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5" w:line="24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19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02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A1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A1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1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5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Resume.docx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Resume.docx</dc:title>
  <dc:subject/>
  <dc:creator>Nwosu, Zee</dc:creator>
  <cp:keywords/>
  <cp:lastModifiedBy>Nwosu, Zee</cp:lastModifiedBy>
  <cp:revision>2</cp:revision>
  <dcterms:created xsi:type="dcterms:W3CDTF">2020-08-11T03:23:00Z</dcterms:created>
  <dcterms:modified xsi:type="dcterms:W3CDTF">2020-08-11T03:23:00Z</dcterms:modified>
</cp:coreProperties>
</file>