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77AF" w14:textId="0DE6A235" w:rsidR="00377C56" w:rsidRDefault="00377C56">
      <w:r>
        <w:t>Intake Form*</w:t>
      </w:r>
    </w:p>
    <w:p w14:paraId="533B4330" w14:textId="74F57C8F" w:rsidR="00374BE2" w:rsidRDefault="000C5B48">
      <w:r>
        <w:t>Name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09927D9B" w14:textId="77777777" w:rsidTr="000C5B48">
        <w:tc>
          <w:tcPr>
            <w:tcW w:w="5030" w:type="dxa"/>
          </w:tcPr>
          <w:p w14:paraId="6FFE4B0F" w14:textId="77777777" w:rsidR="000C5B48" w:rsidRDefault="000C5B48"/>
        </w:tc>
      </w:tr>
    </w:tbl>
    <w:p w14:paraId="7EED32AD" w14:textId="70BB33E9" w:rsidR="000C5B48" w:rsidRDefault="000C5B48"/>
    <w:p w14:paraId="58C36F13" w14:textId="3C7FFD5C" w:rsidR="000C5B48" w:rsidRDefault="000C5B48">
      <w:r>
        <w:t>Email*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2B9EE486" w14:textId="77777777" w:rsidTr="000C5B48">
        <w:tc>
          <w:tcPr>
            <w:tcW w:w="5030" w:type="dxa"/>
          </w:tcPr>
          <w:p w14:paraId="498FC5AA" w14:textId="77777777" w:rsidR="000C5B48" w:rsidRDefault="000C5B48"/>
        </w:tc>
      </w:tr>
    </w:tbl>
    <w:p w14:paraId="1527994D" w14:textId="65ADEA62" w:rsidR="000C5B48" w:rsidRDefault="000C5B48"/>
    <w:p w14:paraId="5C05A73D" w14:textId="450AEEDB" w:rsidR="000C5B48" w:rsidRDefault="000C5B48">
      <w:r>
        <w:t>Phone*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7FE4D912" w14:textId="77777777" w:rsidTr="000C5B48">
        <w:tc>
          <w:tcPr>
            <w:tcW w:w="5030" w:type="dxa"/>
          </w:tcPr>
          <w:p w14:paraId="1E88C471" w14:textId="77777777" w:rsidR="000C5B48" w:rsidRDefault="000C5B48"/>
        </w:tc>
      </w:tr>
    </w:tbl>
    <w:p w14:paraId="4F7A0E97" w14:textId="0DE75461" w:rsidR="000C5B48" w:rsidRDefault="000C5B48"/>
    <w:p w14:paraId="7E9CCB5A" w14:textId="11882C62" w:rsidR="000C5B48" w:rsidRDefault="000C5B48">
      <w:r>
        <w:t>Current Location*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58CFECD3" w14:textId="77777777" w:rsidTr="000C5B48">
        <w:tc>
          <w:tcPr>
            <w:tcW w:w="5030" w:type="dxa"/>
          </w:tcPr>
          <w:p w14:paraId="63AC01DA" w14:textId="77777777" w:rsidR="000C5B48" w:rsidRDefault="000C5B48"/>
        </w:tc>
      </w:tr>
    </w:tbl>
    <w:p w14:paraId="1E169C2F" w14:textId="647275DD" w:rsidR="000C5B48" w:rsidRDefault="000C5B48"/>
    <w:p w14:paraId="1620815F" w14:textId="0B3FBD91" w:rsidR="000C5B48" w:rsidRDefault="000C5B48">
      <w:r>
        <w:t>City*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554138E6" w14:textId="77777777" w:rsidTr="000C5B48">
        <w:tc>
          <w:tcPr>
            <w:tcW w:w="5030" w:type="dxa"/>
          </w:tcPr>
          <w:p w14:paraId="7078617F" w14:textId="77777777" w:rsidR="000C5B48" w:rsidRDefault="000C5B48"/>
        </w:tc>
      </w:tr>
    </w:tbl>
    <w:p w14:paraId="275821F1" w14:textId="041EF689" w:rsidR="000C5B48" w:rsidRDefault="000C5B48"/>
    <w:p w14:paraId="32E494AD" w14:textId="73D6AC52" w:rsidR="000C5B48" w:rsidRDefault="000C5B48">
      <w:r>
        <w:t>Zip Code*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4B15A47E" w14:textId="77777777" w:rsidTr="000C5B48">
        <w:tc>
          <w:tcPr>
            <w:tcW w:w="5030" w:type="dxa"/>
          </w:tcPr>
          <w:p w14:paraId="3BE4942F" w14:textId="77777777" w:rsidR="000C5B48" w:rsidRDefault="000C5B48"/>
        </w:tc>
      </w:tr>
    </w:tbl>
    <w:p w14:paraId="0D9DC8EB" w14:textId="27D7DC36" w:rsidR="000C5B48" w:rsidRDefault="000C5B48"/>
    <w:p w14:paraId="1F27B90B" w14:textId="5BCA237A" w:rsidR="000C5B48" w:rsidRDefault="000C5B48">
      <w:r>
        <w:t xml:space="preserve">Income Amount </w:t>
      </w:r>
      <w:proofErr w:type="gramStart"/>
      <w:r>
        <w:t>And</w:t>
      </w:r>
      <w:proofErr w:type="gramEnd"/>
      <w:r>
        <w:t xml:space="preserve"> Source*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4B2601B7" w14:textId="77777777" w:rsidTr="000C5B48">
        <w:tc>
          <w:tcPr>
            <w:tcW w:w="5030" w:type="dxa"/>
          </w:tcPr>
          <w:p w14:paraId="77D89701" w14:textId="0C1CA92B" w:rsidR="000C5B48" w:rsidRDefault="000C5B48">
            <w:r>
              <w:t>$</w:t>
            </w:r>
          </w:p>
        </w:tc>
      </w:tr>
    </w:tbl>
    <w:p w14:paraId="74BFF375" w14:textId="682AEC04" w:rsidR="000C5B48" w:rsidRDefault="000C5B48"/>
    <w:p w14:paraId="51AD416D" w14:textId="7EE78F00" w:rsidR="000C5B48" w:rsidRDefault="000C5B48">
      <w:r>
        <w:t xml:space="preserve">Date </w:t>
      </w:r>
      <w:proofErr w:type="gramStart"/>
      <w:r>
        <w:t>Of</w:t>
      </w:r>
      <w:proofErr w:type="gramEnd"/>
      <w:r>
        <w:t xml:space="preserve"> Birth*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33CA8CF2" w14:textId="77777777" w:rsidTr="000C5B48">
        <w:tc>
          <w:tcPr>
            <w:tcW w:w="5030" w:type="dxa"/>
          </w:tcPr>
          <w:p w14:paraId="009A2002" w14:textId="77777777" w:rsidR="000C5B48" w:rsidRDefault="000C5B48"/>
        </w:tc>
      </w:tr>
    </w:tbl>
    <w:p w14:paraId="1465E1F9" w14:textId="783EC37C" w:rsidR="000C5B48" w:rsidRDefault="000C5B48"/>
    <w:p w14:paraId="1ADE6476" w14:textId="0E4D4ED0" w:rsidR="000C5B48" w:rsidRDefault="000C5B48">
      <w:r>
        <w:t>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5D4A804A" w14:textId="77777777" w:rsidTr="000C5B48">
        <w:tc>
          <w:tcPr>
            <w:tcW w:w="5030" w:type="dxa"/>
          </w:tcPr>
          <w:p w14:paraId="3C9C8FEE" w14:textId="51C2514D" w:rsidR="000C5B48" w:rsidRDefault="000C5B48">
            <w:r>
              <w:t>Male</w:t>
            </w:r>
          </w:p>
        </w:tc>
      </w:tr>
      <w:tr w:rsidR="000C5B48" w14:paraId="43D4B436" w14:textId="77777777" w:rsidTr="000C5B48">
        <w:tc>
          <w:tcPr>
            <w:tcW w:w="5030" w:type="dxa"/>
          </w:tcPr>
          <w:p w14:paraId="0E288721" w14:textId="5A7C0599" w:rsidR="000C5B48" w:rsidRDefault="000C5B48">
            <w:r>
              <w:t>Female</w:t>
            </w:r>
          </w:p>
        </w:tc>
      </w:tr>
    </w:tbl>
    <w:p w14:paraId="46D52AA0" w14:textId="0C398838" w:rsidR="000C5B48" w:rsidRDefault="000C5B48"/>
    <w:p w14:paraId="162B73C2" w14:textId="180706F6" w:rsidR="000C5B48" w:rsidRDefault="000C5B48">
      <w:r>
        <w:t>How Did You Hear About Heaven of Hope, LLC Home Care?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3B7C0C4C" w14:textId="77777777" w:rsidTr="000C5B48">
        <w:tc>
          <w:tcPr>
            <w:tcW w:w="5030" w:type="dxa"/>
          </w:tcPr>
          <w:p w14:paraId="23CAF093" w14:textId="77777777" w:rsidR="000C5B48" w:rsidRDefault="000C5B48"/>
        </w:tc>
      </w:tr>
    </w:tbl>
    <w:p w14:paraId="60A2D8FE" w14:textId="317F546E" w:rsidR="000C5B48" w:rsidRDefault="000C5B48"/>
    <w:p w14:paraId="7CD6CDF5" w14:textId="6B49A1DA" w:rsidR="000C5B48" w:rsidRDefault="000C5B48">
      <w:r>
        <w:t>Aide Preference?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56B8B271" w14:textId="77777777" w:rsidTr="000C5B48">
        <w:tc>
          <w:tcPr>
            <w:tcW w:w="5030" w:type="dxa"/>
          </w:tcPr>
          <w:p w14:paraId="5AAA6A31" w14:textId="08B9D0F2" w:rsidR="000C5B48" w:rsidRDefault="000C5B48">
            <w:r>
              <w:t>Male</w:t>
            </w:r>
          </w:p>
        </w:tc>
      </w:tr>
      <w:tr w:rsidR="000C5B48" w14:paraId="206F0E64" w14:textId="77777777" w:rsidTr="000C5B48">
        <w:tc>
          <w:tcPr>
            <w:tcW w:w="5030" w:type="dxa"/>
          </w:tcPr>
          <w:p w14:paraId="06A26E53" w14:textId="274E2560" w:rsidR="000C5B48" w:rsidRDefault="000C5B48">
            <w:r>
              <w:t>Female</w:t>
            </w:r>
          </w:p>
        </w:tc>
      </w:tr>
    </w:tbl>
    <w:p w14:paraId="02D31721" w14:textId="77777777" w:rsidR="000C5B48" w:rsidRDefault="000C5B48"/>
    <w:p w14:paraId="6B0D87C7" w14:textId="739A7403" w:rsidR="000C5B48" w:rsidRDefault="000C5B48">
      <w:r>
        <w:t>What Health Insurance Do You Have?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C5B48" w14:paraId="47E04210" w14:textId="77777777" w:rsidTr="000C5B48">
        <w:tc>
          <w:tcPr>
            <w:tcW w:w="5030" w:type="dxa"/>
          </w:tcPr>
          <w:p w14:paraId="4C933EE2" w14:textId="77777777" w:rsidR="000C5B48" w:rsidRDefault="000C5B48"/>
        </w:tc>
      </w:tr>
    </w:tbl>
    <w:p w14:paraId="076181B7" w14:textId="6E1C0617" w:rsidR="000C5B48" w:rsidRDefault="000C5B48">
      <w:r>
        <w:t xml:space="preserve">  </w:t>
      </w:r>
    </w:p>
    <w:tbl>
      <w:tblPr>
        <w:tblStyle w:val="TableGrid"/>
        <w:tblW w:w="5628" w:type="dxa"/>
        <w:tblLook w:val="04A0" w:firstRow="1" w:lastRow="0" w:firstColumn="1" w:lastColumn="0" w:noHBand="0" w:noVBand="1"/>
      </w:tblPr>
      <w:tblGrid>
        <w:gridCol w:w="5628"/>
      </w:tblGrid>
      <w:tr w:rsidR="000C5B48" w14:paraId="77DE39BD" w14:textId="77777777" w:rsidTr="00377C56">
        <w:trPr>
          <w:trHeight w:val="579"/>
        </w:trPr>
        <w:tc>
          <w:tcPr>
            <w:tcW w:w="5628" w:type="dxa"/>
          </w:tcPr>
          <w:p w14:paraId="621C6F14" w14:textId="013D628F" w:rsidR="000C5B48" w:rsidRDefault="000C5B48">
            <w:r w:rsidRPr="00377C56">
              <w:rPr>
                <w:sz w:val="28"/>
                <w:szCs w:val="28"/>
              </w:rPr>
              <w:t xml:space="preserve">              Do You Need Transition Assistance </w:t>
            </w:r>
          </w:p>
        </w:tc>
      </w:tr>
    </w:tbl>
    <w:p w14:paraId="4342F35E" w14:textId="1278C242" w:rsidR="000C5B48" w:rsidRDefault="000C5B48"/>
    <w:p w14:paraId="3DC115E0" w14:textId="581255E7" w:rsidR="00377C56" w:rsidRDefault="00377C56">
      <w:r>
        <w:t>From Nursing Home?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377C56" w14:paraId="0976075F" w14:textId="77777777" w:rsidTr="00377C56">
        <w:tc>
          <w:tcPr>
            <w:tcW w:w="5030" w:type="dxa"/>
          </w:tcPr>
          <w:p w14:paraId="3010A426" w14:textId="24ADBF26" w:rsidR="00377C56" w:rsidRDefault="00377C56">
            <w:r>
              <w:t>Yes</w:t>
            </w:r>
          </w:p>
        </w:tc>
      </w:tr>
      <w:tr w:rsidR="00377C56" w14:paraId="3CED31DA" w14:textId="77777777" w:rsidTr="00377C56">
        <w:tc>
          <w:tcPr>
            <w:tcW w:w="5030" w:type="dxa"/>
          </w:tcPr>
          <w:p w14:paraId="10057885" w14:textId="42543FBF" w:rsidR="00377C56" w:rsidRDefault="00377C56">
            <w:r>
              <w:t>No</w:t>
            </w:r>
          </w:p>
        </w:tc>
      </w:tr>
    </w:tbl>
    <w:p w14:paraId="52765FE0" w14:textId="4681816E" w:rsidR="00377C56" w:rsidRDefault="00377C56"/>
    <w:p w14:paraId="714F2A8E" w14:textId="6A96DBB6" w:rsidR="00377C56" w:rsidRDefault="00377C56">
      <w:r>
        <w:t>From Hospital?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377C56" w14:paraId="7AC9686A" w14:textId="77777777" w:rsidTr="00377C56">
        <w:tc>
          <w:tcPr>
            <w:tcW w:w="5030" w:type="dxa"/>
          </w:tcPr>
          <w:p w14:paraId="7D49297C" w14:textId="74193404" w:rsidR="00377C56" w:rsidRDefault="00377C56">
            <w:r>
              <w:lastRenderedPageBreak/>
              <w:t>Yes</w:t>
            </w:r>
          </w:p>
        </w:tc>
      </w:tr>
      <w:tr w:rsidR="00377C56" w14:paraId="6D933717" w14:textId="77777777" w:rsidTr="00377C56">
        <w:tc>
          <w:tcPr>
            <w:tcW w:w="5030" w:type="dxa"/>
          </w:tcPr>
          <w:p w14:paraId="1BB799C7" w14:textId="00E97F94" w:rsidR="00377C56" w:rsidRDefault="00377C56">
            <w:r>
              <w:t>No</w:t>
            </w:r>
          </w:p>
        </w:tc>
      </w:tr>
    </w:tbl>
    <w:p w14:paraId="3877CB82" w14:textId="16F8A390" w:rsidR="00377C56" w:rsidRDefault="00377C56">
      <w:r>
        <w:t xml:space="preserve">Looking </w:t>
      </w:r>
      <w:proofErr w:type="gramStart"/>
      <w:r>
        <w:t>For</w:t>
      </w:r>
      <w:proofErr w:type="gramEnd"/>
      <w:r>
        <w:t xml:space="preserve"> Help With Independent Living?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377C56" w14:paraId="62437FE7" w14:textId="77777777" w:rsidTr="00377C56">
        <w:tc>
          <w:tcPr>
            <w:tcW w:w="5030" w:type="dxa"/>
          </w:tcPr>
          <w:p w14:paraId="050314D9" w14:textId="04FE99A8" w:rsidR="00377C56" w:rsidRDefault="00377C56">
            <w:r>
              <w:t>Yes</w:t>
            </w:r>
          </w:p>
        </w:tc>
      </w:tr>
      <w:tr w:rsidR="00377C56" w14:paraId="46BC54A7" w14:textId="77777777" w:rsidTr="00377C56">
        <w:tc>
          <w:tcPr>
            <w:tcW w:w="5030" w:type="dxa"/>
          </w:tcPr>
          <w:p w14:paraId="528EAE2A" w14:textId="1DBC4612" w:rsidR="00377C56" w:rsidRDefault="00377C56">
            <w:r>
              <w:t>No</w:t>
            </w:r>
          </w:p>
        </w:tc>
      </w:tr>
    </w:tbl>
    <w:p w14:paraId="5BA78515" w14:textId="77777777" w:rsidR="00377C56" w:rsidRDefault="00377C56"/>
    <w:sectPr w:rsidR="00377C56" w:rsidSect="00703399">
      <w:pgSz w:w="7920" w:h="122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48"/>
    <w:rsid w:val="000C5B48"/>
    <w:rsid w:val="00374BE2"/>
    <w:rsid w:val="00377C56"/>
    <w:rsid w:val="0070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35CE"/>
  <w15:chartTrackingRefBased/>
  <w15:docId w15:val="{E370F939-2C9E-45BB-B8C0-1657495A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Harmon</dc:creator>
  <cp:keywords/>
  <dc:description/>
  <cp:lastModifiedBy>Vincent Harmon</cp:lastModifiedBy>
  <cp:revision>1</cp:revision>
  <dcterms:created xsi:type="dcterms:W3CDTF">2020-05-11T22:11:00Z</dcterms:created>
  <dcterms:modified xsi:type="dcterms:W3CDTF">2020-05-11T22:24:00Z</dcterms:modified>
</cp:coreProperties>
</file>