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2E6F" w14:textId="09D42397" w:rsidR="00F157C9" w:rsidRDefault="00280180" w:rsidP="00280180">
      <w:pPr>
        <w:jc w:val="center"/>
        <w:rPr>
          <w:b/>
          <w:i/>
        </w:rPr>
      </w:pPr>
      <w:r>
        <w:rPr>
          <w:b/>
          <w:i/>
        </w:rPr>
        <w:t>Eyes of Wings Code of Conduct</w:t>
      </w:r>
    </w:p>
    <w:p w14:paraId="4AD7BB17" w14:textId="513137BF" w:rsidR="00280180" w:rsidRDefault="00280180" w:rsidP="00280180">
      <w:pPr>
        <w:jc w:val="center"/>
        <w:rPr>
          <w:b/>
          <w:i/>
        </w:rPr>
      </w:pPr>
    </w:p>
    <w:p w14:paraId="029B3F31" w14:textId="5856773C" w:rsidR="003E3941" w:rsidRDefault="00405603" w:rsidP="00BE522E">
      <w:pPr>
        <w:rPr>
          <w:b/>
        </w:rPr>
      </w:pPr>
      <w:r>
        <w:rPr>
          <w:b/>
        </w:rPr>
        <w:t>The Eyes of Wings c</w:t>
      </w:r>
      <w:r w:rsidR="00280180">
        <w:rPr>
          <w:b/>
        </w:rPr>
        <w:t>ore</w:t>
      </w:r>
      <w:r>
        <w:rPr>
          <w:b/>
        </w:rPr>
        <w:t xml:space="preserve"> v</w:t>
      </w:r>
      <w:r w:rsidR="00280180">
        <w:rPr>
          <w:b/>
        </w:rPr>
        <w:t>alues</w:t>
      </w:r>
      <w:r>
        <w:rPr>
          <w:b/>
        </w:rPr>
        <w:t xml:space="preserve"> are</w:t>
      </w:r>
      <w:r w:rsidR="00280180">
        <w:rPr>
          <w:b/>
        </w:rPr>
        <w:t xml:space="preserve">:  </w:t>
      </w:r>
      <w:r w:rsidR="003E3941">
        <w:rPr>
          <w:b/>
        </w:rPr>
        <w:t>s</w:t>
      </w:r>
      <w:r w:rsidR="00280180">
        <w:rPr>
          <w:b/>
        </w:rPr>
        <w:t xml:space="preserve">afety, </w:t>
      </w:r>
      <w:r w:rsidR="003E3941" w:rsidRPr="003E3941">
        <w:rPr>
          <w:b/>
        </w:rPr>
        <w:t xml:space="preserve">unconditional love, the sovereignty of all beings, </w:t>
      </w:r>
    </w:p>
    <w:p w14:paraId="683484C8" w14:textId="4DBBC7F4" w:rsidR="00280180" w:rsidRDefault="003E3941" w:rsidP="00405603">
      <w:pPr>
        <w:rPr>
          <w:b/>
        </w:rPr>
      </w:pPr>
      <w:r w:rsidRPr="003E3941">
        <w:rPr>
          <w:b/>
        </w:rPr>
        <w:t>personal empowerment, integrity, and authenticity</w:t>
      </w:r>
      <w:r w:rsidR="00405603">
        <w:rPr>
          <w:b/>
        </w:rPr>
        <w:t xml:space="preserve">.  Our code of conduct is a list of aspirational goals based on these values. </w:t>
      </w:r>
    </w:p>
    <w:p w14:paraId="303435AB" w14:textId="5DFBBEDB" w:rsidR="003E3941" w:rsidRDefault="003E3941" w:rsidP="003E3941"/>
    <w:p w14:paraId="1DD5BA51" w14:textId="4708A168" w:rsidR="003E3941" w:rsidRPr="003E3941" w:rsidRDefault="003E3941" w:rsidP="003E3941">
      <w:pPr>
        <w:rPr>
          <w:b/>
        </w:rPr>
      </w:pPr>
      <w:r w:rsidRPr="003E3941">
        <w:rPr>
          <w:b/>
        </w:rPr>
        <w:t>Safety:</w:t>
      </w:r>
    </w:p>
    <w:p w14:paraId="3124E042" w14:textId="1985A43A" w:rsidR="003E3941" w:rsidRDefault="003E3941" w:rsidP="003E3941"/>
    <w:p w14:paraId="36F9FF11" w14:textId="357F7330" w:rsidR="003E3941" w:rsidRDefault="003E3941" w:rsidP="00405603">
      <w:pPr>
        <w:pStyle w:val="ListParagraph"/>
        <w:numPr>
          <w:ilvl w:val="0"/>
          <w:numId w:val="1"/>
        </w:numPr>
      </w:pPr>
      <w:r>
        <w:t>I will express my needs, values, and expectations to the best of my ability.</w:t>
      </w:r>
    </w:p>
    <w:p w14:paraId="7572CDC7" w14:textId="40334DC8" w:rsidR="003E3941" w:rsidRDefault="003E3941" w:rsidP="00405603">
      <w:pPr>
        <w:pStyle w:val="ListParagraph"/>
        <w:numPr>
          <w:ilvl w:val="0"/>
          <w:numId w:val="1"/>
        </w:numPr>
      </w:pPr>
      <w:r>
        <w:t>I will refrain from cross talk (commenting about or offering advice when someone else shares their feelings or experiences)</w:t>
      </w:r>
      <w:r w:rsidR="00405603">
        <w:t xml:space="preserve"> when engaging with other members</w:t>
      </w:r>
      <w:r>
        <w:t>.</w:t>
      </w:r>
    </w:p>
    <w:p w14:paraId="6E069495" w14:textId="2F0155B6" w:rsidR="003E3941" w:rsidRDefault="003E3941" w:rsidP="00405603">
      <w:pPr>
        <w:pStyle w:val="ListParagraph"/>
        <w:numPr>
          <w:ilvl w:val="0"/>
          <w:numId w:val="1"/>
        </w:numPr>
      </w:pPr>
      <w:r>
        <w:t xml:space="preserve">I will set boundaries when I need to and will make efforts to protect them if they are crossed.  I will ask for help to learn how to set boundaries if needed.  </w:t>
      </w:r>
    </w:p>
    <w:p w14:paraId="048CEC5F" w14:textId="0975988F" w:rsidR="00A822CD" w:rsidRPr="003E3941" w:rsidRDefault="003E3941" w:rsidP="00405603">
      <w:pPr>
        <w:pStyle w:val="ListParagraph"/>
        <w:numPr>
          <w:ilvl w:val="0"/>
          <w:numId w:val="1"/>
        </w:numPr>
      </w:pPr>
      <w:r>
        <w:t>I recognize that</w:t>
      </w:r>
      <w:r w:rsidR="00405603">
        <w:t xml:space="preserve"> I may be triggered by</w:t>
      </w:r>
      <w:r>
        <w:t xml:space="preserve"> interactions with other</w:t>
      </w:r>
      <w:r w:rsidR="00405603">
        <w:t xml:space="preserve"> members</w:t>
      </w:r>
      <w:r>
        <w:t xml:space="preserve">.  I understand that I am responsible for understanding and working through my triggers.  I understand that no one can promise complete safety.  </w:t>
      </w:r>
      <w:r w:rsidR="00A822CD">
        <w:t xml:space="preserve">I understand that the Eyes of Wings attempts to create as much emotional safety as they can and </w:t>
      </w:r>
      <w:r w:rsidR="00405603">
        <w:t xml:space="preserve">I </w:t>
      </w:r>
      <w:r w:rsidR="00A822CD">
        <w:t xml:space="preserve">will alert them to any safety concerns that I experience or witness as soon as possible.  </w:t>
      </w:r>
    </w:p>
    <w:p w14:paraId="39194A3B" w14:textId="5F33DD79" w:rsidR="00280180" w:rsidRDefault="00280180" w:rsidP="00280180">
      <w:pPr>
        <w:jc w:val="center"/>
        <w:rPr>
          <w:b/>
        </w:rPr>
      </w:pPr>
    </w:p>
    <w:p w14:paraId="63C46038" w14:textId="1DD00C3C" w:rsidR="003E3941" w:rsidRDefault="00A822CD" w:rsidP="00A822CD">
      <w:pPr>
        <w:rPr>
          <w:b/>
        </w:rPr>
      </w:pPr>
      <w:r>
        <w:rPr>
          <w:b/>
        </w:rPr>
        <w:t>Unconditional Love:</w:t>
      </w:r>
    </w:p>
    <w:p w14:paraId="51722EB1" w14:textId="24760E6D" w:rsidR="00405603" w:rsidRDefault="00405603" w:rsidP="00A822CD">
      <w:pPr>
        <w:rPr>
          <w:b/>
        </w:rPr>
      </w:pPr>
    </w:p>
    <w:p w14:paraId="0D22530F" w14:textId="77777777" w:rsidR="00497773" w:rsidRPr="00497773" w:rsidRDefault="00405603" w:rsidP="00405603">
      <w:pPr>
        <w:pStyle w:val="ListParagraph"/>
        <w:numPr>
          <w:ilvl w:val="0"/>
          <w:numId w:val="2"/>
        </w:numPr>
        <w:rPr>
          <w:b/>
        </w:rPr>
      </w:pPr>
      <w:r>
        <w:t>I will strive to see the other members in their best light</w:t>
      </w:r>
      <w:r w:rsidR="00497773">
        <w:t xml:space="preserve"> and love them as they are</w:t>
      </w:r>
      <w:r>
        <w:t>.</w:t>
      </w:r>
      <w:r w:rsidR="00497773">
        <w:t xml:space="preserve">  I understand that striving to love someone does not require that I like them or want to have a relationship with them.</w:t>
      </w:r>
      <w:r>
        <w:t xml:space="preserve">  </w:t>
      </w:r>
    </w:p>
    <w:p w14:paraId="60142212" w14:textId="2D2C10FA" w:rsidR="00405603" w:rsidRPr="00497773" w:rsidRDefault="00405603" w:rsidP="00405603">
      <w:pPr>
        <w:pStyle w:val="ListParagraph"/>
        <w:numPr>
          <w:ilvl w:val="0"/>
          <w:numId w:val="2"/>
        </w:numPr>
        <w:rPr>
          <w:b/>
        </w:rPr>
      </w:pPr>
      <w:r>
        <w:t xml:space="preserve">I will treat other members with respect and kindness.  </w:t>
      </w:r>
    </w:p>
    <w:p w14:paraId="37BA793B" w14:textId="77777777" w:rsidR="00497773" w:rsidRPr="00405603" w:rsidRDefault="00497773" w:rsidP="00497773">
      <w:pPr>
        <w:pStyle w:val="ListParagraph"/>
        <w:rPr>
          <w:b/>
        </w:rPr>
      </w:pPr>
    </w:p>
    <w:p w14:paraId="296CABF9" w14:textId="03AB1E98" w:rsidR="00A822CD" w:rsidRDefault="00A822CD" w:rsidP="00A822CD">
      <w:pPr>
        <w:rPr>
          <w:b/>
        </w:rPr>
      </w:pPr>
      <w:r>
        <w:rPr>
          <w:b/>
        </w:rPr>
        <w:t>Sovereignty of All Beings:</w:t>
      </w:r>
    </w:p>
    <w:p w14:paraId="56C14FFC" w14:textId="51265B2D" w:rsidR="00497773" w:rsidRDefault="00497773" w:rsidP="00A822CD"/>
    <w:p w14:paraId="4784A503" w14:textId="642C298C" w:rsidR="00497773" w:rsidRDefault="00497773" w:rsidP="00497773">
      <w:pPr>
        <w:pStyle w:val="ListParagraph"/>
        <w:numPr>
          <w:ilvl w:val="0"/>
          <w:numId w:val="3"/>
        </w:numPr>
      </w:pPr>
      <w:r>
        <w:t xml:space="preserve">I will respect other members’ boundaries and honor their right to have values and needs that are different from my own. </w:t>
      </w:r>
    </w:p>
    <w:p w14:paraId="125900C0" w14:textId="77777777" w:rsidR="00497773" w:rsidRDefault="00497773" w:rsidP="00497773">
      <w:pPr>
        <w:pStyle w:val="ListParagraph"/>
        <w:numPr>
          <w:ilvl w:val="0"/>
          <w:numId w:val="3"/>
        </w:numPr>
      </w:pPr>
      <w:r>
        <w:t xml:space="preserve">I will refrain from offering unsolicited advice or coaching.  </w:t>
      </w:r>
    </w:p>
    <w:p w14:paraId="1A349775" w14:textId="387F17E0" w:rsidR="00497773" w:rsidRPr="00497773" w:rsidRDefault="00497773" w:rsidP="00A822CD">
      <w:pPr>
        <w:pStyle w:val="ListParagraph"/>
        <w:numPr>
          <w:ilvl w:val="0"/>
          <w:numId w:val="3"/>
        </w:numPr>
      </w:pPr>
      <w:r>
        <w:t xml:space="preserve">When </w:t>
      </w:r>
      <w:r>
        <w:t xml:space="preserve">other members ask me for advice, </w:t>
      </w:r>
      <w:r>
        <w:t xml:space="preserve">I will </w:t>
      </w:r>
      <w:r>
        <w:t>offer guidance that respects their values and needs</w:t>
      </w:r>
      <w:r>
        <w:t xml:space="preserve"> rather than forcing my own perspective.  </w:t>
      </w:r>
    </w:p>
    <w:p w14:paraId="12B8D795" w14:textId="583334E3" w:rsidR="00A822CD" w:rsidRDefault="00A822CD" w:rsidP="00A822CD">
      <w:pPr>
        <w:rPr>
          <w:b/>
        </w:rPr>
      </w:pPr>
    </w:p>
    <w:p w14:paraId="3F80C66D" w14:textId="355ED743" w:rsidR="00A822CD" w:rsidRDefault="00A822CD" w:rsidP="00A822CD">
      <w:pPr>
        <w:rPr>
          <w:b/>
        </w:rPr>
      </w:pPr>
      <w:r>
        <w:rPr>
          <w:b/>
        </w:rPr>
        <w:t>Personal Empowerment:</w:t>
      </w:r>
    </w:p>
    <w:p w14:paraId="1274E2B6" w14:textId="292A0A87" w:rsidR="00497773" w:rsidRDefault="00497773" w:rsidP="00A822CD">
      <w:pPr>
        <w:rPr>
          <w:b/>
        </w:rPr>
      </w:pPr>
    </w:p>
    <w:p w14:paraId="4CE2AF8A" w14:textId="096D7BDF" w:rsidR="00497773" w:rsidRPr="00BF7C3F" w:rsidRDefault="00BF7C3F" w:rsidP="00BF7C3F">
      <w:pPr>
        <w:pStyle w:val="ListParagraph"/>
        <w:numPr>
          <w:ilvl w:val="0"/>
          <w:numId w:val="4"/>
        </w:numPr>
        <w:rPr>
          <w:b/>
        </w:rPr>
      </w:pPr>
      <w:r>
        <w:t xml:space="preserve">I recognize that I am responsible for my healing journey.  It is up to me to identify goals for my growth and to seek support to aid me in achieving my goals. </w:t>
      </w:r>
    </w:p>
    <w:p w14:paraId="6006F52D" w14:textId="50B50BAF" w:rsidR="00497773" w:rsidRPr="00BF7C3F" w:rsidRDefault="00BF7C3F" w:rsidP="00A822CD">
      <w:pPr>
        <w:pStyle w:val="ListParagraph"/>
        <w:numPr>
          <w:ilvl w:val="0"/>
          <w:numId w:val="4"/>
        </w:numPr>
        <w:rPr>
          <w:b/>
        </w:rPr>
      </w:pPr>
      <w:r>
        <w:t xml:space="preserve">I understand that it is my responsibility to provide feedback to those who are supporting me with their services if I </w:t>
      </w:r>
      <w:r w:rsidR="00C277A0">
        <w:t xml:space="preserve">feel </w:t>
      </w:r>
      <w:r>
        <w:t>that they do not understand my goals or their services are not supporting me in achieving my goals.</w:t>
      </w:r>
    </w:p>
    <w:p w14:paraId="42942D1C" w14:textId="4993574C" w:rsidR="00A822CD" w:rsidRDefault="00A822CD" w:rsidP="00A822CD">
      <w:pPr>
        <w:rPr>
          <w:b/>
        </w:rPr>
      </w:pPr>
    </w:p>
    <w:p w14:paraId="03DDA1BB" w14:textId="77777777" w:rsidR="00C277A0" w:rsidRDefault="00C277A0" w:rsidP="00A822CD">
      <w:pPr>
        <w:rPr>
          <w:b/>
        </w:rPr>
      </w:pPr>
    </w:p>
    <w:p w14:paraId="3F14EC14" w14:textId="4C8E22E6" w:rsidR="00A822CD" w:rsidRDefault="00A822CD" w:rsidP="00A822CD">
      <w:pPr>
        <w:rPr>
          <w:b/>
        </w:rPr>
      </w:pPr>
      <w:r>
        <w:rPr>
          <w:b/>
        </w:rPr>
        <w:lastRenderedPageBreak/>
        <w:t>Integrity:</w:t>
      </w:r>
    </w:p>
    <w:p w14:paraId="0C76C6AA" w14:textId="4CDC143D" w:rsidR="00BF7C3F" w:rsidRDefault="00BF7C3F" w:rsidP="00BF7C3F">
      <w:pPr>
        <w:pStyle w:val="ListParagraph"/>
        <w:numPr>
          <w:ilvl w:val="0"/>
          <w:numId w:val="5"/>
        </w:numPr>
      </w:pPr>
      <w:r>
        <w:t xml:space="preserve">I will be honest about my needs, values, and intentions when communicating with other members.  </w:t>
      </w:r>
    </w:p>
    <w:p w14:paraId="7C8F4A68" w14:textId="316F2C68" w:rsidR="00497773" w:rsidRPr="00C277A0" w:rsidRDefault="00BF7C3F" w:rsidP="00A822CD">
      <w:pPr>
        <w:pStyle w:val="ListParagraph"/>
        <w:numPr>
          <w:ilvl w:val="0"/>
          <w:numId w:val="5"/>
        </w:numPr>
      </w:pPr>
      <w:r>
        <w:t xml:space="preserve">I will communicate about any need to cancel any appointments at the earliest possible opportunity and will be transparent if I no longer desire those services </w:t>
      </w:r>
      <w:r w:rsidR="00C277A0">
        <w:t>when appropriate.</w:t>
      </w:r>
    </w:p>
    <w:p w14:paraId="00797D6B" w14:textId="77777777" w:rsidR="00497773" w:rsidRDefault="00497773" w:rsidP="00A822CD">
      <w:pPr>
        <w:rPr>
          <w:b/>
        </w:rPr>
      </w:pPr>
    </w:p>
    <w:p w14:paraId="53147A49" w14:textId="28081F39" w:rsidR="00A822CD" w:rsidRDefault="00A822CD" w:rsidP="00A822CD">
      <w:pPr>
        <w:rPr>
          <w:b/>
        </w:rPr>
      </w:pPr>
      <w:r>
        <w:rPr>
          <w:b/>
        </w:rPr>
        <w:t>Authenticity:</w:t>
      </w:r>
    </w:p>
    <w:p w14:paraId="0A989108" w14:textId="1A009DE0" w:rsidR="003E3941" w:rsidRDefault="003E3941" w:rsidP="00280180">
      <w:pPr>
        <w:jc w:val="center"/>
        <w:rPr>
          <w:b/>
        </w:rPr>
      </w:pPr>
    </w:p>
    <w:p w14:paraId="24B5562B" w14:textId="3EC71D0A" w:rsidR="003E3941" w:rsidRPr="00C277A0" w:rsidRDefault="00497773" w:rsidP="00497773">
      <w:pPr>
        <w:pStyle w:val="ListParagraph"/>
        <w:numPr>
          <w:ilvl w:val="0"/>
          <w:numId w:val="6"/>
        </w:numPr>
        <w:rPr>
          <w:b/>
        </w:rPr>
      </w:pPr>
      <w:r>
        <w:t xml:space="preserve">I will share my feelings, needs, and values with transparency. </w:t>
      </w:r>
    </w:p>
    <w:p w14:paraId="2AD688E7" w14:textId="7A90CF57" w:rsidR="003E3941" w:rsidRPr="00C277A0" w:rsidRDefault="00C277A0" w:rsidP="00C277A0">
      <w:pPr>
        <w:pStyle w:val="ListParagraph"/>
        <w:numPr>
          <w:ilvl w:val="0"/>
          <w:numId w:val="6"/>
        </w:numPr>
        <w:rPr>
          <w:b/>
        </w:rPr>
      </w:pPr>
      <w:r>
        <w:t>I will honor my strengths and weaknesses and give myself permission to be a messy human being.</w:t>
      </w:r>
    </w:p>
    <w:p w14:paraId="02A8F5A3" w14:textId="26E42272" w:rsidR="003E3941" w:rsidRDefault="003E3941" w:rsidP="00280180">
      <w:pPr>
        <w:jc w:val="center"/>
        <w:rPr>
          <w:b/>
        </w:rPr>
      </w:pPr>
    </w:p>
    <w:p w14:paraId="190A2AAE" w14:textId="36141B0C" w:rsidR="003E3941" w:rsidRDefault="003E3941" w:rsidP="00280180">
      <w:pPr>
        <w:jc w:val="center"/>
        <w:rPr>
          <w:b/>
        </w:rPr>
      </w:pPr>
    </w:p>
    <w:p w14:paraId="0AACA647" w14:textId="58DD97E6" w:rsidR="003E3941" w:rsidRDefault="00C277A0" w:rsidP="003E3941">
      <w:r>
        <w:t xml:space="preserve">If you understand and agree with these aspirational goals, please sign in acknowledgement in the space allotted on your membership agreement and save this document for your records. </w:t>
      </w:r>
      <w:bookmarkStart w:id="0" w:name="_GoBack"/>
      <w:bookmarkEnd w:id="0"/>
    </w:p>
    <w:p w14:paraId="3C5E59ED" w14:textId="77777777" w:rsidR="003E3941" w:rsidRPr="00280180" w:rsidRDefault="003E3941" w:rsidP="003E3941">
      <w:pPr>
        <w:rPr>
          <w:b/>
        </w:rPr>
      </w:pPr>
    </w:p>
    <w:sectPr w:rsidR="003E3941" w:rsidRPr="00280180" w:rsidSect="00FA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829"/>
    <w:multiLevelType w:val="hybridMultilevel"/>
    <w:tmpl w:val="039C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4072"/>
    <w:multiLevelType w:val="hybridMultilevel"/>
    <w:tmpl w:val="34DE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F5592"/>
    <w:multiLevelType w:val="hybridMultilevel"/>
    <w:tmpl w:val="11BC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D007C"/>
    <w:multiLevelType w:val="hybridMultilevel"/>
    <w:tmpl w:val="ABC2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F5A9D"/>
    <w:multiLevelType w:val="hybridMultilevel"/>
    <w:tmpl w:val="E3CC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A69BE"/>
    <w:multiLevelType w:val="hybridMultilevel"/>
    <w:tmpl w:val="E6DA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80"/>
    <w:rsid w:val="00280180"/>
    <w:rsid w:val="003E3941"/>
    <w:rsid w:val="00405603"/>
    <w:rsid w:val="004878CC"/>
    <w:rsid w:val="00497773"/>
    <w:rsid w:val="00A822CD"/>
    <w:rsid w:val="00BE522E"/>
    <w:rsid w:val="00BF7C3F"/>
    <w:rsid w:val="00C277A0"/>
    <w:rsid w:val="00F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2ECC0"/>
  <w14:defaultImageDpi w14:val="32767"/>
  <w15:chartTrackingRefBased/>
  <w15:docId w15:val="{870F0DF2-5CDA-FC4C-B28A-5A96D1B2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Meunier</dc:creator>
  <cp:keywords/>
  <dc:description/>
  <cp:lastModifiedBy>Suzanne Meunier</cp:lastModifiedBy>
  <cp:revision>3</cp:revision>
  <dcterms:created xsi:type="dcterms:W3CDTF">2021-10-24T01:51:00Z</dcterms:created>
  <dcterms:modified xsi:type="dcterms:W3CDTF">2021-10-26T00:10:00Z</dcterms:modified>
</cp:coreProperties>
</file>