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1F383" w14:textId="20F869FA" w:rsidR="00F157C9" w:rsidRDefault="006646D4" w:rsidP="006646D4">
      <w:pPr>
        <w:jc w:val="center"/>
        <w:rPr>
          <w:rFonts w:ascii="Arial" w:hAnsi="Arial" w:cs="Arial"/>
          <w:sz w:val="40"/>
          <w:szCs w:val="40"/>
          <w:vertAlign w:val="superscript"/>
        </w:rPr>
      </w:pPr>
      <w:bookmarkStart w:id="0" w:name="_GoBack"/>
      <w:bookmarkEnd w:id="0"/>
      <w:r>
        <w:rPr>
          <w:rFonts w:ascii="Arial" w:hAnsi="Arial" w:cs="Arial"/>
          <w:sz w:val="40"/>
          <w:szCs w:val="40"/>
        </w:rPr>
        <w:t xml:space="preserve">The Eyes of </w:t>
      </w:r>
      <w:proofErr w:type="spellStart"/>
      <w:r>
        <w:rPr>
          <w:rFonts w:ascii="Arial" w:hAnsi="Arial" w:cs="Arial"/>
          <w:sz w:val="40"/>
          <w:szCs w:val="40"/>
        </w:rPr>
        <w:t>Wings</w:t>
      </w:r>
      <w:r>
        <w:rPr>
          <w:rFonts w:ascii="Arial" w:hAnsi="Arial" w:cs="Arial"/>
          <w:sz w:val="40"/>
          <w:szCs w:val="40"/>
          <w:vertAlign w:val="superscript"/>
        </w:rPr>
        <w:t>TM</w:t>
      </w:r>
      <w:proofErr w:type="spellEnd"/>
    </w:p>
    <w:p w14:paraId="52E12A63" w14:textId="4712993E" w:rsidR="006646D4" w:rsidRDefault="006646D4" w:rsidP="006646D4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New Member Form</w:t>
      </w:r>
    </w:p>
    <w:p w14:paraId="4D026824" w14:textId="70620A5C" w:rsidR="006646D4" w:rsidRDefault="006646D4" w:rsidP="006646D4">
      <w:pPr>
        <w:jc w:val="center"/>
        <w:rPr>
          <w:rFonts w:ascii="Arial" w:hAnsi="Arial" w:cs="Arial"/>
          <w:sz w:val="40"/>
          <w:szCs w:val="40"/>
        </w:rPr>
      </w:pPr>
    </w:p>
    <w:p w14:paraId="7C347117" w14:textId="25A6E06B" w:rsidR="006646D4" w:rsidRDefault="006646D4" w:rsidP="006646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Name: ______________________________________________________</w:t>
      </w:r>
    </w:p>
    <w:p w14:paraId="16633F90" w14:textId="788A2431" w:rsidR="006646D4" w:rsidRDefault="006646D4" w:rsidP="006646D4">
      <w:pPr>
        <w:rPr>
          <w:rFonts w:ascii="Arial" w:hAnsi="Arial" w:cs="Arial"/>
          <w:sz w:val="28"/>
          <w:szCs w:val="28"/>
        </w:rPr>
      </w:pPr>
    </w:p>
    <w:p w14:paraId="669B646F" w14:textId="2F8DB937" w:rsidR="006646D4" w:rsidRDefault="006646D4" w:rsidP="006646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 address: _______________________________________________</w:t>
      </w:r>
    </w:p>
    <w:p w14:paraId="6B0736B7" w14:textId="0ECAEC1E" w:rsidR="006646D4" w:rsidRDefault="006646D4" w:rsidP="006646D4">
      <w:pPr>
        <w:rPr>
          <w:rFonts w:ascii="Arial" w:hAnsi="Arial" w:cs="Arial"/>
          <w:sz w:val="28"/>
          <w:szCs w:val="28"/>
        </w:rPr>
      </w:pPr>
    </w:p>
    <w:p w14:paraId="19D0E217" w14:textId="52728ECE" w:rsidR="006646D4" w:rsidRDefault="006646D4" w:rsidP="006646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Mailing address: ______________________________________________</w:t>
      </w:r>
    </w:p>
    <w:p w14:paraId="0FDD5DAA" w14:textId="3A5EFAA8" w:rsidR="006646D4" w:rsidRDefault="006646D4" w:rsidP="006646D4">
      <w:pPr>
        <w:rPr>
          <w:rFonts w:ascii="Arial" w:hAnsi="Arial" w:cs="Arial"/>
          <w:sz w:val="28"/>
          <w:szCs w:val="28"/>
        </w:rPr>
      </w:pPr>
    </w:p>
    <w:p w14:paraId="68C2C5D6" w14:textId="0D2A02EA" w:rsidR="006646D4" w:rsidRDefault="006646D4" w:rsidP="006646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4E0CAFED" w14:textId="602D7C0E" w:rsidR="006646D4" w:rsidRDefault="006646D4" w:rsidP="006646D4">
      <w:pPr>
        <w:rPr>
          <w:rFonts w:ascii="Arial" w:hAnsi="Arial" w:cs="Arial"/>
          <w:sz w:val="28"/>
          <w:szCs w:val="28"/>
        </w:rPr>
      </w:pPr>
    </w:p>
    <w:p w14:paraId="07519010" w14:textId="439BBDF8" w:rsidR="006646D4" w:rsidRDefault="006646D4" w:rsidP="006646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Phone number: _______________________________________________</w:t>
      </w:r>
    </w:p>
    <w:p w14:paraId="48D3A5D0" w14:textId="7A8D0AC7" w:rsidR="006646D4" w:rsidRDefault="006646D4" w:rsidP="006646D4">
      <w:pPr>
        <w:rPr>
          <w:rFonts w:ascii="Arial" w:hAnsi="Arial" w:cs="Arial"/>
          <w:sz w:val="28"/>
          <w:szCs w:val="28"/>
        </w:rPr>
      </w:pPr>
    </w:p>
    <w:p w14:paraId="0FE37BEB" w14:textId="5EBC2025" w:rsidR="006646D4" w:rsidRDefault="006646D4" w:rsidP="006646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 of Birth: _________________________________________________</w:t>
      </w:r>
    </w:p>
    <w:p w14:paraId="722A213A" w14:textId="1FBE89F3" w:rsidR="006646D4" w:rsidRDefault="006646D4" w:rsidP="006646D4">
      <w:pPr>
        <w:rPr>
          <w:rFonts w:ascii="Arial" w:hAnsi="Arial" w:cs="Arial"/>
          <w:sz w:val="28"/>
          <w:szCs w:val="28"/>
        </w:rPr>
      </w:pPr>
    </w:p>
    <w:p w14:paraId="6BBEF8EE" w14:textId="1860B182" w:rsidR="006646D4" w:rsidRDefault="006646D4" w:rsidP="006646D4">
      <w:pPr>
        <w:rPr>
          <w:rFonts w:ascii="Arial" w:hAnsi="Arial" w:cs="Arial"/>
          <w:sz w:val="28"/>
          <w:szCs w:val="28"/>
        </w:rPr>
      </w:pPr>
    </w:p>
    <w:p w14:paraId="50868332" w14:textId="68E69FD5" w:rsidR="006646D4" w:rsidRDefault="006646D4" w:rsidP="006646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Membership Type:</w:t>
      </w:r>
    </w:p>
    <w:p w14:paraId="728EA7FC" w14:textId="65CF672E" w:rsidR="006646D4" w:rsidRDefault="006646D4" w:rsidP="006646D4">
      <w:pPr>
        <w:rPr>
          <w:rFonts w:ascii="Arial" w:hAnsi="Arial" w:cs="Arial"/>
          <w:sz w:val="28"/>
          <w:szCs w:val="28"/>
        </w:rPr>
      </w:pPr>
    </w:p>
    <w:p w14:paraId="60B63AA2" w14:textId="210E3A43" w:rsidR="006646D4" w:rsidRDefault="006646D4" w:rsidP="006646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 Level One ($44/year)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_____Level Two ($11.11/month) or</w:t>
      </w:r>
    </w:p>
    <w:p w14:paraId="39DDCE51" w14:textId="108A362B" w:rsidR="006646D4" w:rsidRDefault="006646D4" w:rsidP="006646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214CBADB" w14:textId="137AC623" w:rsidR="006646D4" w:rsidRDefault="006646D4" w:rsidP="006646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 Level Two ($111/year)</w:t>
      </w:r>
    </w:p>
    <w:p w14:paraId="680FF698" w14:textId="477402CE" w:rsidR="00452FF2" w:rsidRDefault="00452FF2" w:rsidP="006646D4">
      <w:pPr>
        <w:rPr>
          <w:rFonts w:ascii="Arial" w:hAnsi="Arial" w:cs="Arial"/>
          <w:sz w:val="28"/>
          <w:szCs w:val="28"/>
        </w:rPr>
      </w:pPr>
    </w:p>
    <w:p w14:paraId="489C6DA8" w14:textId="3427912F" w:rsidR="00452FF2" w:rsidRDefault="00452FF2" w:rsidP="006646D4">
      <w:pPr>
        <w:rPr>
          <w:rFonts w:ascii="Arial" w:hAnsi="Arial" w:cs="Arial"/>
          <w:sz w:val="28"/>
          <w:szCs w:val="28"/>
        </w:rPr>
      </w:pPr>
    </w:p>
    <w:p w14:paraId="6CF99907" w14:textId="2EA92EA1" w:rsidR="00452FF2" w:rsidRDefault="00452FF2" w:rsidP="006646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 Level Two Members:</w:t>
      </w:r>
    </w:p>
    <w:p w14:paraId="2B6E9BE0" w14:textId="4D5E9B7E" w:rsidR="00452FF2" w:rsidRDefault="00452FF2" w:rsidP="006646D4">
      <w:pPr>
        <w:rPr>
          <w:rFonts w:ascii="Arial" w:hAnsi="Arial" w:cs="Arial"/>
          <w:sz w:val="28"/>
          <w:szCs w:val="28"/>
        </w:rPr>
      </w:pPr>
    </w:p>
    <w:p w14:paraId="418016AD" w14:textId="01F9503F" w:rsidR="00452FF2" w:rsidRDefault="00452FF2" w:rsidP="006646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Business Name: ______________________________________________</w:t>
      </w:r>
    </w:p>
    <w:p w14:paraId="5488290C" w14:textId="069B98FE" w:rsidR="00452FF2" w:rsidRDefault="00452FF2" w:rsidP="006646D4">
      <w:pPr>
        <w:rPr>
          <w:rFonts w:ascii="Arial" w:hAnsi="Arial" w:cs="Arial"/>
          <w:sz w:val="28"/>
          <w:szCs w:val="28"/>
        </w:rPr>
      </w:pPr>
    </w:p>
    <w:p w14:paraId="1A48F469" w14:textId="7794CFC0" w:rsidR="00452FF2" w:rsidRDefault="00452FF2" w:rsidP="006646D4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Website:_</w:t>
      </w:r>
      <w:proofErr w:type="gramEnd"/>
      <w:r>
        <w:rPr>
          <w:rFonts w:ascii="Arial" w:hAnsi="Arial" w:cs="Arial"/>
          <w:sz w:val="28"/>
          <w:szCs w:val="28"/>
        </w:rPr>
        <w:t>____________________________________________________</w:t>
      </w:r>
    </w:p>
    <w:p w14:paraId="22F2F835" w14:textId="4D29E458" w:rsidR="00452FF2" w:rsidRDefault="00452FF2" w:rsidP="006646D4">
      <w:pPr>
        <w:rPr>
          <w:rFonts w:ascii="Arial" w:hAnsi="Arial" w:cs="Arial"/>
          <w:sz w:val="28"/>
          <w:szCs w:val="28"/>
        </w:rPr>
      </w:pPr>
    </w:p>
    <w:p w14:paraId="5B29E8D2" w14:textId="35B20FBA" w:rsidR="0099402D" w:rsidRDefault="0099402D" w:rsidP="006646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Business Email (if different than above): ___________________________</w:t>
      </w:r>
    </w:p>
    <w:p w14:paraId="0B121B67" w14:textId="50B2072C" w:rsidR="0099402D" w:rsidRDefault="0099402D" w:rsidP="006646D4">
      <w:pPr>
        <w:rPr>
          <w:rFonts w:ascii="Arial" w:hAnsi="Arial" w:cs="Arial"/>
          <w:sz w:val="28"/>
          <w:szCs w:val="28"/>
        </w:rPr>
      </w:pPr>
    </w:p>
    <w:p w14:paraId="58CA0B22" w14:textId="77777777" w:rsidR="0099402D" w:rsidRDefault="0099402D" w:rsidP="006646D4">
      <w:pPr>
        <w:rPr>
          <w:rFonts w:ascii="Arial" w:hAnsi="Arial" w:cs="Arial"/>
          <w:sz w:val="28"/>
          <w:szCs w:val="28"/>
        </w:rPr>
      </w:pPr>
    </w:p>
    <w:p w14:paraId="5BB4E56A" w14:textId="77777777" w:rsidR="00452FF2" w:rsidRDefault="00452FF2" w:rsidP="006646D4">
      <w:pPr>
        <w:rPr>
          <w:rFonts w:ascii="Arial" w:hAnsi="Arial" w:cs="Arial"/>
          <w:sz w:val="28"/>
          <w:szCs w:val="28"/>
        </w:rPr>
      </w:pPr>
    </w:p>
    <w:p w14:paraId="5F34CD67" w14:textId="288D8410" w:rsidR="006646D4" w:rsidRDefault="006646D4" w:rsidP="006646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58102A36" w14:textId="0801EC43" w:rsidR="006646D4" w:rsidRDefault="006646D4" w:rsidP="006646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040923B4" w14:textId="77777777" w:rsidR="006646D4" w:rsidRPr="006646D4" w:rsidRDefault="006646D4" w:rsidP="006646D4">
      <w:pPr>
        <w:rPr>
          <w:rFonts w:ascii="Arial" w:hAnsi="Arial" w:cs="Arial"/>
          <w:sz w:val="28"/>
          <w:szCs w:val="28"/>
        </w:rPr>
      </w:pPr>
    </w:p>
    <w:p w14:paraId="192E5970" w14:textId="2229CD32" w:rsidR="006646D4" w:rsidRDefault="006646D4" w:rsidP="006646D4">
      <w:pPr>
        <w:jc w:val="center"/>
        <w:rPr>
          <w:rFonts w:ascii="Arial" w:hAnsi="Arial" w:cs="Arial"/>
          <w:sz w:val="40"/>
          <w:szCs w:val="40"/>
        </w:rPr>
      </w:pPr>
    </w:p>
    <w:p w14:paraId="38B1B0C9" w14:textId="7A8710FC" w:rsidR="006646D4" w:rsidRPr="006646D4" w:rsidRDefault="006646D4" w:rsidP="006646D4">
      <w:pPr>
        <w:rPr>
          <w:rFonts w:ascii="Arial" w:hAnsi="Arial" w:cs="Arial"/>
          <w:sz w:val="40"/>
          <w:szCs w:val="40"/>
        </w:rPr>
      </w:pPr>
    </w:p>
    <w:sectPr w:rsidR="006646D4" w:rsidRPr="006646D4" w:rsidSect="00FA7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D4"/>
    <w:rsid w:val="00452FF2"/>
    <w:rsid w:val="004878CC"/>
    <w:rsid w:val="006646D4"/>
    <w:rsid w:val="0099402D"/>
    <w:rsid w:val="00FA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175CBB"/>
  <w14:defaultImageDpi w14:val="32767"/>
  <w15:chartTrackingRefBased/>
  <w15:docId w15:val="{F16DBEA6-6575-7847-8AF5-DC044551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Meunier</dc:creator>
  <cp:keywords/>
  <dc:description/>
  <cp:lastModifiedBy>Suzanne Meunier</cp:lastModifiedBy>
  <cp:revision>2</cp:revision>
  <cp:lastPrinted>2021-11-01T23:18:00Z</cp:lastPrinted>
  <dcterms:created xsi:type="dcterms:W3CDTF">2021-11-01T23:01:00Z</dcterms:created>
  <dcterms:modified xsi:type="dcterms:W3CDTF">2021-11-01T23:18:00Z</dcterms:modified>
</cp:coreProperties>
</file>