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B1D0E" w14:textId="7985C0FA" w:rsidR="00000000" w:rsidRDefault="00C14F8F">
      <w:r w:rsidRPr="00C14F8F">
        <w:drawing>
          <wp:anchor distT="0" distB="0" distL="114300" distR="114300" simplePos="0" relativeHeight="251661312" behindDoc="0" locked="0" layoutInCell="1" allowOverlap="1" wp14:anchorId="7BED2A5F" wp14:editId="341DF5AE">
            <wp:simplePos x="0" y="0"/>
            <wp:positionH relativeFrom="column">
              <wp:posOffset>1447800</wp:posOffset>
            </wp:positionH>
            <wp:positionV relativeFrom="paragraph">
              <wp:posOffset>1476374</wp:posOffset>
            </wp:positionV>
            <wp:extent cx="2561794" cy="2565539"/>
            <wp:effectExtent l="0" t="0" r="0" b="6350"/>
            <wp:wrapNone/>
            <wp:docPr id="1561065124" name="Picture 1" descr="A person posing with a sk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65124" name="Picture 1" descr="A person posing with a skul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064" cy="256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1B4" w:rsidRPr="00DD14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BCF2D4" wp14:editId="1469C3E8">
                <wp:simplePos x="0" y="0"/>
                <wp:positionH relativeFrom="column">
                  <wp:posOffset>-266700</wp:posOffset>
                </wp:positionH>
                <wp:positionV relativeFrom="paragraph">
                  <wp:posOffset>-276225</wp:posOffset>
                </wp:positionV>
                <wp:extent cx="6258560" cy="9122410"/>
                <wp:effectExtent l="0" t="0" r="0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A48DB6-81E4-4207-A176-0BC30F0E02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560" cy="9122410"/>
                          <a:chOff x="0" y="0"/>
                          <a:chExt cx="6259361" cy="912299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789115" y="1815770"/>
                            <a:ext cx="2510762" cy="2375477"/>
                            <a:chOff x="1789115" y="1815770"/>
                            <a:chExt cx="3347683" cy="3167303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1789115" y="1815770"/>
                              <a:ext cx="3347683" cy="3167303"/>
                              <a:chOff x="1789115" y="1815770"/>
                              <a:chExt cx="1281723" cy="1212661"/>
                            </a:xfrm>
                          </wpg:grpSpPr>
                          <wps:wsp>
                            <wps:cNvPr id="10" name="Freeform 4"/>
                            <wps:cNvSpPr/>
                            <wps:spPr>
                              <a:xfrm>
                                <a:off x="1789115" y="1815770"/>
                                <a:ext cx="1281723" cy="12126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1723" h="1212661">
                                    <a:moveTo>
                                      <a:pt x="0" y="0"/>
                                    </a:moveTo>
                                    <a:lnTo>
                                      <a:pt x="1281723" y="0"/>
                                    </a:lnTo>
                                    <a:lnTo>
                                      <a:pt x="1281723" y="1212661"/>
                                    </a:lnTo>
                                    <a:lnTo>
                                      <a:pt x="0" y="12126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4749" y="2030376"/>
                              <a:ext cx="2096415" cy="29526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TextBox 7"/>
                        <wps:cNvSpPr txBox="1"/>
                        <wps:spPr>
                          <a:xfrm>
                            <a:off x="0" y="0"/>
                            <a:ext cx="6212840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B7BFA" w14:textId="77777777" w:rsidR="00B42F0D" w:rsidRDefault="00B42F0D" w:rsidP="003E30EC">
                              <w:pPr>
                                <w:spacing w:after="0" w:line="240" w:lineRule="auto"/>
                                <w:jc w:val="center"/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</w:pPr>
                              <w:r w:rsidRPr="00B42F0D"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  <w:t xml:space="preserve">ABORIGINAL </w:t>
                              </w:r>
                            </w:p>
                            <w:p w14:paraId="626FD29E" w14:textId="77777777" w:rsidR="00B42F0D" w:rsidRDefault="00B42F0D" w:rsidP="003E30EC">
                              <w:pPr>
                                <w:spacing w:after="0" w:line="240" w:lineRule="auto"/>
                                <w:jc w:val="center"/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</w:pPr>
                              <w:r w:rsidRPr="00B42F0D"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  <w:t xml:space="preserve">MOST </w:t>
                              </w:r>
                            </w:p>
                            <w:p w14:paraId="4651D667" w14:textId="62D00C2C" w:rsidR="00DD14F5" w:rsidRPr="00B42F0D" w:rsidRDefault="00B42F0D" w:rsidP="003E30EC">
                              <w:pPr>
                                <w:spacing w:after="0" w:line="240" w:lineRule="auto"/>
                                <w:jc w:val="center"/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</w:pPr>
                              <w:r w:rsidRPr="00B42F0D"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65"/>
                                  <w:szCs w:val="2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8"/>
                        <wps:cNvSpPr txBox="1"/>
                        <wps:spPr>
                          <a:xfrm>
                            <a:off x="970631" y="4592674"/>
                            <a:ext cx="4531940" cy="21889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ACF8E" w14:textId="126459C9" w:rsidR="003E30EC" w:rsidRPr="00C14F8F" w:rsidRDefault="003E30EC" w:rsidP="00B43F10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24"/>
                                </w:rPr>
                              </w:pPr>
                              <w:r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4"/>
                                  <w:szCs w:val="24"/>
                                </w:rPr>
                                <w:t>Birth</w:t>
                              </w:r>
                              <w:r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4"/>
                                  <w:szCs w:val="24"/>
                                </w:rPr>
                                <w:t xml:space="preserve"> Name: </w:t>
                              </w:r>
                              <w:r w:rsidR="00C14F8F" w:rsidRPr="00C14F8F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24"/>
                                </w:rPr>
                                <w:t>Azzure Ariel</w:t>
                              </w:r>
                            </w:p>
                            <w:p w14:paraId="5A3C5A1F" w14:textId="02D0245A" w:rsidR="00C17394" w:rsidRPr="00C14F8F" w:rsidRDefault="003E30EC" w:rsidP="00B43F10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24"/>
                                </w:rPr>
                              </w:pPr>
                              <w:r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4"/>
                                  <w:szCs w:val="24"/>
                                </w:rPr>
                                <w:t xml:space="preserve">Aboriginal </w:t>
                              </w:r>
                              <w:r w:rsidR="00DD14F5"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4"/>
                                  <w:szCs w:val="24"/>
                                </w:rPr>
                                <w:t xml:space="preserve">Name: </w:t>
                              </w:r>
                              <w:r w:rsidR="00C14F8F" w:rsidRPr="00C14F8F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24"/>
                                </w:rPr>
                                <w:t>Zuzu Ariel</w:t>
                              </w:r>
                            </w:p>
                            <w:p w14:paraId="0C999A4A" w14:textId="35BBA99A" w:rsidR="00DD14F5" w:rsidRPr="00C14F8F" w:rsidRDefault="003E30EC" w:rsidP="00B43F10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2"/>
                                </w:rPr>
                              </w:pPr>
                              <w:r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2"/>
                                </w:rPr>
                                <w:t>DOB</w:t>
                              </w:r>
                              <w:r w:rsidR="00DD14F5"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2"/>
                                </w:rPr>
                                <w:t>:</w:t>
                              </w:r>
                              <w:r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2"/>
                                </w:rPr>
                                <w:t xml:space="preserve"> </w:t>
                              </w:r>
                              <w:r w:rsidR="00C14F8F"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2"/>
                                </w:rPr>
                                <w:t>August 8, 1990</w:t>
                              </w:r>
                            </w:p>
                            <w:p w14:paraId="2858AD13" w14:textId="1CABE7F1" w:rsidR="001D446F" w:rsidRPr="00C14F8F" w:rsidRDefault="00DD14F5" w:rsidP="00300057">
                              <w:pPr>
                                <w:spacing w:after="0" w:line="360" w:lineRule="auto"/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32"/>
                                </w:rPr>
                              </w:pPr>
                              <w:r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2"/>
                                </w:rPr>
                                <w:t>Wanted</w:t>
                              </w:r>
                              <w:r w:rsidR="00AA71B4"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2"/>
                                </w:rPr>
                                <w:t xml:space="preserve"> </w:t>
                              </w:r>
                              <w:r w:rsidRPr="00C14F8F"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32"/>
                                </w:rPr>
                                <w:t>for:</w:t>
                              </w:r>
                              <w:r w:rsidRPr="00C14F8F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32"/>
                                </w:rPr>
                                <w:t xml:space="preserve"> </w:t>
                              </w:r>
                              <w:r w:rsidR="00300057" w:rsidRPr="00C14F8F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32"/>
                                </w:rPr>
                                <w:t>Theft</w:t>
                              </w:r>
                              <w:r w:rsidR="00C14F8F" w:rsidRPr="00C14F8F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32"/>
                                </w:rPr>
                                <w:t xml:space="preserve"> </w:t>
                              </w:r>
                              <w:r w:rsidR="00300057" w:rsidRPr="00C14F8F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32"/>
                                </w:rPr>
                                <w:t xml:space="preserve">| Not Rendering Services After Payment Was Made | Failure </w:t>
                              </w:r>
                              <w:proofErr w:type="gramStart"/>
                              <w:r w:rsidR="00300057" w:rsidRPr="00C14F8F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32"/>
                                </w:rPr>
                                <w:t>To</w:t>
                              </w:r>
                              <w:proofErr w:type="gramEnd"/>
                              <w:r w:rsidR="00300057" w:rsidRPr="00C14F8F"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32"/>
                                </w:rPr>
                                <w:t xml:space="preserve"> Comply With Court Order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9"/>
                        <wps:cNvSpPr txBox="1"/>
                        <wps:spPr>
                          <a:xfrm>
                            <a:off x="72148" y="7040062"/>
                            <a:ext cx="6187213" cy="2082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10E726" w14:textId="1E24FD02" w:rsidR="00DD14F5" w:rsidRDefault="00DD14F5" w:rsidP="00DD14F5">
                              <w:pPr>
                                <w:spacing w:line="482" w:lineRule="exact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 xml:space="preserve">IF YOU HAVE ANY INFORMATION CONCERNING THIS </w:t>
                              </w:r>
                              <w:proofErr w:type="gramStart"/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>PERSON</w:t>
                              </w:r>
                              <w:proofErr w:type="gramEnd"/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 xml:space="preserve"> PLEASE CONTACT THE </w:t>
                              </w:r>
                              <w:r w:rsidR="00B43F10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>NJS Court and ARNA HQ</w:t>
                              </w:r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 xml:space="preserve"> IMMEDIATELY AND HELP US TO KEEP OUR COMMUNITY SAFE</w:t>
                              </w:r>
                              <w:r w:rsidR="00B43F10"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14:paraId="3954FB2C" w14:textId="77777777" w:rsidR="001D446F" w:rsidRPr="001D446F" w:rsidRDefault="001D446F" w:rsidP="001D446F">
                              <w:pPr>
                                <w:spacing w:after="0" w:line="240" w:lineRule="auto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8"/>
                                </w:rPr>
                              </w:pPr>
                              <w:hyperlink r:id="rId7" w:history="1">
                                <w:r w:rsidRPr="001D446F">
                                  <w:rPr>
                                    <w:rStyle w:val="Hyperlink"/>
                                    <w:rFonts w:ascii="Public Sans Bold" w:hAnsi="Public Sans Bold"/>
                                    <w:b/>
                                    <w:bCs/>
                                    <w:kern w:val="24"/>
                                    <w:szCs w:val="18"/>
                                  </w:rPr>
                                  <w:t>www.arnagovernment.com</w:t>
                                </w:r>
                              </w:hyperlink>
                            </w:p>
                            <w:p w14:paraId="0C34A240" w14:textId="77777777" w:rsidR="001D446F" w:rsidRPr="001D446F" w:rsidRDefault="001D446F" w:rsidP="001D446F">
                              <w:pPr>
                                <w:spacing w:after="0" w:line="240" w:lineRule="auto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8"/>
                                </w:rPr>
                              </w:pPr>
                              <w:hyperlink r:id="rId8" w:history="1">
                                <w:r w:rsidRPr="001D446F">
                                  <w:rPr>
                                    <w:rStyle w:val="Hyperlink"/>
                                    <w:rFonts w:ascii="Public Sans Bold" w:hAnsi="Public Sans Bold"/>
                                    <w:b/>
                                    <w:bCs/>
                                    <w:kern w:val="24"/>
                                    <w:szCs w:val="18"/>
                                  </w:rPr>
                                  <w:t>www.arnaevents.org</w:t>
                                </w:r>
                              </w:hyperlink>
                            </w:p>
                            <w:p w14:paraId="5A412DDE" w14:textId="77777777" w:rsidR="001D446F" w:rsidRPr="001D446F" w:rsidRDefault="001D446F" w:rsidP="001D446F">
                              <w:pPr>
                                <w:spacing w:after="0" w:line="240" w:lineRule="auto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8"/>
                                </w:rPr>
                              </w:pPr>
                              <w:hyperlink r:id="rId9" w:history="1">
                                <w:r w:rsidRPr="001D446F">
                                  <w:rPr>
                                    <w:rStyle w:val="Hyperlink"/>
                                    <w:rFonts w:ascii="Public Sans Bold" w:hAnsi="Public Sans Bold"/>
                                    <w:b/>
                                    <w:bCs/>
                                    <w:kern w:val="24"/>
                                    <w:szCs w:val="18"/>
                                  </w:rPr>
                                  <w:t>www.indigenouspoliticalauthority.org</w:t>
                                </w:r>
                              </w:hyperlink>
                            </w:p>
                            <w:p w14:paraId="11897578" w14:textId="77777777" w:rsidR="001D446F" w:rsidRPr="001D446F" w:rsidRDefault="001D446F" w:rsidP="001D446F">
                              <w:pPr>
                                <w:spacing w:after="0" w:line="240" w:lineRule="auto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Cs w:val="18"/>
                                </w:rPr>
                              </w:pPr>
                              <w:hyperlink r:id="rId10" w:history="1">
                                <w:r w:rsidRPr="001D446F">
                                  <w:rPr>
                                    <w:rStyle w:val="Hyperlink"/>
                                    <w:rFonts w:ascii="Public Sans Bold" w:hAnsi="Public Sans Bold"/>
                                    <w:b/>
                                    <w:bCs/>
                                    <w:kern w:val="24"/>
                                    <w:szCs w:val="18"/>
                                  </w:rPr>
                                  <w:t>www.arnanjs.org</w:t>
                                </w:r>
                              </w:hyperlink>
                            </w:p>
                            <w:p w14:paraId="2E28F4B3" w14:textId="5EBAD3AB" w:rsidR="003E30EC" w:rsidRDefault="003E30EC" w:rsidP="00DD14F5">
                              <w:pPr>
                                <w:spacing w:line="482" w:lineRule="exact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CF2D4" id="Group 10" o:spid="_x0000_s1026" style="position:absolute;margin-left:-21pt;margin-top:-21.75pt;width:492.8pt;height:718.3pt;z-index:251659264;mso-height-relative:margin" coordsize="62593,912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">
                <v:group id="Group 2" o:spid="_x0000_s1027" style="position:absolute;left:17891;top:18157;width:25107;height:23755" coordorigin="17891,18157" coordsize="33476,3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8" o:spid="_x0000_s1028" style="position:absolute;left:17891;top:18157;width:33476;height:31673" coordorigin="17891,18157" coordsize="12817,1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4" o:spid="_x0000_s1029" style="position:absolute;left:17891;top:18157;width:12817;height:12127;visibility:visible;mso-wrap-style:square;v-text-anchor:top" coordsize="1281723,12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" path="m,l1281723,r,1212661l,1212661,,xe" fillcolor="#d9d9d9" stroked="f"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9" o:spid="_x0000_s1030" type="#_x0000_t75" style="position:absolute;left:24147;top:20303;width:20964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">
                    <v:imagedata r:id="rId1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width:62128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8FB7BFA" w14:textId="77777777" w:rsidR="00B42F0D" w:rsidRDefault="00B42F0D" w:rsidP="003E30EC">
                        <w:pPr>
                          <w:spacing w:after="0" w:line="240" w:lineRule="auto"/>
                          <w:jc w:val="center"/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</w:pPr>
                        <w:r w:rsidRPr="00B42F0D"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  <w:t xml:space="preserve">ABORIGINAL </w:t>
                        </w:r>
                      </w:p>
                      <w:p w14:paraId="626FD29E" w14:textId="77777777" w:rsidR="00B42F0D" w:rsidRDefault="00B42F0D" w:rsidP="003E30EC">
                        <w:pPr>
                          <w:spacing w:after="0" w:line="240" w:lineRule="auto"/>
                          <w:jc w:val="center"/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</w:pPr>
                        <w:r w:rsidRPr="00B42F0D"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  <w:t xml:space="preserve">MOST </w:t>
                        </w:r>
                      </w:p>
                      <w:p w14:paraId="4651D667" w14:textId="62D00C2C" w:rsidR="00DD14F5" w:rsidRPr="00B42F0D" w:rsidRDefault="00B42F0D" w:rsidP="003E30EC">
                        <w:pPr>
                          <w:spacing w:after="0" w:line="240" w:lineRule="auto"/>
                          <w:jc w:val="center"/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</w:pPr>
                        <w:r w:rsidRPr="00B42F0D"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65"/>
                            <w:szCs w:val="2"/>
                          </w:rPr>
                          <w:t>WANTED</w:t>
                        </w:r>
                      </w:p>
                    </w:txbxContent>
                  </v:textbox>
                </v:shape>
                <v:shape id="TextBox 8" o:spid="_x0000_s1032" type="#_x0000_t202" style="position:absolute;left:9706;top:45926;width:45319;height:2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8BACF8E" w14:textId="126459C9" w:rsidR="003E30EC" w:rsidRPr="00C14F8F" w:rsidRDefault="003E30EC" w:rsidP="00B43F10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24"/>
                          </w:rPr>
                        </w:pPr>
                        <w:r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4"/>
                            <w:szCs w:val="24"/>
                          </w:rPr>
                          <w:t>Birth</w:t>
                        </w:r>
                        <w:r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4"/>
                            <w:szCs w:val="24"/>
                          </w:rPr>
                          <w:t xml:space="preserve"> Name: </w:t>
                        </w:r>
                        <w:r w:rsidR="00C14F8F" w:rsidRPr="00C14F8F"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24"/>
                          </w:rPr>
                          <w:t>Azzure Ariel</w:t>
                        </w:r>
                      </w:p>
                      <w:p w14:paraId="5A3C5A1F" w14:textId="02D0245A" w:rsidR="00C17394" w:rsidRPr="00C14F8F" w:rsidRDefault="003E30EC" w:rsidP="00B43F10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24"/>
                          </w:rPr>
                        </w:pPr>
                        <w:r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4"/>
                            <w:szCs w:val="24"/>
                          </w:rPr>
                          <w:t xml:space="preserve">Aboriginal </w:t>
                        </w:r>
                        <w:r w:rsidR="00DD14F5"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4"/>
                            <w:szCs w:val="24"/>
                          </w:rPr>
                          <w:t xml:space="preserve">Name: </w:t>
                        </w:r>
                        <w:r w:rsidR="00C14F8F" w:rsidRPr="00C14F8F"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24"/>
                          </w:rPr>
                          <w:t>Zuzu Ariel</w:t>
                        </w:r>
                      </w:p>
                      <w:p w14:paraId="0C999A4A" w14:textId="35BBA99A" w:rsidR="00DD14F5" w:rsidRPr="00C14F8F" w:rsidRDefault="003E30EC" w:rsidP="00B43F10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D21414"/>
                            <w:kern w:val="24"/>
                            <w:sz w:val="32"/>
                          </w:rPr>
                        </w:pPr>
                        <w:r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2"/>
                          </w:rPr>
                          <w:t>DOB</w:t>
                        </w:r>
                        <w:r w:rsidR="00DD14F5"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2"/>
                          </w:rPr>
                          <w:t>:</w:t>
                        </w:r>
                        <w:r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2"/>
                          </w:rPr>
                          <w:t xml:space="preserve"> </w:t>
                        </w:r>
                        <w:r w:rsidR="00C14F8F"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2"/>
                          </w:rPr>
                          <w:t>August 8, 1990</w:t>
                        </w:r>
                      </w:p>
                      <w:p w14:paraId="2858AD13" w14:textId="1CABE7F1" w:rsidR="001D446F" w:rsidRPr="00C14F8F" w:rsidRDefault="00DD14F5" w:rsidP="00300057">
                        <w:pPr>
                          <w:spacing w:after="0" w:line="360" w:lineRule="auto"/>
                          <w:rPr>
                            <w:rFonts w:ascii="Public Sans Bold" w:hAnsi="Public Sans Bold"/>
                            <w:color w:val="1E3E8B"/>
                            <w:kern w:val="24"/>
                            <w:sz w:val="32"/>
                          </w:rPr>
                        </w:pPr>
                        <w:r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2"/>
                          </w:rPr>
                          <w:t>Wanted</w:t>
                        </w:r>
                        <w:r w:rsidR="00AA71B4"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2"/>
                          </w:rPr>
                          <w:t xml:space="preserve"> </w:t>
                        </w:r>
                        <w:r w:rsidRPr="00C14F8F">
                          <w:rPr>
                            <w:rFonts w:ascii="Public Sans Bold" w:hAnsi="Public Sans Bold"/>
                            <w:color w:val="D21414"/>
                            <w:kern w:val="24"/>
                            <w:sz w:val="32"/>
                          </w:rPr>
                          <w:t>for:</w:t>
                        </w:r>
                        <w:r w:rsidRPr="00C14F8F">
                          <w:rPr>
                            <w:rFonts w:ascii="Public Sans Bold" w:hAnsi="Public Sans Bold"/>
                            <w:color w:val="1E3E8B"/>
                            <w:kern w:val="24"/>
                            <w:sz w:val="32"/>
                          </w:rPr>
                          <w:t xml:space="preserve"> </w:t>
                        </w:r>
                        <w:r w:rsidR="00300057" w:rsidRPr="00C14F8F">
                          <w:rPr>
                            <w:rFonts w:ascii="Public Sans Bold" w:hAnsi="Public Sans Bold"/>
                            <w:color w:val="1E3E8B"/>
                            <w:kern w:val="24"/>
                            <w:sz w:val="32"/>
                          </w:rPr>
                          <w:t>Theft</w:t>
                        </w:r>
                        <w:r w:rsidR="00C14F8F" w:rsidRPr="00C14F8F">
                          <w:rPr>
                            <w:rFonts w:ascii="Public Sans Bold" w:hAnsi="Public Sans Bold"/>
                            <w:color w:val="1E3E8B"/>
                            <w:kern w:val="24"/>
                            <w:sz w:val="32"/>
                          </w:rPr>
                          <w:t xml:space="preserve"> </w:t>
                        </w:r>
                        <w:r w:rsidR="00300057" w:rsidRPr="00C14F8F">
                          <w:rPr>
                            <w:rFonts w:ascii="Public Sans Bold" w:hAnsi="Public Sans Bold"/>
                            <w:color w:val="1E3E8B"/>
                            <w:kern w:val="24"/>
                            <w:sz w:val="32"/>
                          </w:rPr>
                          <w:t xml:space="preserve">| Not Rendering Services After Payment Was Made | Failure </w:t>
                        </w:r>
                        <w:proofErr w:type="gramStart"/>
                        <w:r w:rsidR="00300057" w:rsidRPr="00C14F8F">
                          <w:rPr>
                            <w:rFonts w:ascii="Public Sans Bold" w:hAnsi="Public Sans Bold"/>
                            <w:color w:val="1E3E8B"/>
                            <w:kern w:val="24"/>
                            <w:sz w:val="32"/>
                          </w:rPr>
                          <w:t>To</w:t>
                        </w:r>
                        <w:proofErr w:type="gramEnd"/>
                        <w:r w:rsidR="00300057" w:rsidRPr="00C14F8F">
                          <w:rPr>
                            <w:rFonts w:ascii="Public Sans Bold" w:hAnsi="Public Sans Bold"/>
                            <w:color w:val="1E3E8B"/>
                            <w:kern w:val="24"/>
                            <w:sz w:val="32"/>
                          </w:rPr>
                          <w:t xml:space="preserve"> Comply With Court Order</w:t>
                        </w:r>
                      </w:p>
                    </w:txbxContent>
                  </v:textbox>
                </v:shape>
                <v:shape id="TextBox 9" o:spid="_x0000_s1033" type="#_x0000_t202" style="position:absolute;left:721;top:70400;width:61872;height:2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C10E726" w14:textId="1E24FD02" w:rsidR="00DD14F5" w:rsidRDefault="00DD14F5" w:rsidP="00DD14F5">
                        <w:pPr>
                          <w:spacing w:line="482" w:lineRule="exact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 xml:space="preserve">IF YOU HAVE ANY INFORMATION CONCERNING THIS </w:t>
                        </w:r>
                        <w:proofErr w:type="gramStart"/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>PERSON</w:t>
                        </w:r>
                        <w:proofErr w:type="gramEnd"/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 xml:space="preserve"> PLEASE CONTACT THE </w:t>
                        </w:r>
                        <w:r w:rsidR="00B43F10"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>NJS Court and ARNA HQ</w:t>
                        </w:r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 xml:space="preserve"> IMMEDIATELY AND HELP US TO KEEP OUR COMMUNITY SAFE</w:t>
                        </w:r>
                        <w:r w:rsidR="00B43F10"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>.</w:t>
                        </w:r>
                      </w:p>
                      <w:p w14:paraId="3954FB2C" w14:textId="77777777" w:rsidR="001D446F" w:rsidRPr="001D446F" w:rsidRDefault="001D446F" w:rsidP="001D446F">
                        <w:pPr>
                          <w:spacing w:after="0" w:line="240" w:lineRule="auto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Cs w:val="18"/>
                          </w:rPr>
                        </w:pPr>
                        <w:hyperlink r:id="rId12" w:history="1">
                          <w:r w:rsidRPr="001D446F">
                            <w:rPr>
                              <w:rStyle w:val="Hyperlink"/>
                              <w:rFonts w:ascii="Public Sans Bold" w:hAnsi="Public Sans Bold"/>
                              <w:b/>
                              <w:bCs/>
                              <w:kern w:val="24"/>
                              <w:szCs w:val="18"/>
                            </w:rPr>
                            <w:t>www.arnagovernment.com</w:t>
                          </w:r>
                        </w:hyperlink>
                      </w:p>
                      <w:p w14:paraId="0C34A240" w14:textId="77777777" w:rsidR="001D446F" w:rsidRPr="001D446F" w:rsidRDefault="001D446F" w:rsidP="001D446F">
                        <w:pPr>
                          <w:spacing w:after="0" w:line="240" w:lineRule="auto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Cs w:val="18"/>
                          </w:rPr>
                        </w:pPr>
                        <w:hyperlink r:id="rId13" w:history="1">
                          <w:r w:rsidRPr="001D446F">
                            <w:rPr>
                              <w:rStyle w:val="Hyperlink"/>
                              <w:rFonts w:ascii="Public Sans Bold" w:hAnsi="Public Sans Bold"/>
                              <w:b/>
                              <w:bCs/>
                              <w:kern w:val="24"/>
                              <w:szCs w:val="18"/>
                            </w:rPr>
                            <w:t>www.arnaevents.org</w:t>
                          </w:r>
                        </w:hyperlink>
                      </w:p>
                      <w:p w14:paraId="5A412DDE" w14:textId="77777777" w:rsidR="001D446F" w:rsidRPr="001D446F" w:rsidRDefault="001D446F" w:rsidP="001D446F">
                        <w:pPr>
                          <w:spacing w:after="0" w:line="240" w:lineRule="auto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Cs w:val="18"/>
                          </w:rPr>
                        </w:pPr>
                        <w:hyperlink r:id="rId14" w:history="1">
                          <w:r w:rsidRPr="001D446F">
                            <w:rPr>
                              <w:rStyle w:val="Hyperlink"/>
                              <w:rFonts w:ascii="Public Sans Bold" w:hAnsi="Public Sans Bold"/>
                              <w:b/>
                              <w:bCs/>
                              <w:kern w:val="24"/>
                              <w:szCs w:val="18"/>
                            </w:rPr>
                            <w:t>www.indigenouspoliticalauthority.org</w:t>
                          </w:r>
                        </w:hyperlink>
                      </w:p>
                      <w:p w14:paraId="11897578" w14:textId="77777777" w:rsidR="001D446F" w:rsidRPr="001D446F" w:rsidRDefault="001D446F" w:rsidP="001D446F">
                        <w:pPr>
                          <w:spacing w:after="0" w:line="240" w:lineRule="auto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Cs w:val="18"/>
                          </w:rPr>
                        </w:pPr>
                        <w:hyperlink r:id="rId15" w:history="1">
                          <w:r w:rsidRPr="001D446F">
                            <w:rPr>
                              <w:rStyle w:val="Hyperlink"/>
                              <w:rFonts w:ascii="Public Sans Bold" w:hAnsi="Public Sans Bold"/>
                              <w:b/>
                              <w:bCs/>
                              <w:kern w:val="24"/>
                              <w:szCs w:val="18"/>
                            </w:rPr>
                            <w:t>www.arnanjs.org</w:t>
                          </w:r>
                        </w:hyperlink>
                      </w:p>
                      <w:p w14:paraId="2E28F4B3" w14:textId="5EBAD3AB" w:rsidR="003E30EC" w:rsidRDefault="003E30EC" w:rsidP="00DD14F5">
                        <w:pPr>
                          <w:spacing w:line="482" w:lineRule="exact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91C19" w:rsidRPr="00091C19">
        <w:t xml:space="preserve"> </w:t>
      </w:r>
      <w:r w:rsidR="003E30EC">
        <w:rPr>
          <w:noProof/>
        </w:rPr>
        <w:drawing>
          <wp:anchor distT="0" distB="0" distL="114300" distR="114300" simplePos="0" relativeHeight="251660288" behindDoc="0" locked="0" layoutInCell="1" allowOverlap="1" wp14:anchorId="6C2D714B" wp14:editId="6220E33D">
            <wp:simplePos x="0" y="0"/>
            <wp:positionH relativeFrom="margin">
              <wp:posOffset>2400300</wp:posOffset>
            </wp:positionH>
            <wp:positionV relativeFrom="paragraph">
              <wp:posOffset>8848725</wp:posOffset>
            </wp:positionV>
            <wp:extent cx="999811" cy="748701"/>
            <wp:effectExtent l="0" t="0" r="0" b="0"/>
            <wp:wrapNone/>
            <wp:docPr id="54" name="Picture 27" descr="Mastermind Mac SSD:Users:BigMac:Documents:Project:ARNA 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stermind Mac SSD:Users:BigMac:Documents:Project:ARNA Fla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11" cy="7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5168E" w:rsidSect="00DD14F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01BE80-0A58-4E8B-92DC-6FA958942E90}"/>
    <w:embedBold r:id="rId2" w:fontKey="{0261EE5A-D225-4A53-99B2-68BC824E8C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variable"/>
    <w:sig w:usb0="8000006F" w:usb1="10000002" w:usb2="00000000" w:usb3="00000000" w:csb0="00000001" w:csb1="00000000"/>
    <w:embedRegular r:id="rId3" w:fontKey="{6D26CAFD-A7D2-4117-AA61-7CF3085148AF}"/>
  </w:font>
  <w:font w:name="Public Sans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8F6E4CE-85A5-47EA-B677-EDCFC733D3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4F5"/>
    <w:rsid w:val="00091C19"/>
    <w:rsid w:val="001A2C3F"/>
    <w:rsid w:val="001D446F"/>
    <w:rsid w:val="00300057"/>
    <w:rsid w:val="003E30EC"/>
    <w:rsid w:val="00817CBA"/>
    <w:rsid w:val="00AA71B4"/>
    <w:rsid w:val="00B02831"/>
    <w:rsid w:val="00B42F0D"/>
    <w:rsid w:val="00B43F10"/>
    <w:rsid w:val="00C14F8F"/>
    <w:rsid w:val="00C17394"/>
    <w:rsid w:val="00C719A0"/>
    <w:rsid w:val="00DD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EB5F9"/>
  <w15:chartTrackingRefBased/>
  <w15:docId w15:val="{5B166102-32C1-4349-87BC-FDEA4A7B7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3F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3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naevents.org" TargetMode="External"/><Relationship Id="rId13" Type="http://schemas.openxmlformats.org/officeDocument/2006/relationships/hyperlink" Target="http://www.arnaevents.or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rnagovernment.com" TargetMode="External"/><Relationship Id="rId12" Type="http://schemas.openxmlformats.org/officeDocument/2006/relationships/hyperlink" Target="http://www.arnagovernment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hyperlink" Target="http://www.arnanjs.org" TargetMode="External"/><Relationship Id="rId10" Type="http://schemas.openxmlformats.org/officeDocument/2006/relationships/hyperlink" Target="http://www.arnanjs.org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indigenouspoliticalauthority.org" TargetMode="External"/><Relationship Id="rId14" Type="http://schemas.openxmlformats.org/officeDocument/2006/relationships/hyperlink" Target="http://www.indigenouspoliticalauthority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Jojo Williams</cp:lastModifiedBy>
  <cp:revision>3</cp:revision>
  <dcterms:created xsi:type="dcterms:W3CDTF">2024-06-26T15:42:00Z</dcterms:created>
  <dcterms:modified xsi:type="dcterms:W3CDTF">2024-06-26T15:45:00Z</dcterms:modified>
</cp:coreProperties>
</file>