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3A04" w14:textId="4EEE19A4" w:rsidR="007D3038" w:rsidRPr="007D3038" w:rsidRDefault="00992DF6" w:rsidP="007D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4F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CF2D4" wp14:editId="1FF238DF">
                <wp:simplePos x="0" y="0"/>
                <wp:positionH relativeFrom="column">
                  <wp:posOffset>-266700</wp:posOffset>
                </wp:positionH>
                <wp:positionV relativeFrom="paragraph">
                  <wp:posOffset>-106680</wp:posOffset>
                </wp:positionV>
                <wp:extent cx="6283999" cy="9337095"/>
                <wp:effectExtent l="0" t="0" r="0" b="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A48DB6-81E4-4207-A176-0BC30F0E0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99" cy="9337095"/>
                          <a:chOff x="0" y="0"/>
                          <a:chExt cx="6284803" cy="933769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842455" y="1704442"/>
                            <a:ext cx="2510762" cy="2486791"/>
                            <a:chOff x="1860235" y="1667342"/>
                            <a:chExt cx="3347683" cy="3315731"/>
                          </a:xfrm>
                        </wpg:grpSpPr>
                        <pic:pic xmlns:pic="http://schemas.openxmlformats.org/drawingml/2006/picture">
                          <pic:nvPicPr>
                            <pic:cNvPr id="9" name="Graphic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4749" y="2030376"/>
                              <a:ext cx="2096415" cy="2952697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" name="Group 8"/>
                          <wpg:cNvGrpSpPr/>
                          <wpg:grpSpPr>
                            <a:xfrm>
                              <a:off x="1860235" y="1667342"/>
                              <a:ext cx="3347683" cy="3167303"/>
                              <a:chOff x="1816345" y="1758944"/>
                              <a:chExt cx="1281723" cy="1212661"/>
                            </a:xfrm>
                          </wpg:grpSpPr>
                          <wps:wsp>
                            <wps:cNvPr id="10" name="Freeform 4"/>
                            <wps:cNvSpPr/>
                            <wps:spPr>
                              <a:xfrm>
                                <a:off x="1816345" y="1758944"/>
                                <a:ext cx="1281723" cy="12126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81723" h="1212661">
                                    <a:moveTo>
                                      <a:pt x="0" y="0"/>
                                    </a:moveTo>
                                    <a:lnTo>
                                      <a:pt x="1281723" y="0"/>
                                    </a:lnTo>
                                    <a:lnTo>
                                      <a:pt x="1281723" y="1212661"/>
                                    </a:lnTo>
                                    <a:lnTo>
                                      <a:pt x="0" y="12126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</wps:spPr>
                            <wps:bodyPr/>
                          </wps:wsp>
                        </wpg:grpSp>
                      </wpg:grpSp>
                      <wps:wsp>
                        <wps:cNvPr id="4" name="TextBox 7"/>
                        <wps:cNvSpPr txBox="1"/>
                        <wps:spPr>
                          <a:xfrm>
                            <a:off x="0" y="0"/>
                            <a:ext cx="6212615" cy="15113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B7BFA" w14:textId="77777777" w:rsid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 xml:space="preserve">ABORIGINAL </w:t>
                              </w:r>
                            </w:p>
                            <w:p w14:paraId="626FD29E" w14:textId="77777777" w:rsid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 xml:space="preserve">MOST </w:t>
                              </w:r>
                            </w:p>
                            <w:p w14:paraId="4651D667" w14:textId="62D00C2C" w:rsidR="00DD14F5" w:rsidRPr="00B42F0D" w:rsidRDefault="00B42F0D" w:rsidP="003E30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</w:pPr>
                              <w:r w:rsidRPr="00B42F0D">
                                <w:rPr>
                                  <w:rFonts w:ascii="Alfa Slab One" w:hAnsi="Alfa Slab One"/>
                                  <w:color w:val="D21414"/>
                                  <w:spacing w:val="163"/>
                                  <w:kern w:val="24"/>
                                  <w:sz w:val="65"/>
                                  <w:szCs w:val="2"/>
                                </w:rPr>
                                <w:t>WANTED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72148" y="7254761"/>
                            <a:ext cx="6187213" cy="2082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0E726" w14:textId="1E24FD02" w:rsidR="00DD14F5" w:rsidRDefault="00DD14F5" w:rsidP="00DD14F5">
                              <w:pPr>
                                <w:spacing w:line="482" w:lineRule="exact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 xml:space="preserve">IF YOU HAVE ANY INFORMATION CONCERNING THIS PERSON PLEASE CONTACT THE 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>NJS Court and ARNA HQ</w:t>
                              </w:r>
                              <w: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 xml:space="preserve"> IMMEDIATELY AND HELP US TO KEEP OUR COMMUNITY SAFE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  <w:t>.</w:t>
                              </w:r>
                            </w:p>
                            <w:p w14:paraId="3954FB2C" w14:textId="77777777" w:rsidR="001D446F" w:rsidRPr="001D446F" w:rsidRDefault="0097231D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6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www.arnagovernment.com</w:t>
                                </w:r>
                              </w:hyperlink>
                            </w:p>
                            <w:p w14:paraId="0C34A240" w14:textId="77777777" w:rsidR="001D446F" w:rsidRPr="001D446F" w:rsidRDefault="0097231D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7" w:history="1">
                                <w:proofErr w:type="spellStart"/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www.arnaevents.org</w:t>
                                </w:r>
                                <w:proofErr w:type="spellEnd"/>
                              </w:hyperlink>
                            </w:p>
                            <w:p w14:paraId="5A412DDE" w14:textId="77777777" w:rsidR="001D446F" w:rsidRPr="001D446F" w:rsidRDefault="0097231D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8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www.indigenouspoliticalauthority.org</w:t>
                                </w:r>
                              </w:hyperlink>
                            </w:p>
                            <w:p w14:paraId="11897578" w14:textId="77777777" w:rsidR="001D446F" w:rsidRPr="001D446F" w:rsidRDefault="0097231D" w:rsidP="001D446F">
                              <w:pPr>
                                <w:spacing w:after="0" w:line="240" w:lineRule="auto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Cs w:val="18"/>
                                </w:rPr>
                              </w:pPr>
                              <w:hyperlink r:id="rId9" w:history="1">
                                <w:r w:rsidR="001D446F" w:rsidRPr="001D446F">
                                  <w:rPr>
                                    <w:rStyle w:val="Hyperlink"/>
                                    <w:rFonts w:ascii="Public Sans Bold" w:hAnsi="Public Sans Bold"/>
                                    <w:b/>
                                    <w:bCs/>
                                    <w:kern w:val="24"/>
                                    <w:szCs w:val="18"/>
                                  </w:rPr>
                                  <w:t>www.arnanjs.org</w:t>
                                </w:r>
                              </w:hyperlink>
                            </w:p>
                            <w:p w14:paraId="2E28F4B3" w14:textId="5EBAD3AB" w:rsidR="003E30EC" w:rsidRDefault="003E30EC" w:rsidP="00DD14F5">
                              <w:pPr>
                                <w:spacing w:line="482" w:lineRule="exact"/>
                                <w:jc w:val="center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5" name="TextBox 8"/>
                        <wps:cNvSpPr txBox="1"/>
                        <wps:spPr>
                          <a:xfrm>
                            <a:off x="368386" y="4190421"/>
                            <a:ext cx="5916417" cy="34393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ACF8E" w14:textId="44A75CCB" w:rsidR="003E30EC" w:rsidRPr="00664381" w:rsidRDefault="003E30EC" w:rsidP="00664381"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Birth Name: </w:t>
                              </w:r>
                              <w:r w:rsidR="00F1375B" w:rsidRPr="0066438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Courtland Reese White</w:t>
                              </w:r>
                            </w:p>
                            <w:p w14:paraId="71F98614" w14:textId="639FB8A0" w:rsidR="00DD14F5" w:rsidRPr="00664381" w:rsidRDefault="003E30EC" w:rsidP="00664381">
                              <w:pPr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Aboriginal </w:t>
                              </w:r>
                              <w:r w:rsidR="00DD14F5"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6"/>
                                  <w:szCs w:val="28"/>
                                </w:rPr>
                                <w:t xml:space="preserve">Name: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Courtland </w:t>
                              </w:r>
                              <w:proofErr w:type="spellStart"/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Kelani</w:t>
                              </w:r>
                              <w:proofErr w:type="spellEnd"/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El Ali (</w:t>
                              </w:r>
                              <w:proofErr w:type="spellStart"/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>Brotha</w:t>
                              </w:r>
                              <w:proofErr w:type="spellEnd"/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6"/>
                                  <w:szCs w:val="28"/>
                                </w:rPr>
                                <w:t xml:space="preserve"> Truth)</w:t>
                              </w:r>
                            </w:p>
                            <w:p w14:paraId="0C999A4A" w14:textId="51DAF83F" w:rsidR="00DD14F5" w:rsidRPr="00B43F10" w:rsidRDefault="003E30EC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DOB</w:t>
                              </w:r>
                              <w:r w:rsidR="00DD14F5"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:</w:t>
                              </w: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>JAN</w:t>
                              </w:r>
                              <w:r w:rsidRPr="00B214D2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97231D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 xml:space="preserve">10,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2F5496" w:themeColor="accent1" w:themeShade="BF"/>
                                  <w:kern w:val="24"/>
                                  <w:sz w:val="34"/>
                                  <w:szCs w:val="24"/>
                                </w:rPr>
                                <w:t>1988</w:t>
                              </w:r>
                            </w:p>
                            <w:p w14:paraId="7BC0C772" w14:textId="46D32864" w:rsidR="00DD14F5" w:rsidRPr="00B43F10" w:rsidRDefault="00DD14F5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 w:rsidRPr="00B43F10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Wanted for:</w:t>
                              </w:r>
                              <w:r w:rsidRP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Copyright infringement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|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Fraud</w:t>
                              </w:r>
                              <w:r w:rsidR="0084705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B214D2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|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Using Fraudulently Tribal Trademark Documents </w:t>
                              </w:r>
                              <w:r w:rsidR="009102DC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and </w:t>
                              </w:r>
                              <w:proofErr w:type="gramStart"/>
                              <w:r w:rsidR="009102DC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tax exempt</w:t>
                              </w:r>
                              <w:proofErr w:type="gramEnd"/>
                              <w:r w:rsidR="009102DC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 number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>without authorization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1E3E8B"/>
                                  <w:kern w:val="24"/>
                                  <w:sz w:val="34"/>
                                  <w:szCs w:val="24"/>
                                </w:rPr>
                                <w:t xml:space="preserve">|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>Misleading people of nationality with DYI Nationality</w:t>
                              </w:r>
                            </w:p>
                            <w:p w14:paraId="2DB053F4" w14:textId="5680DB20" w:rsidR="00DD14F5" w:rsidRDefault="007D3038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</w:pPr>
                              <w:r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 xml:space="preserve">Location: </w:t>
                              </w:r>
                              <w:hyperlink r:id="rId10" w:history="1">
                                <w:r w:rsidR="0097231D" w:rsidRPr="0097231D">
                                  <w:rPr>
                                    <w:rStyle w:val="Hyperlink"/>
                                    <w:rFonts w:ascii="Public Sans Bold" w:hAnsi="Public Sans Bold"/>
                                    <w:kern w:val="24"/>
                                    <w:sz w:val="30"/>
                                    <w:szCs w:val="24"/>
                                  </w:rPr>
                                  <w:t>https://</w:t>
                                </w:r>
                                <w:proofErr w:type="spellStart"/>
                                <w:r w:rsidR="0097231D" w:rsidRPr="0097231D">
                                  <w:rPr>
                                    <w:rStyle w:val="Hyperlink"/>
                                    <w:rFonts w:ascii="Public Sans Bold" w:hAnsi="Public Sans Bold"/>
                                    <w:kern w:val="24"/>
                                    <w:sz w:val="30"/>
                                    <w:szCs w:val="24"/>
                                  </w:rPr>
                                  <w:t>www.instagram.com</w:t>
                                </w:r>
                                <w:proofErr w:type="spellEnd"/>
                                <w:r w:rsidR="0097231D" w:rsidRPr="0097231D">
                                  <w:rPr>
                                    <w:rStyle w:val="Hyperlink"/>
                                    <w:rFonts w:ascii="Public Sans Bold" w:hAnsi="Public Sans Bold"/>
                                    <w:kern w:val="24"/>
                                    <w:sz w:val="30"/>
                                    <w:szCs w:val="24"/>
                                  </w:rPr>
                                  <w:t>/</w:t>
                                </w:r>
                                <w:proofErr w:type="spellStart"/>
                                <w:r w:rsidR="0097231D" w:rsidRPr="0097231D">
                                  <w:rPr>
                                    <w:rStyle w:val="Hyperlink"/>
                                    <w:rFonts w:ascii="Public Sans Bold" w:hAnsi="Public Sans Bold"/>
                                    <w:kern w:val="24"/>
                                    <w:sz w:val="30"/>
                                    <w:szCs w:val="24"/>
                                  </w:rPr>
                                  <w:t>brothatruth</w:t>
                                </w:r>
                                <w:proofErr w:type="spellEnd"/>
                                <w:r w:rsidR="0097231D" w:rsidRPr="0097231D">
                                  <w:rPr>
                                    <w:rStyle w:val="Hyperlink"/>
                                    <w:rFonts w:ascii="Public Sans Bold" w:hAnsi="Public Sans Bold"/>
                                    <w:kern w:val="24"/>
                                    <w:sz w:val="30"/>
                                    <w:szCs w:val="24"/>
                                  </w:rPr>
                                  <w:t>/</w:t>
                                </w:r>
                              </w:hyperlink>
                              <w:r w:rsidR="0097231D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Texas</w:t>
                              </w:r>
                              <w:r w:rsidR="0097231D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  <w:r w:rsidR="007C04D1"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  <w:t>Houston</w:t>
                              </w:r>
                              <w:r w:rsidR="00B43F10">
                                <w:rPr>
                                  <w:rFonts w:ascii="Public Sans Bold" w:hAnsi="Public Sans Bold"/>
                                  <w:color w:val="0052A0"/>
                                  <w:kern w:val="24"/>
                                  <w:sz w:val="3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858AD13" w14:textId="77777777" w:rsidR="001D446F" w:rsidRPr="00B43F10" w:rsidRDefault="001D446F" w:rsidP="00B43F10">
                              <w:pPr>
                                <w:spacing w:after="0" w:line="360" w:lineRule="auto"/>
                                <w:rPr>
                                  <w:rFonts w:ascii="Public Sans Bold" w:hAnsi="Public Sans Bold"/>
                                  <w:color w:val="D21414"/>
                                  <w:kern w:val="24"/>
                                  <w:sz w:val="3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CF2D4" id="Group 10" o:spid="_x0000_s1026" style="position:absolute;margin-left:-21pt;margin-top:-8.4pt;width:494.8pt;height:735.2pt;z-index:251659264;mso-width-relative:margin;mso-height-relative:margin" coordsize="62848,933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">
                <v:group id="Group 2" o:spid="_x0000_s1027" style="position:absolute;left:18424;top:17044;width:25108;height:24868" coordorigin="18602,16673" coordsize="33476,331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9" o:spid="_x0000_s1028" type="#_x0000_t75" style="position:absolute;left:24147;top:20303;width:20964;height:295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">
                    <v:imagedata r:id="rId11" o:title=""/>
                  </v:shape>
                  <v:group id="Group 8" o:spid="_x0000_s1029" style="position:absolute;left:18602;top:16673;width:33477;height:31673" coordorigin="18163,17589" coordsize="12817,12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shape id="Freeform 4" o:spid="_x0000_s1030" style="position:absolute;left:18163;top:17589;width:12817;height:12127;visibility:visible;mso-wrap-style:square;v-text-anchor:top" coordsize="1281723,1212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" path="m,l1281723,r,1212661l,1212661,,xe" fillcolor="#d9d9d9" stroked="f"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62126;height:15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" filled="f" stroked="f">
                  <v:textbox style="mso-fit-shape-to-text:t" inset="0,0,0,0">
                    <w:txbxContent>
                      <w:p w14:paraId="78FB7BFA" w14:textId="77777777" w:rsid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 xml:space="preserve">ABORIGINAL </w:t>
                        </w:r>
                      </w:p>
                      <w:p w14:paraId="626FD29E" w14:textId="77777777" w:rsid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 xml:space="preserve">MOST </w:t>
                        </w:r>
                      </w:p>
                      <w:p w14:paraId="4651D667" w14:textId="62D00C2C" w:rsidR="00DD14F5" w:rsidRPr="00B42F0D" w:rsidRDefault="00B42F0D" w:rsidP="003E30EC">
                        <w:pPr>
                          <w:spacing w:after="0" w:line="240" w:lineRule="auto"/>
                          <w:jc w:val="center"/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</w:pPr>
                        <w:r w:rsidRPr="00B42F0D">
                          <w:rPr>
                            <w:rFonts w:ascii="Alfa Slab One" w:hAnsi="Alfa Slab One"/>
                            <w:color w:val="D21414"/>
                            <w:spacing w:val="163"/>
                            <w:kern w:val="24"/>
                            <w:sz w:val="65"/>
                            <w:szCs w:val="2"/>
                          </w:rPr>
                          <w:t>WANTED</w:t>
                        </w:r>
                      </w:p>
                    </w:txbxContent>
                  </v:textbox>
                </v:shape>
                <v:shape id="TextBox 9" o:spid="_x0000_s1032" type="#_x0000_t202" style="position:absolute;left:721;top:72547;width:61872;height:20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" filled="f" stroked="f">
                  <v:textbox style="mso-fit-shape-to-text:t" inset="0,0,0,0">
                    <w:txbxContent>
                      <w:p w14:paraId="4C10E726" w14:textId="1E24FD02" w:rsidR="00DD14F5" w:rsidRDefault="00DD14F5" w:rsidP="00DD14F5">
                        <w:pPr>
                          <w:spacing w:line="482" w:lineRule="exact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</w:pPr>
                        <w:r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 xml:space="preserve">IF YOU HAVE ANY INFORMATION CONCERNING THIS PERSON PLEASE CONTACT THE 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>NJS Court and ARNA HQ</w:t>
                        </w:r>
                        <w:r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 xml:space="preserve"> IMMEDIATELY AND HELP US TO KEEP OUR COMMUNITY SAFE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  <w:t>.</w:t>
                        </w:r>
                      </w:p>
                      <w:p w14:paraId="3954FB2C" w14:textId="77777777" w:rsidR="001D446F" w:rsidRPr="001D446F" w:rsidRDefault="0097231D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2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www.arnagovernment.com</w:t>
                          </w:r>
                        </w:hyperlink>
                      </w:p>
                      <w:p w14:paraId="0C34A240" w14:textId="77777777" w:rsidR="001D446F" w:rsidRPr="001D446F" w:rsidRDefault="0097231D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3" w:history="1">
                          <w:proofErr w:type="spellStart"/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www.arnaevents.org</w:t>
                          </w:r>
                          <w:proofErr w:type="spellEnd"/>
                        </w:hyperlink>
                      </w:p>
                      <w:p w14:paraId="5A412DDE" w14:textId="77777777" w:rsidR="001D446F" w:rsidRPr="001D446F" w:rsidRDefault="0097231D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4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www.indigenouspoliticalauthority.org</w:t>
                          </w:r>
                        </w:hyperlink>
                      </w:p>
                      <w:p w14:paraId="11897578" w14:textId="77777777" w:rsidR="001D446F" w:rsidRPr="001D446F" w:rsidRDefault="0097231D" w:rsidP="001D446F">
                        <w:pPr>
                          <w:spacing w:after="0" w:line="240" w:lineRule="auto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Cs w:val="18"/>
                          </w:rPr>
                        </w:pPr>
                        <w:hyperlink r:id="rId15" w:history="1">
                          <w:r w:rsidR="001D446F" w:rsidRPr="001D446F">
                            <w:rPr>
                              <w:rStyle w:val="Hyperlink"/>
                              <w:rFonts w:ascii="Public Sans Bold" w:hAnsi="Public Sans Bold"/>
                              <w:b/>
                              <w:bCs/>
                              <w:kern w:val="24"/>
                              <w:szCs w:val="18"/>
                            </w:rPr>
                            <w:t>www.arnanjs.org</w:t>
                          </w:r>
                        </w:hyperlink>
                      </w:p>
                      <w:p w14:paraId="2E28F4B3" w14:textId="5EBAD3AB" w:rsidR="003E30EC" w:rsidRDefault="003E30EC" w:rsidP="00DD14F5">
                        <w:pPr>
                          <w:spacing w:line="482" w:lineRule="exact"/>
                          <w:jc w:val="center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TextBox 8" o:spid="_x0000_s1033" type="#_x0000_t202" style="position:absolute;left:3683;top:41904;width:59165;height:34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" filled="f" stroked="f">
                  <v:textbox style="mso-fit-shape-to-text:t" inset="0,0,0,0">
                    <w:txbxContent>
                      <w:p w14:paraId="48BACF8E" w14:textId="44A75CCB" w:rsidR="003E30EC" w:rsidRPr="00664381" w:rsidRDefault="003E30EC" w:rsidP="00664381"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Birth Name: </w:t>
                        </w:r>
                        <w:r w:rsidR="00F1375B" w:rsidRPr="0066438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</w:t>
                        </w:r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Courtland Reese White</w:t>
                        </w:r>
                      </w:p>
                      <w:p w14:paraId="71F98614" w14:textId="639FB8A0" w:rsidR="00DD14F5" w:rsidRPr="00664381" w:rsidRDefault="003E30EC" w:rsidP="00664381">
                        <w:pPr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Aboriginal </w:t>
                        </w:r>
                        <w:r w:rsidR="00DD14F5"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6"/>
                            <w:szCs w:val="28"/>
                          </w:rPr>
                          <w:t xml:space="preserve">Name: </w:t>
                        </w:r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Courtland </w:t>
                        </w:r>
                        <w:proofErr w:type="spellStart"/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Kelani</w:t>
                        </w:r>
                        <w:proofErr w:type="spellEnd"/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El Ali (</w:t>
                        </w:r>
                        <w:proofErr w:type="spellStart"/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>Brotha</w:t>
                        </w:r>
                        <w:proofErr w:type="spellEnd"/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6"/>
                            <w:szCs w:val="28"/>
                          </w:rPr>
                          <w:t xml:space="preserve"> Truth)</w:t>
                        </w:r>
                      </w:p>
                      <w:p w14:paraId="0C999A4A" w14:textId="51DAF83F" w:rsidR="00DD14F5" w:rsidRPr="00B43F10" w:rsidRDefault="003E30EC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DOB</w:t>
                        </w:r>
                        <w:r w:rsidR="00DD14F5"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:</w:t>
                        </w: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7C04D1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>JAN</w:t>
                        </w:r>
                        <w:r w:rsidRPr="00B214D2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97231D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 xml:space="preserve">10, </w:t>
                        </w:r>
                        <w:r w:rsidR="007C04D1">
                          <w:rPr>
                            <w:rFonts w:ascii="Public Sans Bold" w:hAnsi="Public Sans Bold"/>
                            <w:color w:val="2F5496" w:themeColor="accent1" w:themeShade="BF"/>
                            <w:kern w:val="24"/>
                            <w:sz w:val="34"/>
                            <w:szCs w:val="24"/>
                          </w:rPr>
                          <w:t>1988</w:t>
                        </w:r>
                      </w:p>
                      <w:p w14:paraId="7BC0C772" w14:textId="46D32864" w:rsidR="00DD14F5" w:rsidRPr="00B43F10" w:rsidRDefault="00DD14F5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  <w:r w:rsidRPr="00B43F10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Wanted for:</w:t>
                        </w:r>
                        <w:r w:rsidRP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7C04D1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Copyright infringement</w:t>
                        </w:r>
                        <w:r w:rsid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|</w:t>
                        </w:r>
                        <w:r w:rsidR="007C04D1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Fraud</w:t>
                        </w:r>
                        <w:r w:rsidR="0084705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B214D2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| </w:t>
                        </w:r>
                        <w:r w:rsidR="007C04D1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Using Fraudulently Tribal Trademark Documents </w:t>
                        </w:r>
                        <w:r w:rsidR="009102DC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and </w:t>
                        </w:r>
                        <w:proofErr w:type="gramStart"/>
                        <w:r w:rsidR="009102DC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tax exempt</w:t>
                        </w:r>
                        <w:proofErr w:type="gramEnd"/>
                        <w:r w:rsidR="009102DC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 number </w:t>
                        </w:r>
                        <w:r w:rsidR="007C04D1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>without authorization</w:t>
                        </w:r>
                        <w:r w:rsidR="00B43F10">
                          <w:rPr>
                            <w:rFonts w:ascii="Public Sans Bold" w:hAnsi="Public Sans Bold"/>
                            <w:color w:val="1E3E8B"/>
                            <w:kern w:val="24"/>
                            <w:sz w:val="34"/>
                            <w:szCs w:val="24"/>
                          </w:rPr>
                          <w:t xml:space="preserve">| </w:t>
                        </w:r>
                        <w:r w:rsidR="007C04D1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>Misleading people of nationality with DYI Nationality</w:t>
                        </w:r>
                      </w:p>
                      <w:p w14:paraId="2DB053F4" w14:textId="5680DB20" w:rsidR="00DD14F5" w:rsidRDefault="007D3038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</w:pPr>
                        <w:r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 xml:space="preserve">Location: </w:t>
                        </w:r>
                        <w:hyperlink r:id="rId16" w:history="1">
                          <w:r w:rsidR="0097231D" w:rsidRPr="0097231D">
                            <w:rPr>
                              <w:rStyle w:val="Hyperlink"/>
                              <w:rFonts w:ascii="Public Sans Bold" w:hAnsi="Public Sans Bold"/>
                              <w:kern w:val="24"/>
                              <w:sz w:val="30"/>
                              <w:szCs w:val="24"/>
                            </w:rPr>
                            <w:t>https://</w:t>
                          </w:r>
                          <w:proofErr w:type="spellStart"/>
                          <w:r w:rsidR="0097231D" w:rsidRPr="0097231D">
                            <w:rPr>
                              <w:rStyle w:val="Hyperlink"/>
                              <w:rFonts w:ascii="Public Sans Bold" w:hAnsi="Public Sans Bold"/>
                              <w:kern w:val="24"/>
                              <w:sz w:val="30"/>
                              <w:szCs w:val="24"/>
                            </w:rPr>
                            <w:t>www.instagram.com</w:t>
                          </w:r>
                          <w:proofErr w:type="spellEnd"/>
                          <w:r w:rsidR="0097231D" w:rsidRPr="0097231D">
                            <w:rPr>
                              <w:rStyle w:val="Hyperlink"/>
                              <w:rFonts w:ascii="Public Sans Bold" w:hAnsi="Public Sans Bold"/>
                              <w:kern w:val="24"/>
                              <w:sz w:val="30"/>
                              <w:szCs w:val="24"/>
                            </w:rPr>
                            <w:t>/</w:t>
                          </w:r>
                          <w:proofErr w:type="spellStart"/>
                          <w:r w:rsidR="0097231D" w:rsidRPr="0097231D">
                            <w:rPr>
                              <w:rStyle w:val="Hyperlink"/>
                              <w:rFonts w:ascii="Public Sans Bold" w:hAnsi="Public Sans Bold"/>
                              <w:kern w:val="24"/>
                              <w:sz w:val="30"/>
                              <w:szCs w:val="24"/>
                            </w:rPr>
                            <w:t>brothatruth</w:t>
                          </w:r>
                          <w:proofErr w:type="spellEnd"/>
                          <w:r w:rsidR="0097231D" w:rsidRPr="0097231D">
                            <w:rPr>
                              <w:rStyle w:val="Hyperlink"/>
                              <w:rFonts w:ascii="Public Sans Bold" w:hAnsi="Public Sans Bold"/>
                              <w:kern w:val="24"/>
                              <w:sz w:val="30"/>
                              <w:szCs w:val="24"/>
                            </w:rPr>
                            <w:t>/</w:t>
                          </w:r>
                        </w:hyperlink>
                        <w:r w:rsidR="0097231D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Texas</w:t>
                        </w:r>
                        <w:r w:rsidR="0097231D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  <w:r w:rsidR="007C04D1"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  <w:t>Houston</w:t>
                        </w:r>
                        <w:r w:rsidR="00B43F10">
                          <w:rPr>
                            <w:rFonts w:ascii="Public Sans Bold" w:hAnsi="Public Sans Bold"/>
                            <w:color w:val="0052A0"/>
                            <w:kern w:val="24"/>
                            <w:sz w:val="34"/>
                            <w:szCs w:val="24"/>
                          </w:rPr>
                          <w:t xml:space="preserve"> </w:t>
                        </w:r>
                      </w:p>
                      <w:p w14:paraId="2858AD13" w14:textId="77777777" w:rsidR="001D446F" w:rsidRPr="00B43F10" w:rsidRDefault="001D446F" w:rsidP="00B43F10">
                        <w:pPr>
                          <w:spacing w:after="0" w:line="360" w:lineRule="auto"/>
                          <w:rPr>
                            <w:rFonts w:ascii="Public Sans Bold" w:hAnsi="Public Sans Bold"/>
                            <w:color w:val="D21414"/>
                            <w:kern w:val="24"/>
                            <w:sz w:val="3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7B1D0E" w14:textId="3152E405" w:rsidR="007D3038" w:rsidRDefault="007D3038"/>
    <w:p w14:paraId="13EA5EE4" w14:textId="05FF16FF" w:rsidR="007D3038" w:rsidRPr="007D3038" w:rsidRDefault="007D3038" w:rsidP="007D3038"/>
    <w:p w14:paraId="3F73D3DE" w14:textId="7071B02A" w:rsidR="007D3038" w:rsidRPr="007D3038" w:rsidRDefault="007D3038" w:rsidP="007D3038"/>
    <w:p w14:paraId="12E9F6A8" w14:textId="26B71E96" w:rsidR="007D3038" w:rsidRPr="007D3038" w:rsidRDefault="007D3038" w:rsidP="007D3038"/>
    <w:p w14:paraId="37BD3884" w14:textId="5A1D3589" w:rsidR="007D3038" w:rsidRPr="007D3038" w:rsidRDefault="009102DC" w:rsidP="007D3038">
      <w:r w:rsidRPr="00D01BFC">
        <w:rPr>
          <w:noProof/>
        </w:rPr>
        <w:drawing>
          <wp:anchor distT="0" distB="0" distL="114300" distR="114300" simplePos="0" relativeHeight="251664384" behindDoc="0" locked="0" layoutInCell="1" allowOverlap="1" wp14:anchorId="5EBA39A6" wp14:editId="6276A7AF">
            <wp:simplePos x="0" y="0"/>
            <wp:positionH relativeFrom="column">
              <wp:posOffset>1432560</wp:posOffset>
            </wp:positionH>
            <wp:positionV relativeFrom="paragraph">
              <wp:posOffset>38735</wp:posOffset>
            </wp:positionV>
            <wp:extent cx="2769235" cy="27120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9C45" w14:textId="77777777" w:rsidR="007D3038" w:rsidRPr="007D3038" w:rsidRDefault="007D3038" w:rsidP="007D3038"/>
    <w:p w14:paraId="7A853861" w14:textId="77777777" w:rsidR="007D3038" w:rsidRPr="007D3038" w:rsidRDefault="007D3038" w:rsidP="007D3038"/>
    <w:p w14:paraId="5F9EFB36" w14:textId="76314B40" w:rsidR="007D3038" w:rsidRPr="007D3038" w:rsidRDefault="007D3038" w:rsidP="007D3038">
      <w:bookmarkStart w:id="0" w:name="_GoBack"/>
      <w:bookmarkEnd w:id="0"/>
    </w:p>
    <w:p w14:paraId="45C198C1" w14:textId="77777777" w:rsidR="007D3038" w:rsidRPr="007D3038" w:rsidRDefault="007D3038" w:rsidP="007D3038"/>
    <w:p w14:paraId="45BA97FD" w14:textId="77777777" w:rsidR="007D3038" w:rsidRPr="007D3038" w:rsidRDefault="007D3038" w:rsidP="007D3038"/>
    <w:p w14:paraId="2CBF1D7F" w14:textId="6F8C3C4F" w:rsidR="007D3038" w:rsidRPr="007D3038" w:rsidRDefault="007D3038" w:rsidP="007D3038"/>
    <w:p w14:paraId="0C81A311" w14:textId="77777777" w:rsidR="007D3038" w:rsidRPr="007D3038" w:rsidRDefault="007D3038" w:rsidP="007D3038"/>
    <w:p w14:paraId="59741BF5" w14:textId="77777777" w:rsidR="007D3038" w:rsidRPr="007D3038" w:rsidRDefault="007D3038" w:rsidP="007D3038"/>
    <w:p w14:paraId="7113EE39" w14:textId="77777777" w:rsidR="007D3038" w:rsidRPr="007D3038" w:rsidRDefault="007D3038" w:rsidP="007D3038"/>
    <w:p w14:paraId="3550C29A" w14:textId="77777777" w:rsidR="007D3038" w:rsidRPr="007D3038" w:rsidRDefault="007D3038" w:rsidP="007D3038"/>
    <w:p w14:paraId="195123BD" w14:textId="6DB754D3" w:rsidR="00023E86" w:rsidRPr="007D3038" w:rsidRDefault="003F6D06" w:rsidP="007D3038">
      <w:pPr>
        <w:tabs>
          <w:tab w:val="left" w:pos="3669"/>
        </w:tabs>
      </w:pPr>
      <w:r>
        <w:rPr>
          <w:rFonts w:ascii="Arial Narrow" w:hAnsi="Arial Narrow"/>
          <w:noProof/>
          <w:color w:val="244061"/>
        </w:rPr>
        <w:drawing>
          <wp:anchor distT="0" distB="0" distL="114300" distR="114300" simplePos="0" relativeHeight="251663360" behindDoc="1" locked="0" layoutInCell="1" allowOverlap="1" wp14:anchorId="38A41B8D" wp14:editId="77E9BECC">
            <wp:simplePos x="0" y="0"/>
            <wp:positionH relativeFrom="column">
              <wp:posOffset>2329815</wp:posOffset>
            </wp:positionH>
            <wp:positionV relativeFrom="paragraph">
              <wp:posOffset>4386580</wp:posOffset>
            </wp:positionV>
            <wp:extent cx="999490" cy="749618"/>
            <wp:effectExtent l="0" t="0" r="3810" b="0"/>
            <wp:wrapNone/>
            <wp:docPr id="3" name="Picture 3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74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3E86" w:rsidRPr="007D3038" w:rsidSect="00DD14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fa Slab One">
    <w:altName w:val="Calibri"/>
    <w:panose1 w:val="020B0604020202020204"/>
    <w:charset w:val="00"/>
    <w:family w:val="auto"/>
    <w:pitch w:val="variable"/>
    <w:sig w:usb0="8000006F" w:usb1="10000002" w:usb2="00000000" w:usb3="00000000" w:csb0="00000001" w:csb1="00000000"/>
  </w:font>
  <w:font w:name="Public Sans Bold">
    <w:altName w:val="Cambria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F5"/>
    <w:rsid w:val="00023E86"/>
    <w:rsid w:val="001A2C3F"/>
    <w:rsid w:val="001D446F"/>
    <w:rsid w:val="003E30EC"/>
    <w:rsid w:val="003F6D06"/>
    <w:rsid w:val="004978D4"/>
    <w:rsid w:val="00664381"/>
    <w:rsid w:val="007C04D1"/>
    <w:rsid w:val="007D3038"/>
    <w:rsid w:val="00817CBA"/>
    <w:rsid w:val="00847052"/>
    <w:rsid w:val="00847C37"/>
    <w:rsid w:val="009102DC"/>
    <w:rsid w:val="0097231D"/>
    <w:rsid w:val="00992DF6"/>
    <w:rsid w:val="00B02831"/>
    <w:rsid w:val="00B214D2"/>
    <w:rsid w:val="00B42F0D"/>
    <w:rsid w:val="00B43F10"/>
    <w:rsid w:val="00C719A0"/>
    <w:rsid w:val="00D01BFC"/>
    <w:rsid w:val="00DD14F5"/>
    <w:rsid w:val="00F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B5F9"/>
  <w15:chartTrackingRefBased/>
  <w15:docId w15:val="{5B166102-32C1-4349-87BC-FDEA4A7B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48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3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genouspoliticalauthority.org" TargetMode="External"/><Relationship Id="rId13" Type="http://schemas.openxmlformats.org/officeDocument/2006/relationships/hyperlink" Target="http://www.arnaevents.org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arnaevents.org" TargetMode="External"/><Relationship Id="rId12" Type="http://schemas.openxmlformats.org/officeDocument/2006/relationships/hyperlink" Target="http://www.arnagovernment.com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brothatruth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nagovernment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svg"/><Relationship Id="rId15" Type="http://schemas.openxmlformats.org/officeDocument/2006/relationships/hyperlink" Target="http://www.arnanjs.org" TargetMode="External"/><Relationship Id="rId10" Type="http://schemas.openxmlformats.org/officeDocument/2006/relationships/hyperlink" Target="https://www.instagram.com/brothatruth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rnanjs.org" TargetMode="External"/><Relationship Id="rId14" Type="http://schemas.openxmlformats.org/officeDocument/2006/relationships/hyperlink" Target="http://www.indigenouspoliticalauthor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Microsoft Office User</cp:lastModifiedBy>
  <cp:revision>3</cp:revision>
  <dcterms:created xsi:type="dcterms:W3CDTF">2024-09-04T04:42:00Z</dcterms:created>
  <dcterms:modified xsi:type="dcterms:W3CDTF">2024-09-05T03:29:00Z</dcterms:modified>
</cp:coreProperties>
</file>