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3A04" w14:textId="4EEE19A4" w:rsidR="007D3038" w:rsidRPr="007D3038" w:rsidRDefault="00992DF6" w:rsidP="007D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4F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CF2D4" wp14:editId="70F355E4">
                <wp:simplePos x="0" y="0"/>
                <wp:positionH relativeFrom="column">
                  <wp:posOffset>-270344</wp:posOffset>
                </wp:positionH>
                <wp:positionV relativeFrom="paragraph">
                  <wp:posOffset>-103367</wp:posOffset>
                </wp:positionV>
                <wp:extent cx="6258560" cy="9337095"/>
                <wp:effectExtent l="0" t="0" r="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A48DB6-81E4-4207-A176-0BC30F0E0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560" cy="9337095"/>
                          <a:chOff x="0" y="0"/>
                          <a:chExt cx="6259361" cy="933769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789115" y="1704442"/>
                            <a:ext cx="2510762" cy="2486791"/>
                            <a:chOff x="1789115" y="1667342"/>
                            <a:chExt cx="3347683" cy="3315731"/>
                          </a:xfrm>
                        </wpg:grpSpPr>
                        <pic:pic xmlns:pic="http://schemas.openxmlformats.org/drawingml/2006/picture">
                          <pic:nvPicPr>
                            <pic:cNvPr id="9" name="Graphic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4749" y="2030376"/>
                              <a:ext cx="2096415" cy="2952697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" name="Group 8"/>
                          <wpg:cNvGrpSpPr/>
                          <wpg:grpSpPr>
                            <a:xfrm>
                              <a:off x="1789115" y="1667342"/>
                              <a:ext cx="3347683" cy="3167303"/>
                              <a:chOff x="1789115" y="1758944"/>
                              <a:chExt cx="1281723" cy="1212661"/>
                            </a:xfrm>
                          </wpg:grpSpPr>
                          <wps:wsp>
                            <wps:cNvPr id="10" name="Freeform 4"/>
                            <wps:cNvSpPr/>
                            <wps:spPr>
                              <a:xfrm>
                                <a:off x="1789115" y="1758944"/>
                                <a:ext cx="1281723" cy="12126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1723" h="1212661">
                                    <a:moveTo>
                                      <a:pt x="0" y="0"/>
                                    </a:moveTo>
                                    <a:lnTo>
                                      <a:pt x="1281723" y="0"/>
                                    </a:lnTo>
                                    <a:lnTo>
                                      <a:pt x="1281723" y="1212661"/>
                                    </a:lnTo>
                                    <a:lnTo>
                                      <a:pt x="0" y="12126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</wps:spPr>
                            <wps:bodyPr/>
                          </wps:wsp>
                        </wpg:grpSp>
                      </wpg:grpSp>
                      <wps:wsp>
                        <wps:cNvPr id="4" name="TextBox 7"/>
                        <wps:cNvSpPr txBox="1"/>
                        <wps:spPr>
                          <a:xfrm>
                            <a:off x="0" y="0"/>
                            <a:ext cx="6212615" cy="15113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B7BFA" w14:textId="77777777" w:rsid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 xml:space="preserve">ABORIGINAL </w:t>
                              </w:r>
                            </w:p>
                            <w:p w14:paraId="626FD29E" w14:textId="77777777" w:rsid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 xml:space="preserve">MOST </w:t>
                              </w:r>
                            </w:p>
                            <w:p w14:paraId="4651D667" w14:textId="62D00C2C" w:rsidR="00DD14F5" w:rsidRP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>WANTED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72148" y="7254761"/>
                            <a:ext cx="6187213" cy="2082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0E726" w14:textId="1E24FD02" w:rsidR="00DD14F5" w:rsidRDefault="00DD14F5" w:rsidP="00DD14F5">
                              <w:pPr>
                                <w:spacing w:line="482" w:lineRule="exact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 xml:space="preserve">IF YOU HAVE ANY INFORMATION CONCERNING THIS PERSON PLEASE CONTACT THE 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>NJS Court and ARNA HQ</w:t>
                              </w:r>
                              <w: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 xml:space="preserve"> IMMEDIATELY AND HELP US TO KEEP OUR COMMUNITY SAFE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>.</w:t>
                              </w:r>
                            </w:p>
                            <w:p w14:paraId="3954FB2C" w14:textId="77777777" w:rsidR="001D446F" w:rsidRPr="001D446F" w:rsidRDefault="004978D4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6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www.arnagovernment.com</w:t>
                                </w:r>
                              </w:hyperlink>
                            </w:p>
                            <w:p w14:paraId="0C34A240" w14:textId="77777777" w:rsidR="001D446F" w:rsidRPr="001D446F" w:rsidRDefault="004978D4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7" w:history="1">
                                <w:proofErr w:type="spellStart"/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www.arnaevents.org</w:t>
                                </w:r>
                                <w:proofErr w:type="spellEnd"/>
                              </w:hyperlink>
                            </w:p>
                            <w:p w14:paraId="5A412DDE" w14:textId="77777777" w:rsidR="001D446F" w:rsidRPr="001D446F" w:rsidRDefault="004978D4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8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www.indigenouspoliticalauthority.org</w:t>
                                </w:r>
                              </w:hyperlink>
                            </w:p>
                            <w:p w14:paraId="11897578" w14:textId="77777777" w:rsidR="001D446F" w:rsidRPr="001D446F" w:rsidRDefault="004978D4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9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www.arnanjs.org</w:t>
                                </w:r>
                              </w:hyperlink>
                            </w:p>
                            <w:p w14:paraId="2E28F4B3" w14:textId="5EBAD3AB" w:rsidR="003E30EC" w:rsidRDefault="003E30EC" w:rsidP="00DD14F5">
                              <w:pPr>
                                <w:spacing w:line="482" w:lineRule="exact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5" name="TextBox 8"/>
                        <wps:cNvSpPr txBox="1"/>
                        <wps:spPr>
                          <a:xfrm>
                            <a:off x="246523" y="4190846"/>
                            <a:ext cx="5916417" cy="30596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ACF8E" w14:textId="5F206E5A" w:rsidR="003E30EC" w:rsidRPr="00664381" w:rsidRDefault="003E30EC" w:rsidP="00664381"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Birth Name: </w:t>
                              </w:r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Bryan Elliott Strickland</w:t>
                              </w:r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1F98614" w14:textId="12C0B750" w:rsidR="00DD14F5" w:rsidRPr="00664381" w:rsidRDefault="003E30EC" w:rsidP="00664381">
                              <w:pP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Aboriginal </w:t>
                              </w:r>
                              <w:r w:rsidR="00DD14F5"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Name: </w:t>
                              </w:r>
                              <w:proofErr w:type="spellStart"/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Hasinah</w:t>
                              </w:r>
                              <w:proofErr w:type="spellEnd"/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Koda</w:t>
                              </w:r>
                              <w:proofErr w:type="spellEnd"/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El</w:t>
                              </w:r>
                            </w:p>
                            <w:p w14:paraId="0C999A4A" w14:textId="20AB7380" w:rsidR="00DD14F5" w:rsidRPr="00B43F10" w:rsidRDefault="003E30EC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DOB</w:t>
                              </w:r>
                              <w:r w:rsidR="00DD14F5"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:</w:t>
                              </w: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Pr="00B214D2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>October 1</w:t>
                              </w:r>
                              <w:r w:rsidR="00B214D2" w:rsidRPr="00B214D2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>6</w:t>
                              </w:r>
                            </w:p>
                            <w:p w14:paraId="7BC0C772" w14:textId="12851600" w:rsidR="00DD14F5" w:rsidRPr="00B43F10" w:rsidRDefault="00DD14F5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Wanted for:</w:t>
                              </w:r>
                              <w:r w:rsidRP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Theft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Of</w:t>
                              </w:r>
                              <w:proofErr w:type="gramEnd"/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HQ Funds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|</w:t>
                              </w:r>
                              <w:r w:rsidR="0084705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Assisting A Dissolved Business via Tribal Judgement | Falsely operating</w:t>
                              </w:r>
                              <w:r w:rsidR="00992DF6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a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s</w:t>
                              </w:r>
                              <w:r w:rsidR="00992DF6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a </w:t>
                              </w:r>
                              <w:r w:rsidR="00992DF6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credentialed Aboriginal Jurist</w:t>
                              </w:r>
                              <w:r w:rsidR="007D3038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|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>Failure To Register Nationals In Database</w:t>
                              </w:r>
                              <w:r w:rsidR="00B43F10" w:rsidRP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>.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P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DB053F4" w14:textId="62D0B4F9" w:rsidR="00DD14F5" w:rsidRDefault="007D3038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Location: Texas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858AD13" w14:textId="77777777" w:rsidR="001D446F" w:rsidRPr="00B43F10" w:rsidRDefault="001D446F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CF2D4" id="Group 10" o:spid="_x0000_s1026" style="position:absolute;margin-left:-21.3pt;margin-top:-8.15pt;width:492.8pt;height:735.2pt;z-index:251659264;mso-width-relative:margin;mso-height-relative:margin" coordsize="62593,933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">
                <v:group id="Group 2" o:spid="_x0000_s1027" style="position:absolute;left:17891;top:17044;width:25107;height:24868" coordorigin="17891,16673" coordsize="33476,33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9" o:spid="_x0000_s1028" type="#_x0000_t75" style="position:absolute;left:24147;top:20303;width:20964;height:295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">
                    <v:imagedata r:id="rId10" o:title=""/>
                  </v:shape>
                  <v:group id="Group 8" o:spid="_x0000_s1029" style="position:absolute;left:17891;top:16673;width:33476;height:31673" coordorigin="17891,17589" coordsize="12817,12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shape id="Freeform 4" o:spid="_x0000_s1030" style="position:absolute;left:17891;top:17589;width:12817;height:12127;visibility:visible;mso-wrap-style:square;v-text-anchor:top" coordsize="1281723,1212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" path="m,l1281723,r,1212661l,1212661,,xe" fillcolor="#d9d9d9" stroked="f"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62126;height:15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" filled="f" stroked="f">
                  <v:textbox style="mso-fit-shape-to-text:t" inset="0,0,0,0">
                    <w:txbxContent>
                      <w:p w14:paraId="78FB7BFA" w14:textId="77777777" w:rsid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 xml:space="preserve">ABORIGINAL </w:t>
                        </w:r>
                      </w:p>
                      <w:p w14:paraId="626FD29E" w14:textId="77777777" w:rsid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 xml:space="preserve">MOST </w:t>
                        </w:r>
                      </w:p>
                      <w:p w14:paraId="4651D667" w14:textId="62D00C2C" w:rsidR="00DD14F5" w:rsidRP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>WANTED</w:t>
                        </w:r>
                      </w:p>
                    </w:txbxContent>
                  </v:textbox>
                </v:shape>
                <v:shape id="TextBox 9" o:spid="_x0000_s1032" type="#_x0000_t202" style="position:absolute;left:721;top:72547;width:61872;height:20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C10E726" w14:textId="1E24FD02" w:rsidR="00DD14F5" w:rsidRDefault="00DD14F5" w:rsidP="00DD14F5">
                        <w:pPr>
                          <w:spacing w:line="482" w:lineRule="exact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</w:pPr>
                        <w:r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 xml:space="preserve">IF YOU HAVE ANY INFORMATION CONCERNING THIS PERSON PLEASE CONTACT THE 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>NJS Court and ARNA HQ</w:t>
                        </w:r>
                        <w:r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 xml:space="preserve"> IMMEDIATELY AND HELP US TO KEEP OUR COMMUNITY SAFE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>.</w:t>
                        </w:r>
                      </w:p>
                      <w:p w14:paraId="3954FB2C" w14:textId="77777777" w:rsidR="001D446F" w:rsidRPr="001D446F" w:rsidRDefault="004978D4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1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www.arnagovernment.com</w:t>
                          </w:r>
                        </w:hyperlink>
                      </w:p>
                      <w:p w14:paraId="0C34A240" w14:textId="77777777" w:rsidR="001D446F" w:rsidRPr="001D446F" w:rsidRDefault="004978D4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2" w:history="1">
                          <w:proofErr w:type="spellStart"/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www.arnaevents.org</w:t>
                          </w:r>
                          <w:proofErr w:type="spellEnd"/>
                        </w:hyperlink>
                      </w:p>
                      <w:p w14:paraId="5A412DDE" w14:textId="77777777" w:rsidR="001D446F" w:rsidRPr="001D446F" w:rsidRDefault="004978D4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3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www.indigenouspoliticalauthority.org</w:t>
                          </w:r>
                        </w:hyperlink>
                      </w:p>
                      <w:p w14:paraId="11897578" w14:textId="77777777" w:rsidR="001D446F" w:rsidRPr="001D446F" w:rsidRDefault="004978D4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4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www.arnanjs.org</w:t>
                          </w:r>
                        </w:hyperlink>
                      </w:p>
                      <w:p w14:paraId="2E28F4B3" w14:textId="5EBAD3AB" w:rsidR="003E30EC" w:rsidRDefault="003E30EC" w:rsidP="00DD14F5">
                        <w:pPr>
                          <w:spacing w:line="482" w:lineRule="exact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TextBox 8" o:spid="_x0000_s1033" type="#_x0000_t202" style="position:absolute;left:2465;top:41908;width:59164;height:30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" filled="f" stroked="f">
                  <v:textbox style="mso-fit-shape-to-text:t" inset="0,0,0,0">
                    <w:txbxContent>
                      <w:p w14:paraId="48BACF8E" w14:textId="5F206E5A" w:rsidR="003E30EC" w:rsidRPr="00664381" w:rsidRDefault="003E30EC" w:rsidP="00664381"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Birth Name: </w:t>
                        </w:r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Bryan Elliott Strickland</w:t>
                        </w:r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</w:t>
                        </w:r>
                      </w:p>
                      <w:p w14:paraId="71F98614" w14:textId="12C0B750" w:rsidR="00DD14F5" w:rsidRPr="00664381" w:rsidRDefault="003E30EC" w:rsidP="00664381">
                        <w:pPr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Aboriginal </w:t>
                        </w:r>
                        <w:r w:rsidR="00DD14F5"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Name: </w:t>
                        </w:r>
                        <w:proofErr w:type="spellStart"/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Hasinah</w:t>
                        </w:r>
                        <w:proofErr w:type="spellEnd"/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</w:t>
                        </w:r>
                        <w:proofErr w:type="spellStart"/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Koda</w:t>
                        </w:r>
                        <w:proofErr w:type="spellEnd"/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El</w:t>
                        </w:r>
                      </w:p>
                      <w:p w14:paraId="0C999A4A" w14:textId="20AB7380" w:rsidR="00DD14F5" w:rsidRPr="00B43F10" w:rsidRDefault="003E30EC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DOB</w:t>
                        </w:r>
                        <w:r w:rsidR="00DD14F5"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:</w:t>
                        </w: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Pr="00B214D2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>October 1</w:t>
                        </w:r>
                        <w:r w:rsidR="00B214D2" w:rsidRPr="00B214D2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>6</w:t>
                        </w:r>
                      </w:p>
                      <w:p w14:paraId="7BC0C772" w14:textId="12851600" w:rsidR="00DD14F5" w:rsidRPr="00B43F10" w:rsidRDefault="00DD14F5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Wanted for:</w:t>
                        </w:r>
                        <w:r w:rsidRP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Theft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proofErr w:type="gramStart"/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Of</w:t>
                        </w:r>
                        <w:proofErr w:type="gramEnd"/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HQ Funds</w:t>
                        </w:r>
                        <w:r w:rsid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|</w:t>
                        </w:r>
                        <w:r w:rsidR="0084705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Assisting A Dissolved Business via Tribal Judgement | Falsely operating</w:t>
                        </w:r>
                        <w:r w:rsidR="00992DF6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a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s</w:t>
                        </w:r>
                        <w:r w:rsidR="00992DF6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a </w:t>
                        </w:r>
                        <w:r w:rsidR="00992DF6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credentialed Aboriginal Jurist</w:t>
                        </w:r>
                        <w:r w:rsidR="007D3038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| </w:t>
                        </w:r>
                        <w:r w:rsidR="00B214D2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>Failure To Register Nationals In Database</w:t>
                        </w:r>
                        <w:r w:rsidR="00B43F10" w:rsidRP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>.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P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</w:p>
                      <w:p w14:paraId="2DB053F4" w14:textId="62D0B4F9" w:rsidR="00DD14F5" w:rsidRDefault="007D3038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</w:pPr>
                        <w:r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Location: Texas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</w:p>
                      <w:p w14:paraId="2858AD13" w14:textId="77777777" w:rsidR="001D446F" w:rsidRPr="00B43F10" w:rsidRDefault="001D446F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7B1D0E" w14:textId="3152E405" w:rsidR="007D3038" w:rsidRDefault="007D3038"/>
    <w:p w14:paraId="13EA5EE4" w14:textId="05FF16FF" w:rsidR="007D3038" w:rsidRPr="007D3038" w:rsidRDefault="007D3038" w:rsidP="007D3038"/>
    <w:p w14:paraId="3F73D3DE" w14:textId="7071B02A" w:rsidR="007D3038" w:rsidRPr="007D3038" w:rsidRDefault="007D3038" w:rsidP="007D3038"/>
    <w:p w14:paraId="12E9F6A8" w14:textId="1D8D28BB" w:rsidR="007D3038" w:rsidRPr="007D3038" w:rsidRDefault="007D3038" w:rsidP="007D3038"/>
    <w:p w14:paraId="37BD3884" w14:textId="2B82AB30" w:rsidR="007D3038" w:rsidRPr="007D3038" w:rsidRDefault="00664381" w:rsidP="007D3038">
      <w:bookmarkStart w:id="0" w:name="_GoBack"/>
      <w:bookmarkEnd w:id="0"/>
      <w:r w:rsidRPr="00664381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7A0E2F" wp14:editId="663BF57B">
            <wp:simplePos x="0" y="0"/>
            <wp:positionH relativeFrom="column">
              <wp:posOffset>1335405</wp:posOffset>
            </wp:positionH>
            <wp:positionV relativeFrom="paragraph">
              <wp:posOffset>186690</wp:posOffset>
            </wp:positionV>
            <wp:extent cx="2784475" cy="25755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93"/>
                    <a:stretch/>
                  </pic:blipFill>
                  <pic:spPr bwMode="auto">
                    <a:xfrm>
                      <a:off x="0" y="0"/>
                      <a:ext cx="2784475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9C45" w14:textId="77777777" w:rsidR="007D3038" w:rsidRPr="007D3038" w:rsidRDefault="007D3038" w:rsidP="007D3038"/>
    <w:p w14:paraId="7A853861" w14:textId="77777777" w:rsidR="007D3038" w:rsidRPr="007D3038" w:rsidRDefault="007D3038" w:rsidP="007D3038"/>
    <w:p w14:paraId="5F9EFB36" w14:textId="76314B40" w:rsidR="007D3038" w:rsidRPr="007D3038" w:rsidRDefault="007D3038" w:rsidP="007D3038"/>
    <w:p w14:paraId="45C198C1" w14:textId="77777777" w:rsidR="007D3038" w:rsidRPr="007D3038" w:rsidRDefault="007D3038" w:rsidP="007D3038"/>
    <w:p w14:paraId="45BA97FD" w14:textId="77777777" w:rsidR="007D3038" w:rsidRPr="007D3038" w:rsidRDefault="007D3038" w:rsidP="007D3038"/>
    <w:p w14:paraId="2CBF1D7F" w14:textId="6F8C3C4F" w:rsidR="007D3038" w:rsidRPr="007D3038" w:rsidRDefault="007D3038" w:rsidP="007D3038"/>
    <w:p w14:paraId="0C81A311" w14:textId="77777777" w:rsidR="007D3038" w:rsidRPr="007D3038" w:rsidRDefault="007D3038" w:rsidP="007D3038"/>
    <w:p w14:paraId="59741BF5" w14:textId="77777777" w:rsidR="007D3038" w:rsidRPr="007D3038" w:rsidRDefault="007D3038" w:rsidP="007D3038"/>
    <w:p w14:paraId="7113EE39" w14:textId="77777777" w:rsidR="007D3038" w:rsidRPr="007D3038" w:rsidRDefault="007D3038" w:rsidP="007D3038"/>
    <w:p w14:paraId="3550C29A" w14:textId="77777777" w:rsidR="007D3038" w:rsidRPr="007D3038" w:rsidRDefault="007D3038" w:rsidP="007D3038"/>
    <w:p w14:paraId="195123BD" w14:textId="7E69B726" w:rsidR="00023E86" w:rsidRPr="007D3038" w:rsidRDefault="003F6D06" w:rsidP="007D3038">
      <w:pPr>
        <w:tabs>
          <w:tab w:val="left" w:pos="3669"/>
        </w:tabs>
      </w:pPr>
      <w:r>
        <w:rPr>
          <w:rFonts w:ascii="Arial Narrow" w:hAnsi="Arial Narrow"/>
          <w:noProof/>
          <w:color w:val="244061"/>
        </w:rPr>
        <w:drawing>
          <wp:anchor distT="0" distB="0" distL="114300" distR="114300" simplePos="0" relativeHeight="251663360" behindDoc="1" locked="0" layoutInCell="1" allowOverlap="1" wp14:anchorId="38A41B8D" wp14:editId="43AE9BDC">
            <wp:simplePos x="0" y="0"/>
            <wp:positionH relativeFrom="column">
              <wp:posOffset>2406316</wp:posOffset>
            </wp:positionH>
            <wp:positionV relativeFrom="paragraph">
              <wp:posOffset>1979111</wp:posOffset>
            </wp:positionV>
            <wp:extent cx="999490" cy="749618"/>
            <wp:effectExtent l="0" t="0" r="3810" b="0"/>
            <wp:wrapNone/>
            <wp:docPr id="3" name="Picture 3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5003" cy="75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DF6">
        <w:rPr>
          <w:noProof/>
        </w:rPr>
        <w:drawing>
          <wp:anchor distT="0" distB="0" distL="114300" distR="114300" simplePos="0" relativeHeight="251660288" behindDoc="0" locked="0" layoutInCell="1" allowOverlap="1" wp14:anchorId="6C2D714B" wp14:editId="54DE9250">
            <wp:simplePos x="0" y="0"/>
            <wp:positionH relativeFrom="margin">
              <wp:posOffset>2400300</wp:posOffset>
            </wp:positionH>
            <wp:positionV relativeFrom="paragraph">
              <wp:posOffset>4159360</wp:posOffset>
            </wp:positionV>
            <wp:extent cx="999811" cy="748701"/>
            <wp:effectExtent l="0" t="0" r="0" b="0"/>
            <wp:wrapNone/>
            <wp:docPr id="54" name="Picture 27" descr="Mastermind Mac SSD:Users:BigMac:Documents:Project:ARNA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stermind Mac SSD:Users:BigMac:Documents:Project:ARNA Fla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11" cy="7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3E86" w:rsidRPr="007D3038" w:rsidSect="00DD14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fa Slab One">
    <w:altName w:val="Calibri"/>
    <w:panose1 w:val="020B0604020202020204"/>
    <w:charset w:val="00"/>
    <w:family w:val="auto"/>
    <w:pitch w:val="variable"/>
    <w:sig w:usb0="8000006F" w:usb1="10000002" w:usb2="00000000" w:usb3="00000000" w:csb0="00000001" w:csb1="00000000"/>
  </w:font>
  <w:font w:name="Public Sans Bold">
    <w:altName w:val="Cambria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5"/>
    <w:rsid w:val="00023E86"/>
    <w:rsid w:val="001A2C3F"/>
    <w:rsid w:val="001D446F"/>
    <w:rsid w:val="003E30EC"/>
    <w:rsid w:val="003F6D06"/>
    <w:rsid w:val="004978D4"/>
    <w:rsid w:val="00664381"/>
    <w:rsid w:val="007D3038"/>
    <w:rsid w:val="00817CBA"/>
    <w:rsid w:val="00847052"/>
    <w:rsid w:val="00847C37"/>
    <w:rsid w:val="00992DF6"/>
    <w:rsid w:val="00B02831"/>
    <w:rsid w:val="00B214D2"/>
    <w:rsid w:val="00B42F0D"/>
    <w:rsid w:val="00B43F10"/>
    <w:rsid w:val="00C719A0"/>
    <w:rsid w:val="00DD14F5"/>
    <w:rsid w:val="00F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B5F9"/>
  <w15:chartTrackingRefBased/>
  <w15:docId w15:val="{5B166102-32C1-4349-87BC-FDEA4A7B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48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3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genouspoliticalauthority.org" TargetMode="External"/><Relationship Id="rId13" Type="http://schemas.openxmlformats.org/officeDocument/2006/relationships/hyperlink" Target="http://www.indigenouspoliticalauthority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naevents.org" TargetMode="External"/><Relationship Id="rId12" Type="http://schemas.openxmlformats.org/officeDocument/2006/relationships/hyperlink" Target="http://www.arnaevents.or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arnagovernment.com" TargetMode="External"/><Relationship Id="rId11" Type="http://schemas.openxmlformats.org/officeDocument/2006/relationships/hyperlink" Target="http://www.arnagovernment.com" TargetMode="External"/><Relationship Id="rId5" Type="http://schemas.openxmlformats.org/officeDocument/2006/relationships/image" Target="media/image2.svg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arnanjs.org" TargetMode="External"/><Relationship Id="rId14" Type="http://schemas.openxmlformats.org/officeDocument/2006/relationships/hyperlink" Target="http://www.arnanj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Microsoft Office User</cp:lastModifiedBy>
  <cp:revision>4</cp:revision>
  <dcterms:created xsi:type="dcterms:W3CDTF">2024-08-24T02:09:00Z</dcterms:created>
  <dcterms:modified xsi:type="dcterms:W3CDTF">2024-08-24T03:48:00Z</dcterms:modified>
</cp:coreProperties>
</file>