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B1D0E" w14:textId="50B2457E" w:rsidR="00000000" w:rsidRDefault="00AA71B4">
      <w:r w:rsidRPr="00DD14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BCF2D4" wp14:editId="1469C3E8">
                <wp:simplePos x="0" y="0"/>
                <wp:positionH relativeFrom="column">
                  <wp:posOffset>-266700</wp:posOffset>
                </wp:positionH>
                <wp:positionV relativeFrom="paragraph">
                  <wp:posOffset>-276225</wp:posOffset>
                </wp:positionV>
                <wp:extent cx="6258560" cy="9122410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A48DB6-81E4-4207-A176-0BC30F0E02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560" cy="9122410"/>
                          <a:chOff x="0" y="0"/>
                          <a:chExt cx="6259361" cy="912299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789115" y="1815770"/>
                            <a:ext cx="2510762" cy="2375477"/>
                            <a:chOff x="1789115" y="1815770"/>
                            <a:chExt cx="3347683" cy="3167303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1789115" y="1815770"/>
                              <a:ext cx="3347683" cy="3167303"/>
                              <a:chOff x="1789115" y="1815770"/>
                              <a:chExt cx="1281723" cy="1212661"/>
                            </a:xfrm>
                          </wpg:grpSpPr>
                          <wps:wsp>
                            <wps:cNvPr id="10" name="Freeform 4"/>
                            <wps:cNvSpPr/>
                            <wps:spPr>
                              <a:xfrm>
                                <a:off x="1789115" y="1815770"/>
                                <a:ext cx="1281723" cy="12126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1723" h="1212661">
                                    <a:moveTo>
                                      <a:pt x="0" y="0"/>
                                    </a:moveTo>
                                    <a:lnTo>
                                      <a:pt x="1281723" y="0"/>
                                    </a:lnTo>
                                    <a:lnTo>
                                      <a:pt x="1281723" y="1212661"/>
                                    </a:lnTo>
                                    <a:lnTo>
                                      <a:pt x="0" y="12126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749" y="2030376"/>
                              <a:ext cx="2096415" cy="29526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0" y="0"/>
                            <a:ext cx="6212840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B7BFA" w14:textId="77777777" w:rsidR="00B42F0D" w:rsidRDefault="00B42F0D" w:rsidP="003E3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</w:pPr>
                              <w:r w:rsidRPr="00B42F0D"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  <w:t xml:space="preserve">ABORIGINAL </w:t>
                              </w:r>
                            </w:p>
                            <w:p w14:paraId="626FD29E" w14:textId="77777777" w:rsidR="00B42F0D" w:rsidRDefault="00B42F0D" w:rsidP="003E3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</w:pPr>
                              <w:r w:rsidRPr="00B42F0D"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  <w:t xml:space="preserve">MOST </w:t>
                              </w:r>
                            </w:p>
                            <w:p w14:paraId="4651D667" w14:textId="62D00C2C" w:rsidR="00DD14F5" w:rsidRPr="00B42F0D" w:rsidRDefault="00B42F0D" w:rsidP="003E3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</w:pPr>
                              <w:r w:rsidRPr="00B42F0D"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970631" y="4592674"/>
                            <a:ext cx="4531659" cy="25014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ACF8E" w14:textId="4A3A755D" w:rsidR="003E30EC" w:rsidRPr="00C17394" w:rsidRDefault="003E30EC" w:rsidP="00B43F10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</w:pP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Cs w:val="12"/>
                                </w:rPr>
                                <w:t>Birth</w:t>
                              </w: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Cs w:val="12"/>
                                </w:rPr>
                                <w:t xml:space="preserve"> Name: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  <w:t xml:space="preserve">Tanisha </w:t>
                              </w:r>
                              <w:proofErr w:type="spellStart"/>
                              <w:r w:rsidR="00091C19"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  <w:t>Nnakina</w:t>
                              </w:r>
                              <w:proofErr w:type="spellEnd"/>
                              <w:r w:rsidR="00091C19"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  <w:t xml:space="preserve"> Ebanks-Bodden</w:t>
                              </w:r>
                            </w:p>
                            <w:p w14:paraId="5A3C5A1F" w14:textId="55A8CC4B" w:rsidR="00C17394" w:rsidRPr="00C17394" w:rsidRDefault="003E30EC" w:rsidP="00B43F10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</w:pP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Cs w:val="12"/>
                                </w:rPr>
                                <w:t xml:space="preserve">Aboriginal </w:t>
                              </w:r>
                              <w:r w:rsidR="00DD14F5"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Cs w:val="12"/>
                                </w:rPr>
                                <w:t xml:space="preserve">Name: </w:t>
                              </w:r>
                              <w:proofErr w:type="spellStart"/>
                              <w:r w:rsidR="00091C19"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  <w:t>Nnakina</w:t>
                              </w:r>
                              <w:proofErr w:type="spellEnd"/>
                              <w:r w:rsidR="00091C19"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2"/>
                                </w:rPr>
                                <w:t xml:space="preserve"> Xi-Amaru</w:t>
                              </w:r>
                            </w:p>
                            <w:p w14:paraId="0C999A4A" w14:textId="62562F74" w:rsidR="00DD14F5" w:rsidRPr="00C17394" w:rsidRDefault="003E30EC" w:rsidP="00B43F10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</w:pP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>DOB</w:t>
                              </w:r>
                              <w:r w:rsidR="00DD14F5"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>:</w:t>
                              </w: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>November 18</w:t>
                              </w:r>
                            </w:p>
                            <w:p w14:paraId="7BC0C772" w14:textId="41E44DEC" w:rsidR="00DD14F5" w:rsidRDefault="00DD14F5" w:rsidP="00091C19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20"/>
                                  <w:szCs w:val="10"/>
                                </w:rPr>
                              </w:pP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>Wanted</w:t>
                              </w:r>
                              <w:r w:rsidR="00AA71B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r w:rsidRPr="00C17394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>for:</w:t>
                              </w:r>
                              <w:r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Treason |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An Attempt to carry out a Coup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|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Theft of Headquarters Funds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|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Theft of Nationals Funds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|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Violation of ARNA Constitution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|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Violation of Jurist Contract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|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Illegal Charges to Nationals</w:t>
                              </w:r>
                              <w:r w:rsidR="00C17394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| </w:t>
                              </w:r>
                              <w:r w:rsidR="00091C19" w:rsidRPr="00C1739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Violation of Moral Code</w:t>
                              </w:r>
                              <w:r w:rsidR="00B43F10"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r w:rsidRPr="00C17394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</w:p>
                            <w:p w14:paraId="718ED812" w14:textId="27EC8D79" w:rsidR="00AA71B4" w:rsidRPr="00AA71B4" w:rsidRDefault="00AA71B4" w:rsidP="00AA71B4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20"/>
                                  <w:szCs w:val="10"/>
                                </w:rPr>
                                <w:t>Warrant &amp; Condition:</w:t>
                              </w:r>
                              <w:r w:rsidRPr="00AA71B4">
                                <w:t xml:space="preserve"> </w:t>
                              </w:r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This demand for warrant is for the seizure of all files pertaining to ARNA now being held by IOTN</w:t>
                              </w:r>
                              <w:r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(Indigenous </w:t>
                              </w:r>
                              <w:proofErr w:type="gramStart"/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Of</w:t>
                              </w:r>
                              <w:proofErr w:type="gramEnd"/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the North) and its </w:t>
                              </w:r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operators</w:t>
                              </w:r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proofErr w:type="spellStart"/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Nnakina</w:t>
                              </w:r>
                              <w:proofErr w:type="spellEnd"/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Xi-Amaru and Zaat Xi-Amaru.</w:t>
                              </w:r>
                              <w:r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</w:t>
                              </w:r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The Contents are all records concerning new </w:t>
                              </w:r>
                              <w:proofErr w:type="gramStart"/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nationals</w:t>
                              </w:r>
                              <w:proofErr w:type="gramEnd"/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 xml:space="preserve"> registrations fees paid by Nationals and all</w:t>
                              </w:r>
                            </w:p>
                            <w:p w14:paraId="2858AD13" w14:textId="38FC358C" w:rsidR="001D446F" w:rsidRPr="00AA71B4" w:rsidRDefault="00AA71B4" w:rsidP="00AA71B4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</w:pPr>
                              <w:r w:rsidRPr="00AA71B4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financial books of IOTN</w:t>
                              </w:r>
                              <w:r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20"/>
                                  <w:szCs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72148" y="7040062"/>
                            <a:ext cx="6187213" cy="2082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0E726" w14:textId="1E24FD02" w:rsidR="00DD14F5" w:rsidRDefault="00DD14F5" w:rsidP="00DD14F5">
                              <w:pPr>
                                <w:spacing w:line="482" w:lineRule="exact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 xml:space="preserve">IF YOU HAVE ANY INFORMATION CONCERNING THIS </w:t>
                              </w:r>
                              <w:proofErr w:type="gramStart"/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PERSON</w:t>
                              </w:r>
                              <w:proofErr w:type="gramEnd"/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 xml:space="preserve"> PLEASE CONTACT THE </w:t>
                              </w:r>
                              <w:r w:rsidR="00B43F10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NJS Court and ARNA HQ</w:t>
                              </w: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 xml:space="preserve"> IMMEDIATELY AND HELP US TO KEEP OUR COMMUNITY SAFE</w:t>
                              </w:r>
                              <w:r w:rsidR="00B43F10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14:paraId="3954FB2C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6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www.arnagovernment.com</w:t>
                                </w:r>
                              </w:hyperlink>
                            </w:p>
                            <w:p w14:paraId="0C34A240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7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www.arnaevents.org</w:t>
                                </w:r>
                              </w:hyperlink>
                            </w:p>
                            <w:p w14:paraId="5A412DDE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8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www.indigenouspoliticalauthority.org</w:t>
                                </w:r>
                              </w:hyperlink>
                            </w:p>
                            <w:p w14:paraId="11897578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9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www.arnanjs.org</w:t>
                                </w:r>
                              </w:hyperlink>
                            </w:p>
                            <w:p w14:paraId="2E28F4B3" w14:textId="5EBAD3AB" w:rsidR="003E30EC" w:rsidRDefault="003E30EC" w:rsidP="00DD14F5">
                              <w:pPr>
                                <w:spacing w:line="482" w:lineRule="exact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CF2D4" id="Group 10" o:spid="_x0000_s1026" style="position:absolute;margin-left:-21pt;margin-top:-21.75pt;width:492.8pt;height:718.3pt;z-index:251659264;mso-height-relative:margin" coordsize="62593,912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">
                <v:group id="Group 2" o:spid="_x0000_s1027" style="position:absolute;left:17891;top:18157;width:25107;height:23755" coordorigin="17891,18157" coordsize="3347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8" o:spid="_x0000_s1028" style="position:absolute;left:17891;top:18157;width:33476;height:31673" coordorigin="17891,18157" coordsize="12817,1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" o:spid="_x0000_s1029" style="position:absolute;left:17891;top:18157;width:12817;height:12127;visibility:visible;mso-wrap-style:square;v-text-anchor:top" coordsize="1281723,12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" path="m,l1281723,r,1212661l,1212661,,xe" fillcolor="#d9d9d9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9" o:spid="_x0000_s1030" type="#_x0000_t75" style="position:absolute;left:24147;top:20303;width:20964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">
                    <v:imagedata r:id="rId10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width:62128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8FB7BFA" w14:textId="77777777" w:rsidR="00B42F0D" w:rsidRDefault="00B42F0D" w:rsidP="003E30EC">
                        <w:pPr>
                          <w:spacing w:after="0" w:line="240" w:lineRule="auto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</w:pPr>
                        <w:r w:rsidRPr="00B42F0D"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  <w:t xml:space="preserve">ABORIGINAL </w:t>
                        </w:r>
                      </w:p>
                      <w:p w14:paraId="626FD29E" w14:textId="77777777" w:rsidR="00B42F0D" w:rsidRDefault="00B42F0D" w:rsidP="003E30EC">
                        <w:pPr>
                          <w:spacing w:after="0" w:line="240" w:lineRule="auto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</w:pPr>
                        <w:r w:rsidRPr="00B42F0D"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  <w:t xml:space="preserve">MOST </w:t>
                        </w:r>
                      </w:p>
                      <w:p w14:paraId="4651D667" w14:textId="62D00C2C" w:rsidR="00DD14F5" w:rsidRPr="00B42F0D" w:rsidRDefault="00B42F0D" w:rsidP="003E30EC">
                        <w:pPr>
                          <w:spacing w:after="0" w:line="240" w:lineRule="auto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</w:pPr>
                        <w:r w:rsidRPr="00B42F0D"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  <w:t>WANTED</w:t>
                        </w:r>
                      </w:p>
                    </w:txbxContent>
                  </v:textbox>
                </v:shape>
                <v:shape id="TextBox 8" o:spid="_x0000_s1032" type="#_x0000_t202" style="position:absolute;left:9706;top:45926;width:45316;height:2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8BACF8E" w14:textId="4A3A755D" w:rsidR="003E30EC" w:rsidRPr="00C17394" w:rsidRDefault="003E30EC" w:rsidP="00B43F10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</w:pP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Cs w:val="12"/>
                          </w:rPr>
                          <w:t>Birth</w:t>
                        </w: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Cs w:val="12"/>
                          </w:rPr>
                          <w:t xml:space="preserve"> Name: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  <w:t xml:space="preserve">Tanisha </w:t>
                        </w:r>
                        <w:proofErr w:type="spellStart"/>
                        <w:r w:rsidR="00091C19"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  <w:t>Nnakina</w:t>
                        </w:r>
                        <w:proofErr w:type="spellEnd"/>
                        <w:r w:rsidR="00091C19"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  <w:t xml:space="preserve"> Ebanks-Bodden</w:t>
                        </w:r>
                      </w:p>
                      <w:p w14:paraId="5A3C5A1F" w14:textId="55A8CC4B" w:rsidR="00C17394" w:rsidRPr="00C17394" w:rsidRDefault="003E30EC" w:rsidP="00B43F10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</w:pP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Cs w:val="12"/>
                          </w:rPr>
                          <w:t xml:space="preserve">Aboriginal </w:t>
                        </w:r>
                        <w:r w:rsidR="00DD14F5"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Cs w:val="12"/>
                          </w:rPr>
                          <w:t xml:space="preserve">Name: </w:t>
                        </w:r>
                        <w:proofErr w:type="spellStart"/>
                        <w:r w:rsidR="00091C19"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  <w:t>Nnakina</w:t>
                        </w:r>
                        <w:proofErr w:type="spellEnd"/>
                        <w:r w:rsidR="00091C19"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Cs w:val="12"/>
                          </w:rPr>
                          <w:t xml:space="preserve"> Xi-Amaru</w:t>
                        </w:r>
                      </w:p>
                      <w:p w14:paraId="0C999A4A" w14:textId="62562F74" w:rsidR="00DD14F5" w:rsidRPr="00C17394" w:rsidRDefault="003E30EC" w:rsidP="00B43F10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</w:pP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>DOB</w:t>
                        </w:r>
                        <w:r w:rsidR="00DD14F5"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>:</w:t>
                        </w: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>November 18</w:t>
                        </w:r>
                      </w:p>
                      <w:p w14:paraId="7BC0C772" w14:textId="41E44DEC" w:rsidR="00DD14F5" w:rsidRDefault="00DD14F5" w:rsidP="00091C19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0052A0"/>
                            <w:kern w:val="24"/>
                            <w:sz w:val="20"/>
                            <w:szCs w:val="10"/>
                          </w:rPr>
                        </w:pP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>Wanted</w:t>
                        </w:r>
                        <w:r w:rsidR="00AA71B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r w:rsidRPr="00C17394"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>for:</w:t>
                        </w:r>
                        <w:r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Treason |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An Attempt to carry out a Coup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|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Theft of Headquarters Funds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|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Theft of Nationals Funds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|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Violation of ARNA Constitution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|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Violation of Jurist Contract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|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Illegal Charges to Nationals</w:t>
                        </w:r>
                        <w:r w:rsidR="00C17394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| </w:t>
                        </w:r>
                        <w:r w:rsidR="00091C19" w:rsidRPr="00C1739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Violation of Moral Code</w:t>
                        </w:r>
                        <w:r w:rsidR="00B43F10"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r w:rsidRPr="00C17394">
                          <w:rPr>
                            <w:rFonts w:ascii="Public Sans Bold" w:hAnsi="Public Sans Bold"/>
                            <w:color w:val="0052A0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</w:p>
                      <w:p w14:paraId="718ED812" w14:textId="27EC8D79" w:rsidR="00AA71B4" w:rsidRPr="00AA71B4" w:rsidRDefault="00AA71B4" w:rsidP="00AA71B4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</w:pPr>
                        <w:r>
                          <w:rPr>
                            <w:rFonts w:ascii="Public Sans Bold" w:hAnsi="Public Sans Bold"/>
                            <w:color w:val="D21414"/>
                            <w:kern w:val="24"/>
                            <w:sz w:val="20"/>
                            <w:szCs w:val="10"/>
                          </w:rPr>
                          <w:t>Warrant &amp; Condition:</w:t>
                        </w:r>
                        <w:r w:rsidRPr="00AA71B4">
                          <w:t xml:space="preserve"> </w:t>
                        </w:r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This demand for warrant is for the seizure of all files pertaining to ARNA now being held by IOTN</w:t>
                        </w:r>
                        <w:r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(Indigenous </w:t>
                        </w:r>
                        <w:proofErr w:type="gramStart"/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Of</w:t>
                        </w:r>
                        <w:proofErr w:type="gramEnd"/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the North) and its </w:t>
                        </w:r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operators</w:t>
                        </w:r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proofErr w:type="spellStart"/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Nnakina</w:t>
                        </w:r>
                        <w:proofErr w:type="spellEnd"/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Xi-Amaru and Zaat Xi-Amaru.</w:t>
                        </w:r>
                        <w:r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</w:t>
                        </w:r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The Contents are all records concerning new </w:t>
                        </w:r>
                        <w:proofErr w:type="gramStart"/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nationals</w:t>
                        </w:r>
                        <w:proofErr w:type="gramEnd"/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 xml:space="preserve"> registrations fees paid by Nationals and all</w:t>
                        </w:r>
                      </w:p>
                      <w:p w14:paraId="2858AD13" w14:textId="38FC358C" w:rsidR="001D446F" w:rsidRPr="00AA71B4" w:rsidRDefault="00AA71B4" w:rsidP="00AA71B4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</w:pPr>
                        <w:r w:rsidRPr="00AA71B4"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financial books of IOTN</w:t>
                        </w:r>
                        <w:r>
                          <w:rPr>
                            <w:rFonts w:ascii="Public Sans Bold" w:hAnsi="Public Sans Bold"/>
                            <w:color w:val="1E3E8B"/>
                            <w:kern w:val="24"/>
                            <w:sz w:val="20"/>
                            <w:szCs w:val="10"/>
                          </w:rPr>
                          <w:t>.</w:t>
                        </w:r>
                      </w:p>
                    </w:txbxContent>
                  </v:textbox>
                </v:shape>
                <v:shape id="TextBox 9" o:spid="_x0000_s1033" type="#_x0000_t202" style="position:absolute;left:721;top:70400;width:61872;height:2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C10E726" w14:textId="1E24FD02" w:rsidR="00DD14F5" w:rsidRDefault="00DD14F5" w:rsidP="00DD14F5">
                        <w:pPr>
                          <w:spacing w:line="482" w:lineRule="exact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 xml:space="preserve">IF YOU HAVE ANY INFORMATION CONCERNING THIS </w:t>
                        </w:r>
                        <w:proofErr w:type="gramStart"/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PERSON</w:t>
                        </w:r>
                        <w:proofErr w:type="gramEnd"/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 xml:space="preserve"> PLEASE CONTACT THE </w:t>
                        </w:r>
                        <w:r w:rsidR="00B43F10"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NJS Court and ARNA HQ</w:t>
                        </w: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 xml:space="preserve"> IMMEDIATELY AND HELP US TO KEEP OUR COMMUNITY SAFE</w:t>
                        </w:r>
                        <w:r w:rsidR="00B43F10"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.</w:t>
                        </w:r>
                      </w:p>
                      <w:p w14:paraId="3954FB2C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1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www.arnagovernment.com</w:t>
                          </w:r>
                        </w:hyperlink>
                      </w:p>
                      <w:p w14:paraId="0C34A240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2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www.arnaevents.org</w:t>
                          </w:r>
                        </w:hyperlink>
                      </w:p>
                      <w:p w14:paraId="5A412DDE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3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www.indigenouspoliticalauthority.org</w:t>
                          </w:r>
                        </w:hyperlink>
                      </w:p>
                      <w:p w14:paraId="11897578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4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www.arnanjs.org</w:t>
                          </w:r>
                        </w:hyperlink>
                      </w:p>
                      <w:p w14:paraId="2E28F4B3" w14:textId="5EBAD3AB" w:rsidR="003E30EC" w:rsidRDefault="003E30EC" w:rsidP="00DD14F5">
                        <w:pPr>
                          <w:spacing w:line="482" w:lineRule="exact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91C19" w:rsidRPr="00091C19">
        <w:drawing>
          <wp:anchor distT="0" distB="0" distL="114300" distR="114300" simplePos="0" relativeHeight="251661312" behindDoc="0" locked="0" layoutInCell="1" allowOverlap="1" wp14:anchorId="70624AE0" wp14:editId="60602811">
            <wp:simplePos x="0" y="0"/>
            <wp:positionH relativeFrom="margin">
              <wp:align>center</wp:align>
            </wp:positionH>
            <wp:positionV relativeFrom="paragraph">
              <wp:posOffset>1419116</wp:posOffset>
            </wp:positionV>
            <wp:extent cx="2912010" cy="2638425"/>
            <wp:effectExtent l="0" t="0" r="3175" b="0"/>
            <wp:wrapNone/>
            <wp:docPr id="991395289" name="Picture 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95289" name="Picture 1" descr="A person smiling at camer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19" w:rsidRPr="00091C19">
        <w:t xml:space="preserve"> </w:t>
      </w:r>
      <w:r w:rsidR="003E30EC">
        <w:rPr>
          <w:noProof/>
        </w:rPr>
        <w:drawing>
          <wp:anchor distT="0" distB="0" distL="114300" distR="114300" simplePos="0" relativeHeight="251660288" behindDoc="0" locked="0" layoutInCell="1" allowOverlap="1" wp14:anchorId="6C2D714B" wp14:editId="6220E33D">
            <wp:simplePos x="0" y="0"/>
            <wp:positionH relativeFrom="margin">
              <wp:posOffset>2400300</wp:posOffset>
            </wp:positionH>
            <wp:positionV relativeFrom="paragraph">
              <wp:posOffset>8848725</wp:posOffset>
            </wp:positionV>
            <wp:extent cx="999811" cy="748701"/>
            <wp:effectExtent l="0" t="0" r="0" b="0"/>
            <wp:wrapNone/>
            <wp:docPr id="54" name="Picture 27" descr="Mastermind Mac SSD:Users:BigMac:Documents:Project:ARNA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stermind Mac SSD:Users:BigMac:Documents:Project:ARNA Fla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1" cy="7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5168E" w:rsidSect="00DD14F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88EC52-DAB1-42E6-B208-7CAC781EAFF9}"/>
    <w:embedBold r:id="rId2" w:fontKey="{F5D2F50D-1464-4F18-B6C4-9F01C5FED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variable"/>
    <w:sig w:usb0="8000006F" w:usb1="10000002" w:usb2="00000000" w:usb3="00000000" w:csb0="00000001" w:csb1="00000000"/>
    <w:embedRegular r:id="rId3" w:fontKey="{54FA0FE9-9F5D-45F5-A1ED-95094B35AF80}"/>
  </w:font>
  <w:font w:name="Public Sans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F06DB8E-2A9C-4257-B657-75028FB5B3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F5"/>
    <w:rsid w:val="00091C19"/>
    <w:rsid w:val="001A2C3F"/>
    <w:rsid w:val="001D446F"/>
    <w:rsid w:val="003E30EC"/>
    <w:rsid w:val="00817CBA"/>
    <w:rsid w:val="00AA71B4"/>
    <w:rsid w:val="00B02831"/>
    <w:rsid w:val="00B42F0D"/>
    <w:rsid w:val="00B43F10"/>
    <w:rsid w:val="00C17394"/>
    <w:rsid w:val="00C719A0"/>
    <w:rsid w:val="00DD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EB5F9"/>
  <w15:chartTrackingRefBased/>
  <w15:docId w15:val="{5B166102-32C1-4349-87BC-FDEA4A7B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3F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igenouspoliticalauthority.org" TargetMode="External"/><Relationship Id="rId13" Type="http://schemas.openxmlformats.org/officeDocument/2006/relationships/hyperlink" Target="http://www.indigenouspoliticalauthority.or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rnaevents.org" TargetMode="External"/><Relationship Id="rId12" Type="http://schemas.openxmlformats.org/officeDocument/2006/relationships/hyperlink" Target="http://www.arnaevents.or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arnagovernment.com" TargetMode="External"/><Relationship Id="rId11" Type="http://schemas.openxmlformats.org/officeDocument/2006/relationships/hyperlink" Target="http://www.arnagovernment.com" TargetMode="External"/><Relationship Id="rId5" Type="http://schemas.openxmlformats.org/officeDocument/2006/relationships/image" Target="media/image2.svg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://www.arnanjs.org" TargetMode="External"/><Relationship Id="rId14" Type="http://schemas.openxmlformats.org/officeDocument/2006/relationships/hyperlink" Target="http://www.arnanj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Jojo Williams</cp:lastModifiedBy>
  <cp:revision>4</cp:revision>
  <dcterms:created xsi:type="dcterms:W3CDTF">2024-06-26T15:22:00Z</dcterms:created>
  <dcterms:modified xsi:type="dcterms:W3CDTF">2024-06-26T15:31:00Z</dcterms:modified>
</cp:coreProperties>
</file>