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0946" w14:textId="77777777" w:rsidR="002D5B48" w:rsidRPr="002D5B48" w:rsidRDefault="002D5B48" w:rsidP="003867A3">
      <w:pPr>
        <w:spacing w:after="0"/>
        <w:outlineLvl w:val="5"/>
        <w:rPr>
          <w:rFonts w:ascii="Arial" w:eastAsia="Times New Roman" w:hAnsi="Arial" w:cs="Arial"/>
          <w:b/>
          <w:bCs/>
          <w:color w:val="3A3A3A"/>
          <w:kern w:val="0"/>
          <w14:ligatures w14:val="none"/>
        </w:rPr>
      </w:pPr>
      <w:r w:rsidRPr="002D5B48">
        <w:rPr>
          <w:rFonts w:ascii="Arial" w:eastAsia="Times New Roman" w:hAnsi="Arial" w:cs="Arial"/>
          <w:b/>
          <w:bCs/>
          <w:color w:val="3A3A3A"/>
          <w:kern w:val="0"/>
          <w14:ligatures w14:val="none"/>
        </w:rPr>
        <w:t>St Michael’s Count on Nature recording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"/>
        <w:gridCol w:w="11946"/>
        <w:gridCol w:w="1418"/>
      </w:tblGrid>
      <w:tr w:rsidR="002D5B48" w:rsidRPr="00BA42A3" w14:paraId="22BD9807" w14:textId="77777777" w:rsidTr="002D5B48">
        <w:tc>
          <w:tcPr>
            <w:tcW w:w="523" w:type="dxa"/>
          </w:tcPr>
          <w:p w14:paraId="7852815E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  <w:r w:rsidRPr="00BA42A3">
              <w:rPr>
                <w:rFonts w:ascii="Arial" w:hAnsi="Arial" w:cs="Arial"/>
              </w:rPr>
              <w:t>No</w:t>
            </w:r>
          </w:p>
        </w:tc>
        <w:tc>
          <w:tcPr>
            <w:tcW w:w="11946" w:type="dxa"/>
          </w:tcPr>
          <w:p w14:paraId="1039E32B" w14:textId="1E74875E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  <w:r w:rsidRPr="00BA42A3">
              <w:rPr>
                <w:rFonts w:ascii="Arial" w:hAnsi="Arial" w:cs="Arial"/>
              </w:rPr>
              <w:t>Plant, Flower, Bird, Insect</w:t>
            </w:r>
            <w:r>
              <w:rPr>
                <w:rFonts w:ascii="Arial" w:hAnsi="Arial" w:cs="Arial"/>
              </w:rPr>
              <w:t xml:space="preserve">, lichen </w:t>
            </w:r>
            <w:r w:rsidRPr="00BA42A3">
              <w:rPr>
                <w:rFonts w:ascii="Arial" w:hAnsi="Arial" w:cs="Arial"/>
              </w:rPr>
              <w:t>seen</w:t>
            </w:r>
          </w:p>
        </w:tc>
        <w:tc>
          <w:tcPr>
            <w:tcW w:w="1418" w:type="dxa"/>
          </w:tcPr>
          <w:p w14:paraId="17CCB161" w14:textId="4133E5BE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  <w:r w:rsidRPr="00BA42A3">
              <w:rPr>
                <w:rFonts w:ascii="Arial" w:hAnsi="Arial" w:cs="Arial"/>
              </w:rPr>
              <w:t>Photo</w:t>
            </w:r>
            <w:r>
              <w:rPr>
                <w:rFonts w:ascii="Arial" w:hAnsi="Arial" w:cs="Arial"/>
              </w:rPr>
              <w:t xml:space="preserve"> sent</w:t>
            </w:r>
          </w:p>
        </w:tc>
      </w:tr>
      <w:tr w:rsidR="002D5B48" w:rsidRPr="00BA42A3" w14:paraId="6BDB0D93" w14:textId="77777777" w:rsidTr="002D5B48">
        <w:tc>
          <w:tcPr>
            <w:tcW w:w="523" w:type="dxa"/>
          </w:tcPr>
          <w:p w14:paraId="5E7E0A73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47ACED98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2463C9AD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33CBAE8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58A5A5CA" w14:textId="77777777" w:rsidTr="002D5B48">
        <w:tc>
          <w:tcPr>
            <w:tcW w:w="523" w:type="dxa"/>
          </w:tcPr>
          <w:p w14:paraId="4DA4C28D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0418F4F9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44C888B1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30D699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4B101F47" w14:textId="77777777" w:rsidTr="002D5B48">
        <w:tc>
          <w:tcPr>
            <w:tcW w:w="523" w:type="dxa"/>
          </w:tcPr>
          <w:p w14:paraId="65D61A09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177559EA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61B1BB6F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A708E4D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6D52E635" w14:textId="77777777" w:rsidTr="002D5B48">
        <w:tc>
          <w:tcPr>
            <w:tcW w:w="523" w:type="dxa"/>
          </w:tcPr>
          <w:p w14:paraId="448CB1A5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092427CE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6487F263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E6AABF0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75F549F6" w14:textId="77777777" w:rsidTr="002D5B48">
        <w:tc>
          <w:tcPr>
            <w:tcW w:w="523" w:type="dxa"/>
          </w:tcPr>
          <w:p w14:paraId="20567F29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6B55DA3F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3158FDC5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0C390C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78B3C976" w14:textId="77777777" w:rsidTr="002D5B48">
        <w:tc>
          <w:tcPr>
            <w:tcW w:w="523" w:type="dxa"/>
          </w:tcPr>
          <w:p w14:paraId="5E2362F1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1271DC79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0E97AC11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B0CCF5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  <w:tr w:rsidR="002D5B48" w:rsidRPr="00BA42A3" w14:paraId="12236C18" w14:textId="77777777" w:rsidTr="002D5B48">
        <w:tc>
          <w:tcPr>
            <w:tcW w:w="523" w:type="dxa"/>
          </w:tcPr>
          <w:p w14:paraId="2444BAD1" w14:textId="77777777" w:rsidR="002D5B48" w:rsidRPr="002D5B48" w:rsidRDefault="002D5B48" w:rsidP="002D5B48">
            <w:pPr>
              <w:spacing w:after="225"/>
              <w:jc w:val="center"/>
              <w:outlineLvl w:val="5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46" w:type="dxa"/>
          </w:tcPr>
          <w:p w14:paraId="3716F8A1" w14:textId="77777777" w:rsidR="002D5B48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  <w:p w14:paraId="7BBF9CA5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0E9530B" w14:textId="77777777" w:rsidR="002D5B48" w:rsidRPr="00BA42A3" w:rsidRDefault="002D5B48" w:rsidP="00D12649">
            <w:pPr>
              <w:spacing w:after="225"/>
              <w:outlineLvl w:val="5"/>
              <w:rPr>
                <w:rFonts w:ascii="Arial" w:hAnsi="Arial" w:cs="Arial"/>
              </w:rPr>
            </w:pPr>
          </w:p>
        </w:tc>
      </w:tr>
    </w:tbl>
    <w:p w14:paraId="73F696CE" w14:textId="028A7972" w:rsidR="002D5B48" w:rsidRDefault="002D5B48" w:rsidP="002D5B48">
      <w:pPr>
        <w:spacing w:after="0"/>
        <w:outlineLvl w:val="5"/>
        <w:rPr>
          <w:rFonts w:ascii="Arial" w:hAnsi="Arial" w:cs="Arial"/>
          <w:sz w:val="28"/>
          <w:szCs w:val="28"/>
        </w:rPr>
      </w:pPr>
      <w:r w:rsidRPr="002D5B48">
        <w:rPr>
          <w:rFonts w:ascii="Arial" w:hAnsi="Arial" w:cs="Arial"/>
          <w:sz w:val="28"/>
          <w:szCs w:val="28"/>
        </w:rPr>
        <w:t>Name</w:t>
      </w:r>
      <w:r w:rsidR="003867A3">
        <w:rPr>
          <w:rFonts w:ascii="Arial" w:hAnsi="Arial" w:cs="Arial"/>
          <w:sz w:val="28"/>
          <w:szCs w:val="28"/>
        </w:rPr>
        <w:t>/Group</w:t>
      </w:r>
      <w:r w:rsidRPr="002D5B48">
        <w:rPr>
          <w:rFonts w:ascii="Arial" w:hAnsi="Arial" w:cs="Arial"/>
          <w:sz w:val="28"/>
          <w:szCs w:val="28"/>
        </w:rPr>
        <w:t>:</w:t>
      </w:r>
    </w:p>
    <w:p w14:paraId="2CF104C8" w14:textId="77777777" w:rsidR="002D5B48" w:rsidRPr="002D5B48" w:rsidRDefault="002D5B48" w:rsidP="002D5B48">
      <w:pPr>
        <w:spacing w:after="0"/>
        <w:outlineLvl w:val="5"/>
        <w:rPr>
          <w:rFonts w:ascii="Arial" w:hAnsi="Arial" w:cs="Arial"/>
          <w:sz w:val="28"/>
          <w:szCs w:val="28"/>
        </w:rPr>
      </w:pPr>
    </w:p>
    <w:p w14:paraId="3C715325" w14:textId="158E6399" w:rsidR="003D2F6A" w:rsidRDefault="002D5B48" w:rsidP="002D5B48">
      <w:pPr>
        <w:rPr>
          <w:rFonts w:ascii="Arial" w:hAnsi="Arial" w:cs="Arial"/>
          <w:sz w:val="28"/>
          <w:szCs w:val="28"/>
        </w:rPr>
      </w:pPr>
      <w:proofErr w:type="spellStart"/>
      <w:r w:rsidRPr="002D5B48">
        <w:rPr>
          <w:rFonts w:ascii="Arial" w:hAnsi="Arial" w:cs="Arial"/>
          <w:sz w:val="28"/>
          <w:szCs w:val="28"/>
        </w:rPr>
        <w:t>Date</w:t>
      </w:r>
      <w:proofErr w:type="spellEnd"/>
      <w:r>
        <w:rPr>
          <w:rFonts w:ascii="Arial" w:hAnsi="Arial" w:cs="Arial"/>
          <w:sz w:val="28"/>
          <w:szCs w:val="28"/>
        </w:rPr>
        <w:t xml:space="preserve"> I/We spent in the Churchyard</w:t>
      </w:r>
      <w:r w:rsidRPr="002D5B48">
        <w:rPr>
          <w:rFonts w:ascii="Arial" w:hAnsi="Arial" w:cs="Arial"/>
          <w:sz w:val="28"/>
          <w:szCs w:val="28"/>
        </w:rPr>
        <w:t>:</w:t>
      </w:r>
    </w:p>
    <w:p w14:paraId="5ED906DE" w14:textId="74E0D707" w:rsidR="003867A3" w:rsidRPr="002D5B48" w:rsidRDefault="003867A3" w:rsidP="002D5B48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60DBE" wp14:editId="2D1A681E">
                <wp:simplePos x="0" y="0"/>
                <wp:positionH relativeFrom="column">
                  <wp:posOffset>844637</wp:posOffset>
                </wp:positionH>
                <wp:positionV relativeFrom="paragraph">
                  <wp:posOffset>1714274</wp:posOffset>
                </wp:positionV>
                <wp:extent cx="1905000" cy="564059"/>
                <wp:effectExtent l="19050" t="438150" r="0" b="445770"/>
                <wp:wrapNone/>
                <wp:docPr id="3149835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56090">
                          <a:off x="0" y="0"/>
                          <a:ext cx="1905000" cy="5640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96C16" id="Rectangle 2" o:spid="_x0000_s1026" style="position:absolute;margin-left:66.5pt;margin-top:135pt;width:150pt;height:44.4pt;rotation:-1904815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aB3YAIAABMFAAAOAAAAZHJzL2Uyb0RvYy54bWysVMFu2zAMvQ/YPwi6L7aDJGuCOEXQIsOA&#10;oi3WDj2rstQYk0WNUuJkXz9KdtygK3YYdhEk8fGRfCK1vDw0hu0V+hpsyYtRzpmyEqravpT8++Pm&#10;0wVnPghbCQNWlfyoPL9cffywbN1CjWELplLIiMT6RetKvg3BLbLMy61qhB+BU5aMGrARgY74klUo&#10;WmJvTDbO81nWAlYOQSrv6fa6M/JV4tdayXCntVeBmZJTbiGtmNbnuGarpVi8oHDbWvZpiH/IohG1&#10;paAD1bUIgu2w/oOqqSWCBx1GEpoMtK6lSjVQNUX+ppqHrXAq1ULieDfI5P8frbzdP7h7JBla5xee&#10;trGKg8aGIZBaxfxiOsvneSqO0mWHpN1x0E4dApN0WczzaZ6TxJJs09kkn86juFlHFkkd+vBFQcPi&#10;puRIb5NYxf7Ghw56gkS4sXG1sKmN6azxJntNM+3C0agO/U1pVleUyTixpg5SVwbZXtDbCymVDbM+&#10;JWMJHd00kQ+OxXuOJhS9U4+Nbip11uDYqfPXiINHigo2DM5NbQHfi1z9GCJ3+FP1Xc2x/GeojvfY&#10;vRRJ753c1CTujfDhXiA1Ml3ScIY7WrSBtuTQ7zjbAv567z7iqb/IyllLg1Fy/3MnUHFmvlrqvHkx&#10;mcRJSofJ9POYDnhueT632F1zBaR/kbJL24gP5rTVCM0TzfA6RiWTsJJil1wGPB2uQjew9AtItV4n&#10;GE2PE+HGPjgZyaOqsXkeD08CXd9hgXrzFk5DJBZvGq3DRk8L610AXacufNW115smL/Vx/0vE0T4/&#10;J9TrX7b6DQAA//8DAFBLAwQUAAYACAAAACEAHRpv298AAAALAQAADwAAAGRycy9kb3ducmV2Lnht&#10;bEyPQU+DQBCF7yb+h82YeDHtYkEFZGlMI7cmjbUXb1t2BFJ2lrDbgv/e0Yve5s28vPlesZ5tLy44&#10;+s6RgvtlBAKpdqajRsHhvVqkIHzQZHTvCBV8oYd1eX1V6Ny4id7wsg+N4BDyuVbQhjDkUvq6Rav9&#10;0g1IfPt0o9WB5dhIM+qJw20vV1H0KK3uiD+0esBNi/Vpf7YKqk0iszvt/DbbfiRT9trT7lQpdXsz&#10;vzyDCDiHPzP84DM6lMx0dGcyXvSs45i7BAWrp4gHdiS/m6OC+CFNQZaF/N+h/AYAAP//AwBQSwEC&#10;LQAUAAYACAAAACEAtoM4kv4AAADhAQAAEwAAAAAAAAAAAAAAAAAAAAAAW0NvbnRlbnRfVHlwZXNd&#10;LnhtbFBLAQItABQABgAIAAAAIQA4/SH/1gAAAJQBAAALAAAAAAAAAAAAAAAAAC8BAABfcmVscy8u&#10;cmVsc1BLAQItABQABgAIAAAAIQAwLaB3YAIAABMFAAAOAAAAAAAAAAAAAAAAAC4CAABkcnMvZTJv&#10;RG9jLnhtbFBLAQItABQABgAIAAAAIQAdGm/b3wAAAAsBAAAPAAAAAAAAAAAAAAAAALoEAABkcnMv&#10;ZG93bnJldi54bWxQSwUGAAAAAAQABADzAAAAxgUAAAAA&#10;" fillcolor="white [3201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0EB82E" wp14:editId="5CB13CDA">
                <wp:simplePos x="0" y="0"/>
                <wp:positionH relativeFrom="column">
                  <wp:posOffset>175260</wp:posOffset>
                </wp:positionH>
                <wp:positionV relativeFrom="paragraph">
                  <wp:posOffset>822960</wp:posOffset>
                </wp:positionV>
                <wp:extent cx="2080260" cy="914400"/>
                <wp:effectExtent l="38100" t="76200" r="34290" b="76200"/>
                <wp:wrapNone/>
                <wp:docPr id="10074886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293">
                          <a:off x="0" y="0"/>
                          <a:ext cx="2080260" cy="914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8FEBE1" id="Rectangle 1" o:spid="_x0000_s1026" style="position:absolute;margin-left:13.8pt;margin-top:64.8pt;width:163.8pt;height:1in;rotation:267925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JGXwIAABEFAAAOAAAAZHJzL2Uyb0RvYy54bWysVMFu2zAMvQ/YPwi6r3a8tGuDOEXQosOA&#10;og2aDj2rspQYk0WNUuJkXz9Kdpyuy2nYRZDEx0fyidT0etcYtlXoa7AlH53lnCkroartquTfn+8+&#10;XXLmg7CVMGBVyffK8+vZxw/T1k1UAWswlUJGJNZPWlfydQhukmVerlUj/Bk4ZcmoARsR6IirrELR&#10;EntjsiLPL7IWsHIIUnlPt7edkc8Sv9ZKhketvQrMlJxyC2nFtL7GNZtNxWSFwq1r2ach/iGLRtSW&#10;gg5UtyIItsH6L6qmlggedDiT0GSgdS1VqoGqGeXvqlmuhVOpFhLHu0Em//9o5cN26RZIMrTOTzxt&#10;YxU7jQ1DILWK8Xlx9TmVRsmyXVJuPyindoFJuizyy7y4IIEl2a5G43GepM06qkjp0IevChoWNyVH&#10;epnEKrb3PlB4gh4gEW5sXC3c1cZ01niTHZNMu7A3qkM/Kc3qKmaSWFP/qBuDbCvo5YWUyoaL+NoU&#10;x1hCRzdN5IPj6JSjCaPeqcdGN5X6anDMTzn+GXHwSFHBhsG5qS3gKYLqxxC5wx+q72qO5b9CtV9g&#10;904kvXfyriZx74UPC4HUxnRJoxkeadEG2pJDv+NsDfjr1H3EU3eRlbOWxqLk/udGoOLMfLPUd+lt&#10;aY7SYXz+paAY+Nby+tZiN80NkP6jlF3aRnwwh61GaF5ogucxKpmElRS75DLg4XATunGlP0Cq+TzB&#10;aHacCPd26WQkj6rG5nnevQh0fYcF6s0HOIyQmLxrtA4bPS3MNwF0nbrwqGuvN81dapr+j4iD/fac&#10;UMefbPYbAAD//wMAUEsDBBQABgAIAAAAIQCNecXt4QAAAAoBAAAPAAAAZHJzL2Rvd25yZXYueG1s&#10;TI9BT8MwDIXvSPyHyEjcWEqndaw0nWACIXUHRLcduGWtaSoap2rSrfx7vBPcbL+n5+9l68l24oSD&#10;bx0puJ9FIJAqV7fUKNjvXu8eQPigqdadI1Twgx7W+fVVptPanekDT2VoBIeQT7UCE0KfSukrg1b7&#10;meuRWPtyg9WB16GR9aDPHG47GUdRIq1uiT8Y3ePGYPVdjlbB+1uxKZem0NtD8WnH1fO+SKoXpW5v&#10;pqdHEAGn8GeGCz6jQ85MRzdS7UWnIF4m7OR7vOKBDfPFIgZxvCjzBGSeyf8V8l8AAAD//wMAUEsB&#10;Ai0AFAAGAAgAAAAhALaDOJL+AAAA4QEAABMAAAAAAAAAAAAAAAAAAAAAAFtDb250ZW50X1R5cGVz&#10;XS54bWxQSwECLQAUAAYACAAAACEAOP0h/9YAAACUAQAACwAAAAAAAAAAAAAAAAAvAQAAX3JlbHMv&#10;LnJlbHNQSwECLQAUAAYACAAAACEAZ2RSRl8CAAARBQAADgAAAAAAAAAAAAAAAAAuAgAAZHJzL2Uy&#10;b0RvYy54bWxQSwECLQAUAAYACAAAACEAjXnF7eEAAAAKAQAADwAAAAAAAAAAAAAAAAC5BAAAZHJz&#10;L2Rvd25yZXYueG1sUEsFBgAAAAAEAAQA8wAAAMcFAAAAAA==&#10;" fillcolor="white [3201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FCCA822" wp14:editId="57BBAFDC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8862060" cy="5638800"/>
            <wp:effectExtent l="0" t="0" r="0" b="0"/>
            <wp:wrapTopAndBottom/>
            <wp:docPr id="1865959545" name="Picture 1865959545" descr="A map of a town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" name="Picture 3624" descr="A map of a town&#10;&#10;Description automatically generated with medium confidence"/>
                    <pic:cNvPicPr/>
                  </pic:nvPicPr>
                  <pic:blipFill rotWithShape="1">
                    <a:blip r:embed="rId4"/>
                    <a:srcRect l="24350" t="11841" r="22104" b="34871"/>
                    <a:stretch/>
                  </pic:blipFill>
                  <pic:spPr bwMode="auto">
                    <a:xfrm>
                      <a:off x="0" y="0"/>
                      <a:ext cx="8862060" cy="563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867A3" w:rsidRPr="002D5B48" w:rsidSect="002D5B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48"/>
    <w:rsid w:val="002D5B48"/>
    <w:rsid w:val="003867A3"/>
    <w:rsid w:val="003D2F6A"/>
    <w:rsid w:val="0061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4B751"/>
  <w15:chartTrackingRefBased/>
  <w15:docId w15:val="{3314307F-880D-4928-BCEF-4DB774F9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B48"/>
  </w:style>
  <w:style w:type="paragraph" w:styleId="Heading1">
    <w:name w:val="heading 1"/>
    <w:basedOn w:val="Normal"/>
    <w:next w:val="Normal"/>
    <w:link w:val="Heading1Char"/>
    <w:uiPriority w:val="9"/>
    <w:qFormat/>
    <w:rsid w:val="002D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B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5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Stevens</dc:creator>
  <cp:keywords/>
  <dc:description/>
  <cp:lastModifiedBy>Dave Stevens</cp:lastModifiedBy>
  <cp:revision>1</cp:revision>
  <dcterms:created xsi:type="dcterms:W3CDTF">2025-05-25T16:46:00Z</dcterms:created>
  <dcterms:modified xsi:type="dcterms:W3CDTF">2025-05-25T17:30:00Z</dcterms:modified>
</cp:coreProperties>
</file>