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B514A" w14:textId="4D1FC3E0" w:rsidR="009978E8" w:rsidRDefault="009978E8" w:rsidP="009978E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09662F">
        <w:rPr>
          <w:rFonts w:ascii="Comic Sans MS" w:hAnsi="Comic Sans MS"/>
          <w:b/>
          <w:sz w:val="28"/>
          <w:szCs w:val="28"/>
          <w:u w:val="single"/>
        </w:rPr>
        <w:t xml:space="preserve">THUNDER </w:t>
      </w:r>
      <w:r w:rsidR="00793715">
        <w:rPr>
          <w:rFonts w:ascii="Comic Sans MS" w:hAnsi="Comic Sans MS"/>
          <w:b/>
          <w:sz w:val="28"/>
          <w:szCs w:val="28"/>
          <w:u w:val="single"/>
        </w:rPr>
        <w:t xml:space="preserve">NOVICE </w:t>
      </w:r>
      <w:r w:rsidRPr="0009662F">
        <w:rPr>
          <w:rFonts w:ascii="Comic Sans MS" w:hAnsi="Comic Sans MS"/>
          <w:b/>
          <w:sz w:val="28"/>
          <w:szCs w:val="28"/>
          <w:u w:val="single"/>
        </w:rPr>
        <w:t>TOURNAMENT</w:t>
      </w:r>
      <w:r w:rsidR="0009662F" w:rsidRPr="0009662F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 w:rsidRPr="0009662F">
        <w:rPr>
          <w:rFonts w:ascii="Comic Sans MS" w:hAnsi="Comic Sans MS"/>
          <w:b/>
          <w:sz w:val="28"/>
          <w:szCs w:val="28"/>
          <w:u w:val="single"/>
        </w:rPr>
        <w:t>PARENT SIGN UP SHEET</w:t>
      </w:r>
    </w:p>
    <w:p w14:paraId="1C880071" w14:textId="77777777" w:rsidR="007A1D3E" w:rsidRDefault="007A1D3E" w:rsidP="009978E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14:paraId="2885AC92" w14:textId="2B3A1563" w:rsidR="007A1D3E" w:rsidRDefault="007A1D3E" w:rsidP="009978E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 </w:t>
      </w:r>
    </w:p>
    <w:p w14:paraId="56AA3926" w14:textId="6F261849" w:rsidR="00793715" w:rsidRDefault="00793715" w:rsidP="009978E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DECEMEBER 8-10</w:t>
      </w:r>
      <w:r w:rsidRPr="00793715">
        <w:rPr>
          <w:rFonts w:ascii="Comic Sans MS" w:hAnsi="Comic Sans MS"/>
          <w:b/>
          <w:sz w:val="28"/>
          <w:szCs w:val="28"/>
          <w:u w:val="single"/>
          <w:vertAlign w:val="superscript"/>
        </w:rPr>
        <w:t>th</w:t>
      </w:r>
      <w:r>
        <w:rPr>
          <w:rFonts w:ascii="Comic Sans MS" w:hAnsi="Comic Sans MS"/>
          <w:b/>
          <w:sz w:val="28"/>
          <w:szCs w:val="28"/>
          <w:u w:val="single"/>
        </w:rPr>
        <w:t xml:space="preserve"> 2017</w:t>
      </w:r>
    </w:p>
    <w:p w14:paraId="1D6F2894" w14:textId="2CB0EEFD" w:rsidR="00C05ECF" w:rsidRPr="00C125AC" w:rsidRDefault="002555E6" w:rsidP="00C05ECF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 xml:space="preserve">INITIAL </w:t>
      </w:r>
      <w:r w:rsidR="00793715" w:rsidRPr="00C125AC">
        <w:rPr>
          <w:rFonts w:ascii="Comic Sans MS" w:hAnsi="Comic Sans MS"/>
          <w:b/>
          <w:highlight w:val="yellow"/>
        </w:rPr>
        <w:t>SET UP DONE BY THE MANAGER</w:t>
      </w:r>
    </w:p>
    <w:p w14:paraId="342C4565" w14:textId="61E96FF5" w:rsidR="009978E8" w:rsidRPr="00C125AC" w:rsidRDefault="009978E8" w:rsidP="00C05ECF">
      <w:pPr>
        <w:pStyle w:val="ListParagraph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Receiving payments and rosters of each team</w:t>
      </w:r>
      <w:r w:rsidR="00C05ECF" w:rsidRPr="00C125AC">
        <w:rPr>
          <w:rFonts w:ascii="Comic Sans MS" w:hAnsi="Comic Sans MS"/>
        </w:rPr>
        <w:t>.</w:t>
      </w:r>
    </w:p>
    <w:p w14:paraId="216F0BE2" w14:textId="79B7F4A5" w:rsidR="009978E8" w:rsidRPr="00C125AC" w:rsidRDefault="00825FED" w:rsidP="009978E8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M</w:t>
      </w:r>
      <w:r w:rsidR="009978E8" w:rsidRPr="00C125AC">
        <w:rPr>
          <w:rFonts w:ascii="Comic Sans MS" w:hAnsi="Comic Sans MS"/>
        </w:rPr>
        <w:t>aking up tournament draw</w:t>
      </w:r>
      <w:r w:rsidR="00C125AC" w:rsidRPr="00C125AC">
        <w:rPr>
          <w:rFonts w:ascii="Comic Sans MS" w:hAnsi="Comic Sans MS"/>
        </w:rPr>
        <w:t xml:space="preserve"> and pre-filling out the games sheets</w:t>
      </w:r>
    </w:p>
    <w:p w14:paraId="3C27AEEC" w14:textId="422E39C4" w:rsidR="009978E8" w:rsidRPr="00C125AC" w:rsidRDefault="009978E8" w:rsidP="009978E8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 xml:space="preserve">Emailing </w:t>
      </w:r>
      <w:r w:rsidR="00C05ECF" w:rsidRPr="00C125AC">
        <w:rPr>
          <w:rFonts w:ascii="Comic Sans MS" w:hAnsi="Comic Sans MS"/>
        </w:rPr>
        <w:t>and corresponding with teams.</w:t>
      </w:r>
    </w:p>
    <w:p w14:paraId="7E73DACB" w14:textId="6633DBFC" w:rsidR="009978E8" w:rsidRPr="00C125AC" w:rsidRDefault="009978E8" w:rsidP="009978E8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Scheduling parents to work 50/50, score clock, concession</w:t>
      </w:r>
      <w:r w:rsidR="00C05ECF" w:rsidRPr="00C125AC">
        <w:rPr>
          <w:rFonts w:ascii="Comic Sans MS" w:hAnsi="Comic Sans MS"/>
        </w:rPr>
        <w:t>.</w:t>
      </w:r>
    </w:p>
    <w:p w14:paraId="3D9D909D" w14:textId="4DA88D77" w:rsidR="009978E8" w:rsidRPr="00C125AC" w:rsidRDefault="002555E6" w:rsidP="00C05ECF">
      <w:pPr>
        <w:pStyle w:val="ListParagraph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O</w:t>
      </w:r>
      <w:r w:rsidR="009978E8" w:rsidRPr="00C125AC">
        <w:rPr>
          <w:rFonts w:ascii="Comic Sans MS" w:hAnsi="Comic Sans MS"/>
        </w:rPr>
        <w:t xml:space="preserve">rdering Team </w:t>
      </w:r>
      <w:bookmarkStart w:id="0" w:name="_GoBack"/>
      <w:bookmarkEnd w:id="0"/>
      <w:r w:rsidR="009978E8" w:rsidRPr="00C125AC">
        <w:rPr>
          <w:rFonts w:ascii="Comic Sans MS" w:hAnsi="Comic Sans MS"/>
        </w:rPr>
        <w:t>medals/trophy</w:t>
      </w:r>
      <w:r w:rsidR="00800209" w:rsidRPr="00C125AC">
        <w:rPr>
          <w:rFonts w:ascii="Comic Sans MS" w:hAnsi="Comic Sans MS"/>
        </w:rPr>
        <w:t xml:space="preserve"> </w:t>
      </w:r>
    </w:p>
    <w:p w14:paraId="77A4A23F" w14:textId="77FCD02A" w:rsidR="002555E6" w:rsidRPr="00C125AC" w:rsidRDefault="009978E8" w:rsidP="002555E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 xml:space="preserve">Ordering </w:t>
      </w:r>
      <w:r w:rsidR="00AC2E59" w:rsidRPr="00C125AC">
        <w:rPr>
          <w:rFonts w:ascii="Comic Sans MS" w:hAnsi="Comic Sans MS"/>
        </w:rPr>
        <w:t>Heart and Hustle award</w:t>
      </w:r>
      <w:r w:rsidRPr="00C125AC">
        <w:rPr>
          <w:rFonts w:ascii="Comic Sans MS" w:hAnsi="Comic Sans MS"/>
        </w:rPr>
        <w:t xml:space="preserve"> </w:t>
      </w:r>
    </w:p>
    <w:p w14:paraId="3B3EEA05" w14:textId="6E8B3C0B" w:rsidR="002555E6" w:rsidRPr="00C125AC" w:rsidRDefault="002555E6" w:rsidP="002555E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 xml:space="preserve">Booking </w:t>
      </w:r>
      <w:r w:rsidR="00C05ECF" w:rsidRPr="00C125AC">
        <w:rPr>
          <w:rFonts w:ascii="Comic Sans MS" w:hAnsi="Comic Sans MS"/>
        </w:rPr>
        <w:t xml:space="preserve">and paying </w:t>
      </w:r>
      <w:r w:rsidRPr="00C125AC">
        <w:rPr>
          <w:rFonts w:ascii="Comic Sans MS" w:hAnsi="Comic Sans MS"/>
        </w:rPr>
        <w:t>refs</w:t>
      </w:r>
    </w:p>
    <w:p w14:paraId="6429F1F5" w14:textId="77777777" w:rsidR="00825FED" w:rsidRPr="00C125AC" w:rsidRDefault="00825FED" w:rsidP="00825FED">
      <w:pPr>
        <w:pStyle w:val="ListParagraph"/>
        <w:spacing w:line="240" w:lineRule="auto"/>
        <w:rPr>
          <w:rFonts w:ascii="Comic Sans MS" w:hAnsi="Comic Sans MS"/>
        </w:rPr>
      </w:pPr>
    </w:p>
    <w:p w14:paraId="6426CF25" w14:textId="696655D9" w:rsidR="009978E8" w:rsidRPr="00C125AC" w:rsidRDefault="002555E6" w:rsidP="009978E8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RAFFLE TABLE</w:t>
      </w:r>
      <w:r w:rsidR="009978E8" w:rsidRPr="00C125AC">
        <w:rPr>
          <w:rFonts w:ascii="Comic Sans MS" w:hAnsi="Comic Sans MS"/>
          <w:b/>
        </w:rPr>
        <w:tab/>
      </w:r>
    </w:p>
    <w:p w14:paraId="3FE597AE" w14:textId="55AC0D68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Getting donations for the raffle table</w:t>
      </w:r>
      <w:r w:rsidR="002555E6" w:rsidRPr="00C125AC">
        <w:rPr>
          <w:rFonts w:ascii="Comic Sans MS" w:hAnsi="Comic Sans MS"/>
        </w:rPr>
        <w:t xml:space="preserve"> from family/friends/</w:t>
      </w:r>
      <w:r w:rsidR="0009662F" w:rsidRPr="00C125AC">
        <w:rPr>
          <w:rFonts w:ascii="Comic Sans MS" w:hAnsi="Comic Sans MS"/>
        </w:rPr>
        <w:t>employment</w:t>
      </w:r>
    </w:p>
    <w:p w14:paraId="65F8D4DC" w14:textId="580F12A0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Purchasing items for the table</w:t>
      </w:r>
      <w:r w:rsidR="00800209" w:rsidRPr="00C125AC">
        <w:rPr>
          <w:rFonts w:ascii="Comic Sans MS" w:hAnsi="Comic Sans MS"/>
        </w:rPr>
        <w:t xml:space="preserve"> </w:t>
      </w:r>
    </w:p>
    <w:p w14:paraId="160AF648" w14:textId="77777777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Setting up table on Saturday morning</w:t>
      </w:r>
    </w:p>
    <w:p w14:paraId="3D96F362" w14:textId="77777777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Cleaning up the table after raffle is over</w:t>
      </w:r>
    </w:p>
    <w:p w14:paraId="6303DE86" w14:textId="7251CE87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Getting cash box with float</w:t>
      </w:r>
      <w:r w:rsidR="00566638" w:rsidRPr="00C125AC">
        <w:rPr>
          <w:rFonts w:ascii="Comic Sans MS" w:hAnsi="Comic Sans MS"/>
        </w:rPr>
        <w:t xml:space="preserve"> </w:t>
      </w:r>
    </w:p>
    <w:p w14:paraId="267CB869" w14:textId="77777777" w:rsidR="009978E8" w:rsidRPr="00C125AC" w:rsidRDefault="009978E8" w:rsidP="009978E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Drawing for prizes</w:t>
      </w:r>
    </w:p>
    <w:p w14:paraId="43C426A3" w14:textId="77777777" w:rsidR="00C05ECF" w:rsidRPr="00C125AC" w:rsidRDefault="00C05ECF" w:rsidP="00C05ECF">
      <w:pPr>
        <w:pStyle w:val="ListParagraph"/>
        <w:spacing w:line="240" w:lineRule="auto"/>
        <w:rPr>
          <w:rFonts w:ascii="Comic Sans MS" w:hAnsi="Comic Sans MS"/>
        </w:rPr>
      </w:pPr>
    </w:p>
    <w:p w14:paraId="1A487557" w14:textId="6804FA15" w:rsidR="00825FED" w:rsidRPr="00C125AC" w:rsidRDefault="004C59E4" w:rsidP="00825FED">
      <w:pPr>
        <w:spacing w:line="240" w:lineRule="auto"/>
        <w:ind w:left="720"/>
        <w:rPr>
          <w:rFonts w:ascii="Comic Sans MS" w:hAnsi="Comic Sans MS"/>
          <w:color w:val="000000" w:themeColor="text1"/>
        </w:rPr>
      </w:pPr>
      <w:r w:rsidRPr="00C125AC">
        <w:rPr>
          <w:rFonts w:ascii="Comic Sans MS" w:hAnsi="Comic Sans MS"/>
          <w:color w:val="FF0000"/>
        </w:rPr>
        <w:t xml:space="preserve">        </w:t>
      </w:r>
      <w:r w:rsidR="00A15964" w:rsidRPr="00C125AC">
        <w:rPr>
          <w:rFonts w:ascii="Comic Sans MS" w:hAnsi="Comic Sans MS"/>
          <w:color w:val="000000" w:themeColor="text1"/>
        </w:rPr>
        <w:t xml:space="preserve">________________   _______________   _______________    </w:t>
      </w:r>
    </w:p>
    <w:p w14:paraId="206986BB" w14:textId="68EB747C" w:rsidR="002555E6" w:rsidRPr="00C125AC" w:rsidRDefault="002555E6" w:rsidP="009978E8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POPCORN MAKER</w:t>
      </w:r>
    </w:p>
    <w:p w14:paraId="15F8436C" w14:textId="1E5652E0" w:rsidR="002555E6" w:rsidRPr="00C125AC" w:rsidRDefault="002555E6" w:rsidP="002555E6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Arrange and collect from Credit Union</w:t>
      </w:r>
    </w:p>
    <w:p w14:paraId="391CBB9D" w14:textId="14132B35" w:rsidR="002555E6" w:rsidRPr="00C125AC" w:rsidRDefault="002555E6" w:rsidP="002555E6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Account for parts, clean and return</w:t>
      </w:r>
    </w:p>
    <w:p w14:paraId="4DB771B9" w14:textId="77777777" w:rsidR="00793715" w:rsidRPr="00C125AC" w:rsidRDefault="00793715" w:rsidP="00793715">
      <w:pPr>
        <w:pStyle w:val="ListParagraph"/>
        <w:spacing w:line="240" w:lineRule="auto"/>
        <w:rPr>
          <w:rFonts w:ascii="Comic Sans MS" w:hAnsi="Comic Sans MS"/>
          <w:b/>
        </w:rPr>
      </w:pPr>
    </w:p>
    <w:p w14:paraId="0B628370" w14:textId="68614A38" w:rsidR="002555E6" w:rsidRPr="00C125AC" w:rsidRDefault="00C05ECF" w:rsidP="00825FED">
      <w:pPr>
        <w:spacing w:line="240" w:lineRule="auto"/>
        <w:ind w:left="1440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>________________</w:t>
      </w:r>
    </w:p>
    <w:p w14:paraId="35AA7F11" w14:textId="2897F772" w:rsidR="002555E6" w:rsidRPr="00C125AC" w:rsidRDefault="002555E6" w:rsidP="002555E6">
      <w:pPr>
        <w:spacing w:line="240" w:lineRule="auto"/>
        <w:rPr>
          <w:rFonts w:ascii="Comic Sans MS" w:hAnsi="Comic Sans MS"/>
          <w:color w:val="FF0000"/>
        </w:rPr>
      </w:pPr>
      <w:r w:rsidRPr="00C125AC">
        <w:rPr>
          <w:rFonts w:ascii="Comic Sans MS" w:hAnsi="Comic Sans MS"/>
          <w:b/>
          <w:highlight w:val="yellow"/>
        </w:rPr>
        <w:t>PROGRAMS</w:t>
      </w:r>
      <w:r w:rsidR="00CF69EF" w:rsidRPr="00C125AC">
        <w:rPr>
          <w:rFonts w:ascii="Comic Sans MS" w:hAnsi="Comic Sans MS"/>
          <w:b/>
        </w:rPr>
        <w:t xml:space="preserve"> </w:t>
      </w:r>
    </w:p>
    <w:p w14:paraId="68D9875D" w14:textId="77777777" w:rsidR="002555E6" w:rsidRPr="00C125AC" w:rsidRDefault="002555E6" w:rsidP="002555E6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Design and print</w:t>
      </w:r>
    </w:p>
    <w:p w14:paraId="1ACD36AE" w14:textId="77777777" w:rsidR="00793715" w:rsidRPr="00C125AC" w:rsidRDefault="00793715" w:rsidP="00793715">
      <w:pPr>
        <w:pStyle w:val="ListParagraph"/>
        <w:spacing w:line="240" w:lineRule="auto"/>
        <w:rPr>
          <w:rFonts w:ascii="Comic Sans MS" w:hAnsi="Comic Sans MS"/>
        </w:rPr>
      </w:pPr>
    </w:p>
    <w:p w14:paraId="18380EE9" w14:textId="324D8BB6" w:rsidR="00C05ECF" w:rsidRPr="00C125AC" w:rsidRDefault="00C05ECF" w:rsidP="00C05ECF">
      <w:pPr>
        <w:spacing w:line="240" w:lineRule="auto"/>
        <w:ind w:left="1440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</w:rPr>
        <w:t>_________________</w:t>
      </w:r>
    </w:p>
    <w:p w14:paraId="67242641" w14:textId="77777777" w:rsidR="00825FED" w:rsidRPr="00C125AC" w:rsidRDefault="00800209" w:rsidP="00825FED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LOONIE STICK</w:t>
      </w:r>
      <w:r w:rsidRPr="00C125AC">
        <w:rPr>
          <w:rFonts w:ascii="Comic Sans MS" w:hAnsi="Comic Sans MS"/>
          <w:b/>
        </w:rPr>
        <w:t xml:space="preserve"> </w:t>
      </w:r>
    </w:p>
    <w:p w14:paraId="27D43DF4" w14:textId="70DC8A3D" w:rsidR="00800209" w:rsidRPr="00C125AC" w:rsidRDefault="00800209" w:rsidP="00825FED">
      <w:pPr>
        <w:pStyle w:val="ListParagraph"/>
        <w:numPr>
          <w:ilvl w:val="0"/>
          <w:numId w:val="13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Get a left and right handed stick (often donated by a family)</w:t>
      </w:r>
    </w:p>
    <w:p w14:paraId="4564B6C3" w14:textId="77777777" w:rsidR="00C05ECF" w:rsidRPr="00C125AC" w:rsidRDefault="00C05ECF" w:rsidP="00C05ECF">
      <w:pPr>
        <w:pStyle w:val="ListParagraph"/>
        <w:spacing w:line="240" w:lineRule="auto"/>
        <w:rPr>
          <w:rFonts w:ascii="Comic Sans MS" w:hAnsi="Comic Sans MS"/>
          <w:b/>
        </w:rPr>
      </w:pPr>
    </w:p>
    <w:p w14:paraId="63F584BB" w14:textId="5CF1DBF0" w:rsidR="00C05ECF" w:rsidRPr="00C125AC" w:rsidRDefault="00C05ECF" w:rsidP="00C05ECF">
      <w:pPr>
        <w:spacing w:line="240" w:lineRule="auto"/>
        <w:ind w:left="1440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</w:rPr>
        <w:lastRenderedPageBreak/>
        <w:t>_________________</w:t>
      </w:r>
    </w:p>
    <w:p w14:paraId="45467BED" w14:textId="5F56A072" w:rsidR="009978E8" w:rsidRPr="00CF69EF" w:rsidRDefault="002555E6" w:rsidP="009978E8">
      <w:pPr>
        <w:spacing w:line="240" w:lineRule="auto"/>
        <w:rPr>
          <w:rFonts w:ascii="Comic Sans MS" w:hAnsi="Comic Sans MS"/>
          <w:b/>
          <w:color w:val="FF0000"/>
          <w:sz w:val="24"/>
          <w:szCs w:val="24"/>
        </w:rPr>
      </w:pPr>
      <w:r w:rsidRPr="0009662F">
        <w:rPr>
          <w:rFonts w:ascii="Comic Sans MS" w:hAnsi="Comic Sans MS"/>
          <w:b/>
          <w:sz w:val="24"/>
          <w:szCs w:val="24"/>
          <w:highlight w:val="yellow"/>
        </w:rPr>
        <w:t>TABLE FOR COACHES, MANAGERS AND REFS</w:t>
      </w:r>
      <w:r w:rsidR="00CF69EF">
        <w:rPr>
          <w:rFonts w:ascii="Comic Sans MS" w:hAnsi="Comic Sans MS"/>
          <w:b/>
          <w:sz w:val="24"/>
          <w:szCs w:val="24"/>
        </w:rPr>
        <w:t xml:space="preserve"> </w:t>
      </w:r>
    </w:p>
    <w:p w14:paraId="3C0D1B53" w14:textId="77777777" w:rsidR="009978E8" w:rsidRPr="00C125AC" w:rsidRDefault="009978E8" w:rsidP="009978E8">
      <w:pPr>
        <w:pStyle w:val="ListParagraph"/>
        <w:numPr>
          <w:ilvl w:val="0"/>
          <w:numId w:val="7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Order necessary supplies before tournament</w:t>
      </w:r>
    </w:p>
    <w:p w14:paraId="5DDE0C07" w14:textId="3471652A" w:rsidR="009978E8" w:rsidRPr="00C125AC" w:rsidRDefault="009978E8" w:rsidP="009978E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 xml:space="preserve">Coffee, juice, and water </w:t>
      </w:r>
    </w:p>
    <w:p w14:paraId="2A805052" w14:textId="77777777" w:rsidR="009978E8" w:rsidRPr="00C125AC" w:rsidRDefault="009978E8" w:rsidP="009978E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Cups, stir sticks, sugar, creamer</w:t>
      </w:r>
    </w:p>
    <w:p w14:paraId="17962339" w14:textId="77777777" w:rsidR="009978E8" w:rsidRPr="00C125AC" w:rsidRDefault="009978E8" w:rsidP="009978E8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Donuts (pre order)</w:t>
      </w:r>
    </w:p>
    <w:p w14:paraId="760106A9" w14:textId="2CDF6165" w:rsidR="002555E6" w:rsidRPr="00C125AC" w:rsidRDefault="009978E8" w:rsidP="006B2901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Check throughout day to make sure clean and stocked</w:t>
      </w:r>
    </w:p>
    <w:p w14:paraId="10A82767" w14:textId="77777777" w:rsidR="00583943" w:rsidRPr="00C125AC" w:rsidRDefault="00583943" w:rsidP="00583943">
      <w:pPr>
        <w:pStyle w:val="ListParagraph"/>
        <w:spacing w:line="240" w:lineRule="auto"/>
        <w:rPr>
          <w:rFonts w:ascii="Comic Sans MS" w:hAnsi="Comic Sans MS"/>
          <w:b/>
        </w:rPr>
      </w:pPr>
    </w:p>
    <w:p w14:paraId="195617A6" w14:textId="04ACF5F0" w:rsidR="00A15964" w:rsidRPr="00C125AC" w:rsidRDefault="00C05ECF" w:rsidP="00583943">
      <w:pPr>
        <w:pStyle w:val="ListParagraph"/>
        <w:spacing w:line="240" w:lineRule="auto"/>
        <w:rPr>
          <w:rFonts w:ascii="Comic Sans MS" w:hAnsi="Comic Sans MS"/>
          <w:b/>
          <w:color w:val="FF0000"/>
        </w:rPr>
      </w:pPr>
      <w:r w:rsidRPr="00C125AC">
        <w:rPr>
          <w:rFonts w:ascii="Comic Sans MS" w:hAnsi="Comic Sans MS"/>
          <w:b/>
          <w:color w:val="FF0000"/>
        </w:rPr>
        <w:t xml:space="preserve">      </w:t>
      </w:r>
      <w:r w:rsidR="00A15964" w:rsidRPr="00C125AC">
        <w:rPr>
          <w:rFonts w:ascii="Comic Sans MS" w:hAnsi="Comic Sans MS"/>
          <w:b/>
          <w:color w:val="000000" w:themeColor="text1"/>
        </w:rPr>
        <w:t xml:space="preserve"> ______________</w:t>
      </w:r>
      <w:r w:rsidR="004C59E4" w:rsidRPr="00C125AC">
        <w:rPr>
          <w:rFonts w:ascii="Comic Sans MS" w:hAnsi="Comic Sans MS"/>
          <w:b/>
          <w:color w:val="000000" w:themeColor="text1"/>
        </w:rPr>
        <w:t xml:space="preserve">  </w:t>
      </w:r>
    </w:p>
    <w:p w14:paraId="3F9C61BB" w14:textId="4F860C88" w:rsidR="009978E8" w:rsidRPr="00C125AC" w:rsidRDefault="00583943" w:rsidP="009978E8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COACHES PACKAGE</w:t>
      </w:r>
      <w:r w:rsidR="00A306F7" w:rsidRPr="00C125AC">
        <w:rPr>
          <w:rFonts w:ascii="Comic Sans MS" w:hAnsi="Comic Sans MS"/>
          <w:b/>
        </w:rPr>
        <w:t xml:space="preserve"> </w:t>
      </w:r>
    </w:p>
    <w:p w14:paraId="6D5E144E" w14:textId="77777777" w:rsidR="009978E8" w:rsidRPr="00C125AC" w:rsidRDefault="009978E8" w:rsidP="009978E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Welcome letter</w:t>
      </w:r>
    </w:p>
    <w:p w14:paraId="4D3DD837" w14:textId="77777777" w:rsidR="009978E8" w:rsidRPr="00C125AC" w:rsidRDefault="009978E8" w:rsidP="009978E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 xml:space="preserve">Schedule of games </w:t>
      </w:r>
    </w:p>
    <w:p w14:paraId="589C94C3" w14:textId="77777777" w:rsidR="009978E8" w:rsidRPr="00C125AC" w:rsidRDefault="009978E8" w:rsidP="009978E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Coupons</w:t>
      </w:r>
    </w:p>
    <w:p w14:paraId="0A03F46E" w14:textId="77777777" w:rsidR="009978E8" w:rsidRPr="00C125AC" w:rsidRDefault="009978E8" w:rsidP="009978E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Coaches survival kit</w:t>
      </w:r>
    </w:p>
    <w:p w14:paraId="783302A7" w14:textId="77777777" w:rsidR="00C05ECF" w:rsidRPr="00C125AC" w:rsidRDefault="00C05ECF" w:rsidP="00C05ECF">
      <w:pPr>
        <w:pStyle w:val="ListParagraph"/>
        <w:spacing w:line="240" w:lineRule="auto"/>
        <w:rPr>
          <w:rFonts w:ascii="Comic Sans MS" w:hAnsi="Comic Sans MS"/>
          <w:b/>
        </w:rPr>
      </w:pPr>
    </w:p>
    <w:p w14:paraId="483CECBB" w14:textId="5CEB685C" w:rsidR="00800209" w:rsidRPr="00C125AC" w:rsidRDefault="004C59E4" w:rsidP="00A15964">
      <w:pPr>
        <w:spacing w:line="240" w:lineRule="auto"/>
        <w:ind w:left="720"/>
        <w:rPr>
          <w:rFonts w:ascii="Comic Sans MS" w:hAnsi="Comic Sans MS"/>
          <w:b/>
          <w:color w:val="FF0000"/>
        </w:rPr>
      </w:pPr>
      <w:r w:rsidRPr="00C125AC">
        <w:rPr>
          <w:rFonts w:ascii="Comic Sans MS" w:hAnsi="Comic Sans MS"/>
          <w:b/>
          <w:color w:val="FF0000"/>
        </w:rPr>
        <w:t xml:space="preserve">      </w:t>
      </w:r>
      <w:r w:rsidRPr="00C125AC">
        <w:rPr>
          <w:rFonts w:ascii="Comic Sans MS" w:hAnsi="Comic Sans MS"/>
          <w:b/>
          <w:color w:val="000000" w:themeColor="text1"/>
        </w:rPr>
        <w:t xml:space="preserve"> </w:t>
      </w:r>
      <w:r w:rsidR="00C05ECF" w:rsidRPr="00C125AC">
        <w:rPr>
          <w:rFonts w:ascii="Comic Sans MS" w:hAnsi="Comic Sans MS"/>
          <w:b/>
          <w:color w:val="000000" w:themeColor="text1"/>
        </w:rPr>
        <w:t>_______________</w:t>
      </w:r>
      <w:r w:rsidR="00A15964" w:rsidRPr="00C125AC">
        <w:rPr>
          <w:rFonts w:ascii="Comic Sans MS" w:hAnsi="Comic Sans MS"/>
          <w:b/>
          <w:color w:val="000000" w:themeColor="text1"/>
        </w:rPr>
        <w:t xml:space="preserve">    </w:t>
      </w:r>
    </w:p>
    <w:p w14:paraId="536B3DF2" w14:textId="561A269E" w:rsidR="009978E8" w:rsidRPr="00C125AC" w:rsidRDefault="00583943" w:rsidP="009978E8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GOODIE BAGS</w:t>
      </w:r>
    </w:p>
    <w:p w14:paraId="54345C8E" w14:textId="77777777" w:rsidR="009978E8" w:rsidRPr="00C125AC" w:rsidRDefault="009978E8" w:rsidP="009978E8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The bags are handed out to each team at the end of their first game</w:t>
      </w:r>
    </w:p>
    <w:p w14:paraId="77CFA626" w14:textId="38CACB5A" w:rsidR="009978E8" w:rsidRPr="00C125AC" w:rsidRDefault="009978E8" w:rsidP="009978E8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 w:rsidRPr="00C125AC">
        <w:rPr>
          <w:rFonts w:ascii="Comic Sans MS" w:hAnsi="Comic Sans MS"/>
        </w:rPr>
        <w:t>Could include granola bar, juice box, coupons to local stores</w:t>
      </w:r>
      <w:r w:rsidR="00AC2E59" w:rsidRPr="00C125AC">
        <w:rPr>
          <w:rFonts w:ascii="Comic Sans MS" w:hAnsi="Comic Sans MS"/>
        </w:rPr>
        <w:t>, a fun bonus item.</w:t>
      </w:r>
    </w:p>
    <w:p w14:paraId="72188FFD" w14:textId="77777777" w:rsidR="00AC2E59" w:rsidRPr="00C125AC" w:rsidRDefault="006B65F1" w:rsidP="00AC2E59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b/>
          <w:color w:val="FF0000"/>
        </w:rPr>
      </w:pPr>
      <w:r w:rsidRPr="00C125AC">
        <w:rPr>
          <w:rFonts w:ascii="Comic Sans MS" w:hAnsi="Comic Sans MS"/>
        </w:rPr>
        <w:t>Hot dog and juice</w:t>
      </w:r>
      <w:r w:rsidR="004E380E" w:rsidRPr="00C125AC">
        <w:rPr>
          <w:rFonts w:ascii="Comic Sans MS" w:hAnsi="Comic Sans MS"/>
        </w:rPr>
        <w:t xml:space="preserve"> </w:t>
      </w:r>
      <w:r w:rsidRPr="00C125AC">
        <w:rPr>
          <w:rFonts w:ascii="Comic Sans MS" w:hAnsi="Comic Sans MS"/>
        </w:rPr>
        <w:t>box coupons from concession</w:t>
      </w:r>
      <w:r w:rsidR="00AC2E59" w:rsidRPr="00C125AC">
        <w:rPr>
          <w:rFonts w:ascii="Comic Sans MS" w:hAnsi="Comic Sans MS"/>
        </w:rPr>
        <w:t>.</w:t>
      </w:r>
    </w:p>
    <w:p w14:paraId="76DE0CEE" w14:textId="71CCF742" w:rsidR="00C05ECF" w:rsidRPr="00C125AC" w:rsidRDefault="00C05ECF" w:rsidP="00C05ECF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>* Will be asking anyone who would like to help “stuff” bags, to volunteer once all the items are acquired.</w:t>
      </w:r>
    </w:p>
    <w:p w14:paraId="6F19C20A" w14:textId="77777777" w:rsidR="00AC2E59" w:rsidRPr="00C125AC" w:rsidRDefault="00AC2E59" w:rsidP="00AC2E59">
      <w:pPr>
        <w:pStyle w:val="ListParagraph"/>
        <w:spacing w:line="240" w:lineRule="auto"/>
        <w:rPr>
          <w:rFonts w:ascii="Comic Sans MS" w:hAnsi="Comic Sans MS"/>
          <w:b/>
          <w:color w:val="FF0000"/>
        </w:rPr>
      </w:pPr>
    </w:p>
    <w:p w14:paraId="422528E8" w14:textId="5B7B5E9B" w:rsidR="00C05ECF" w:rsidRPr="00C125AC" w:rsidRDefault="00C05ECF" w:rsidP="004C59E4">
      <w:pPr>
        <w:spacing w:line="240" w:lineRule="auto"/>
        <w:ind w:left="1360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 xml:space="preserve">_________________   </w:t>
      </w:r>
      <w:r w:rsidR="003575F0">
        <w:rPr>
          <w:rFonts w:ascii="Comic Sans MS" w:hAnsi="Comic Sans MS"/>
          <w:b/>
          <w:color w:val="000000" w:themeColor="text1"/>
        </w:rPr>
        <w:t>________________</w:t>
      </w:r>
    </w:p>
    <w:p w14:paraId="6F4B905F" w14:textId="3DAC07CD" w:rsidR="009978E8" w:rsidRPr="00C125AC" w:rsidRDefault="00583943" w:rsidP="009978E8">
      <w:pPr>
        <w:spacing w:line="240" w:lineRule="auto"/>
        <w:rPr>
          <w:rFonts w:ascii="Comic Sans MS" w:hAnsi="Comic Sans MS"/>
          <w:b/>
          <w:color w:val="FF0000"/>
        </w:rPr>
      </w:pPr>
      <w:r w:rsidRPr="00C125AC">
        <w:rPr>
          <w:rFonts w:ascii="Comic Sans MS" w:hAnsi="Comic Sans MS"/>
          <w:b/>
          <w:highlight w:val="yellow"/>
        </w:rPr>
        <w:t>PROGRESSIVE 50/50</w:t>
      </w:r>
      <w:r w:rsidR="00CF69EF" w:rsidRPr="00C125AC">
        <w:rPr>
          <w:rFonts w:ascii="Comic Sans MS" w:hAnsi="Comic Sans MS"/>
          <w:b/>
        </w:rPr>
        <w:t xml:space="preserve"> </w:t>
      </w:r>
    </w:p>
    <w:p w14:paraId="40EE89B8" w14:textId="5F282E75" w:rsidR="009978E8" w:rsidRPr="00C125AC" w:rsidRDefault="009978E8" w:rsidP="009978E8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Hand out prior to tournament one package of 10 tickets to each family</w:t>
      </w:r>
      <w:r w:rsidR="00F8076F" w:rsidRPr="00C125AC">
        <w:rPr>
          <w:rFonts w:ascii="Comic Sans MS" w:hAnsi="Comic Sans MS"/>
        </w:rPr>
        <w:t>.</w:t>
      </w:r>
    </w:p>
    <w:p w14:paraId="18C29ED5" w14:textId="4C72BEAE" w:rsidR="00F8076F" w:rsidRPr="00C125AC" w:rsidRDefault="009978E8" w:rsidP="00F8076F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</w:rPr>
        <w:t>Collect tickets and money prior to tournament</w:t>
      </w:r>
      <w:r w:rsidR="00F8076F" w:rsidRPr="00C125AC">
        <w:rPr>
          <w:rFonts w:ascii="Comic Sans MS" w:hAnsi="Comic Sans MS"/>
        </w:rPr>
        <w:t>.</w:t>
      </w:r>
      <w:r w:rsidR="00EA4340">
        <w:rPr>
          <w:rFonts w:ascii="Comic Sans MS" w:hAnsi="Comic Sans MS"/>
        </w:rPr>
        <w:t xml:space="preserve"> Tally prior and during the tournament, updating the board.  Draw winning ticket.</w:t>
      </w:r>
    </w:p>
    <w:p w14:paraId="20E0729F" w14:textId="5CA906EB" w:rsidR="001939BF" w:rsidRPr="00C125AC" w:rsidRDefault="00A23897" w:rsidP="00F8076F">
      <w:pPr>
        <w:spacing w:line="240" w:lineRule="auto"/>
        <w:ind w:left="1080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>*All tickets must be accounted for</w:t>
      </w:r>
      <w:r w:rsidR="00F8076F" w:rsidRPr="00C125AC">
        <w:rPr>
          <w:rFonts w:ascii="Comic Sans MS" w:hAnsi="Comic Sans MS"/>
          <w:b/>
          <w:color w:val="000000" w:themeColor="text1"/>
        </w:rPr>
        <w:t xml:space="preserve"> and returned</w:t>
      </w:r>
      <w:r w:rsidRPr="00C125AC">
        <w:rPr>
          <w:rFonts w:ascii="Comic Sans MS" w:hAnsi="Comic Sans MS"/>
          <w:b/>
          <w:color w:val="000000" w:themeColor="text1"/>
        </w:rPr>
        <w:t>.  If you do no</w:t>
      </w:r>
      <w:r w:rsidR="00C05ECF" w:rsidRPr="00C125AC">
        <w:rPr>
          <w:rFonts w:ascii="Comic Sans MS" w:hAnsi="Comic Sans MS"/>
          <w:b/>
          <w:color w:val="000000" w:themeColor="text1"/>
        </w:rPr>
        <w:t xml:space="preserve">t sell your tickets, they </w:t>
      </w:r>
      <w:r w:rsidRPr="00C125AC">
        <w:rPr>
          <w:rFonts w:ascii="Comic Sans MS" w:hAnsi="Comic Sans MS"/>
          <w:b/>
          <w:color w:val="000000" w:themeColor="text1"/>
        </w:rPr>
        <w:t xml:space="preserve">need to be returned </w:t>
      </w:r>
      <w:r w:rsidR="00C05ECF" w:rsidRPr="00C125AC">
        <w:rPr>
          <w:rFonts w:ascii="Comic Sans MS" w:hAnsi="Comic Sans MS"/>
          <w:b/>
          <w:color w:val="000000" w:themeColor="text1"/>
        </w:rPr>
        <w:t>by December 7th</w:t>
      </w:r>
      <w:r w:rsidR="00F8076F" w:rsidRPr="00C125AC">
        <w:rPr>
          <w:rFonts w:ascii="Comic Sans MS" w:hAnsi="Comic Sans MS"/>
          <w:b/>
          <w:color w:val="000000" w:themeColor="text1"/>
        </w:rPr>
        <w:t xml:space="preserve"> 2017</w:t>
      </w:r>
      <w:r w:rsidR="00C05ECF" w:rsidRPr="00C125AC">
        <w:rPr>
          <w:rFonts w:ascii="Comic Sans MS" w:hAnsi="Comic Sans MS"/>
          <w:b/>
          <w:color w:val="000000" w:themeColor="text1"/>
        </w:rPr>
        <w:t xml:space="preserve"> to the pe</w:t>
      </w:r>
      <w:r w:rsidR="003575F0">
        <w:rPr>
          <w:rFonts w:ascii="Comic Sans MS" w:hAnsi="Comic Sans MS"/>
          <w:b/>
          <w:color w:val="000000" w:themeColor="text1"/>
        </w:rPr>
        <w:t>ople</w:t>
      </w:r>
      <w:r w:rsidR="00C05ECF" w:rsidRPr="00C125AC">
        <w:rPr>
          <w:rFonts w:ascii="Comic Sans MS" w:hAnsi="Comic Sans MS"/>
          <w:b/>
          <w:color w:val="000000" w:themeColor="text1"/>
        </w:rPr>
        <w:t xml:space="preserve"> in charge</w:t>
      </w:r>
      <w:r w:rsidR="00F8076F" w:rsidRPr="00C125AC">
        <w:rPr>
          <w:rFonts w:ascii="Comic Sans MS" w:hAnsi="Comic Sans MS"/>
          <w:b/>
          <w:color w:val="000000" w:themeColor="text1"/>
        </w:rPr>
        <w:t>.</w:t>
      </w:r>
      <w:r w:rsidRPr="00C125AC">
        <w:rPr>
          <w:rFonts w:ascii="Comic Sans MS" w:hAnsi="Comic Sans MS"/>
          <w:b/>
          <w:color w:val="000000" w:themeColor="text1"/>
        </w:rPr>
        <w:t xml:space="preserve">  </w:t>
      </w:r>
    </w:p>
    <w:p w14:paraId="2CB27C01" w14:textId="77777777" w:rsidR="00EA4340" w:rsidRDefault="00EA4340" w:rsidP="00F8076F">
      <w:pPr>
        <w:spacing w:line="240" w:lineRule="auto"/>
        <w:ind w:left="1080"/>
        <w:rPr>
          <w:rFonts w:ascii="Comic Sans MS" w:hAnsi="Comic Sans MS"/>
          <w:b/>
          <w:color w:val="000000" w:themeColor="text1"/>
        </w:rPr>
      </w:pPr>
    </w:p>
    <w:p w14:paraId="17E71EA9" w14:textId="564C0888" w:rsidR="00C05ECF" w:rsidRPr="00C125AC" w:rsidRDefault="00C05ECF" w:rsidP="00F8076F">
      <w:pPr>
        <w:spacing w:line="240" w:lineRule="auto"/>
        <w:ind w:left="1080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>__________________</w:t>
      </w:r>
      <w:r w:rsidR="00EA4340">
        <w:rPr>
          <w:rFonts w:ascii="Comic Sans MS" w:hAnsi="Comic Sans MS"/>
          <w:b/>
          <w:color w:val="000000" w:themeColor="text1"/>
        </w:rPr>
        <w:t xml:space="preserve">     ____________________</w:t>
      </w:r>
    </w:p>
    <w:p w14:paraId="71F3D4F4" w14:textId="1541157E" w:rsidR="009978E8" w:rsidRPr="00C125AC" w:rsidRDefault="00583943" w:rsidP="009978E8">
      <w:p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  <w:b/>
          <w:highlight w:val="yellow"/>
        </w:rPr>
        <w:t>DECORATIONS</w:t>
      </w:r>
    </w:p>
    <w:p w14:paraId="323D7A8B" w14:textId="77777777" w:rsidR="009978E8" w:rsidRPr="00C125AC" w:rsidRDefault="009978E8" w:rsidP="009978E8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Make sure posters and signs are hung up prior to tournament</w:t>
      </w:r>
    </w:p>
    <w:p w14:paraId="7B930188" w14:textId="77777777" w:rsidR="009978E8" w:rsidRPr="00C125AC" w:rsidRDefault="009978E8" w:rsidP="009978E8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</w:rPr>
      </w:pPr>
      <w:r w:rsidRPr="00C125AC">
        <w:rPr>
          <w:rFonts w:ascii="Comic Sans MS" w:hAnsi="Comic Sans MS"/>
        </w:rPr>
        <w:t>Sign/Poster for each team, which include each player’s name and number</w:t>
      </w:r>
    </w:p>
    <w:p w14:paraId="5D9A102E" w14:textId="71ADD14C" w:rsidR="001939BF" w:rsidRPr="00C125AC" w:rsidRDefault="00C05ECF" w:rsidP="004C59E4">
      <w:pPr>
        <w:spacing w:line="240" w:lineRule="auto"/>
        <w:ind w:left="1440"/>
        <w:rPr>
          <w:rFonts w:ascii="Comic Sans MS" w:hAnsi="Comic Sans MS"/>
          <w:b/>
          <w:color w:val="000000" w:themeColor="text1"/>
        </w:rPr>
      </w:pPr>
      <w:r w:rsidRPr="00C125AC">
        <w:rPr>
          <w:rFonts w:ascii="Comic Sans MS" w:hAnsi="Comic Sans MS"/>
          <w:b/>
          <w:color w:val="000000" w:themeColor="text1"/>
        </w:rPr>
        <w:t>Brandy McLean</w:t>
      </w:r>
    </w:p>
    <w:p w14:paraId="57C014AC" w14:textId="16390541" w:rsidR="005D482F" w:rsidRPr="00C125AC" w:rsidRDefault="00C125AC" w:rsidP="001939BF">
      <w:pPr>
        <w:pStyle w:val="ListParagraph"/>
        <w:spacing w:line="240" w:lineRule="auto"/>
        <w:jc w:val="center"/>
        <w:rPr>
          <w:rFonts w:ascii="Comic Sans MS" w:hAnsi="Comic Sans MS"/>
          <w:sz w:val="20"/>
          <w:szCs w:val="20"/>
        </w:rPr>
      </w:pPr>
      <w:r w:rsidRPr="00C125AC">
        <w:rPr>
          <w:rFonts w:ascii="Comic Sans MS" w:hAnsi="Comic Sans MS"/>
          <w:b/>
          <w:sz w:val="20"/>
          <w:szCs w:val="20"/>
        </w:rPr>
        <w:lastRenderedPageBreak/>
        <w:t xml:space="preserve">***** </w:t>
      </w:r>
      <w:r w:rsidR="009978E8" w:rsidRPr="00C125AC">
        <w:rPr>
          <w:rFonts w:ascii="Comic Sans MS" w:hAnsi="Comic Sans MS"/>
          <w:b/>
          <w:sz w:val="20"/>
          <w:szCs w:val="20"/>
        </w:rPr>
        <w:t xml:space="preserve">PLEASE SIGN-UP FOR ONE THING IF POSSIBLE. THOSE PARENTS WHO </w:t>
      </w:r>
      <w:r w:rsidR="004C59E4" w:rsidRPr="00C125AC">
        <w:rPr>
          <w:rFonts w:ascii="Comic Sans MS" w:hAnsi="Comic Sans MS"/>
          <w:b/>
          <w:sz w:val="20"/>
          <w:szCs w:val="20"/>
        </w:rPr>
        <w:t>HAVE</w:t>
      </w:r>
      <w:r w:rsidR="009978E8" w:rsidRPr="00C125AC">
        <w:rPr>
          <w:rFonts w:ascii="Comic Sans MS" w:hAnsi="Comic Sans MS"/>
          <w:b/>
          <w:sz w:val="20"/>
          <w:szCs w:val="20"/>
        </w:rPr>
        <w:t xml:space="preserve"> NOT SIGN UP FOR ANYTHING WILL BE SCHEDULED MORE FOR THE 50/50, SCORE CLOCK AND RAFFLE TABLE.</w:t>
      </w:r>
    </w:p>
    <w:sectPr w:rsidR="005D482F" w:rsidRPr="00C125AC" w:rsidSect="008002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12BB"/>
    <w:multiLevelType w:val="hybridMultilevel"/>
    <w:tmpl w:val="76F06D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C530E"/>
    <w:multiLevelType w:val="hybridMultilevel"/>
    <w:tmpl w:val="1460F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16F25"/>
    <w:multiLevelType w:val="hybridMultilevel"/>
    <w:tmpl w:val="69E85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D73A4"/>
    <w:multiLevelType w:val="hybridMultilevel"/>
    <w:tmpl w:val="65027D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7500D"/>
    <w:multiLevelType w:val="hybridMultilevel"/>
    <w:tmpl w:val="FEF0D6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A0714"/>
    <w:multiLevelType w:val="hybridMultilevel"/>
    <w:tmpl w:val="587059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43117C"/>
    <w:multiLevelType w:val="hybridMultilevel"/>
    <w:tmpl w:val="D34823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E6B27"/>
    <w:multiLevelType w:val="hybridMultilevel"/>
    <w:tmpl w:val="AC8E3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520FC"/>
    <w:multiLevelType w:val="hybridMultilevel"/>
    <w:tmpl w:val="409020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D478EF"/>
    <w:multiLevelType w:val="hybridMultilevel"/>
    <w:tmpl w:val="8F46F1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F1A51"/>
    <w:multiLevelType w:val="hybridMultilevel"/>
    <w:tmpl w:val="A580AD22"/>
    <w:lvl w:ilvl="0" w:tplc="65783BCA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035B9E"/>
    <w:multiLevelType w:val="hybridMultilevel"/>
    <w:tmpl w:val="B48AC2FC"/>
    <w:lvl w:ilvl="0" w:tplc="C972C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F205F"/>
    <w:multiLevelType w:val="hybridMultilevel"/>
    <w:tmpl w:val="3774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E43D4"/>
    <w:multiLevelType w:val="hybridMultilevel"/>
    <w:tmpl w:val="CADE5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DE4ED6"/>
    <w:multiLevelType w:val="hybridMultilevel"/>
    <w:tmpl w:val="799020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6734A0"/>
    <w:multiLevelType w:val="hybridMultilevel"/>
    <w:tmpl w:val="471459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11"/>
  </w:num>
  <w:num w:numId="6">
    <w:abstractNumId w:val="15"/>
  </w:num>
  <w:num w:numId="7">
    <w:abstractNumId w:val="6"/>
  </w:num>
  <w:num w:numId="8">
    <w:abstractNumId w:val="13"/>
  </w:num>
  <w:num w:numId="9">
    <w:abstractNumId w:val="14"/>
  </w:num>
  <w:num w:numId="10">
    <w:abstractNumId w:val="1"/>
  </w:num>
  <w:num w:numId="11">
    <w:abstractNumId w:val="5"/>
  </w:num>
  <w:num w:numId="12">
    <w:abstractNumId w:val="2"/>
  </w:num>
  <w:num w:numId="13">
    <w:abstractNumId w:val="12"/>
  </w:num>
  <w:num w:numId="14">
    <w:abstractNumId w:val="10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E8"/>
    <w:rsid w:val="00001E20"/>
    <w:rsid w:val="0001195F"/>
    <w:rsid w:val="00016BA7"/>
    <w:rsid w:val="0003286D"/>
    <w:rsid w:val="000676CD"/>
    <w:rsid w:val="00070457"/>
    <w:rsid w:val="00085744"/>
    <w:rsid w:val="0009542D"/>
    <w:rsid w:val="0009662F"/>
    <w:rsid w:val="000D1408"/>
    <w:rsid w:val="000F77A5"/>
    <w:rsid w:val="00103813"/>
    <w:rsid w:val="00103E39"/>
    <w:rsid w:val="00111A79"/>
    <w:rsid w:val="001162C8"/>
    <w:rsid w:val="00117197"/>
    <w:rsid w:val="0012697E"/>
    <w:rsid w:val="00144773"/>
    <w:rsid w:val="00145EB4"/>
    <w:rsid w:val="00162BB0"/>
    <w:rsid w:val="001718A2"/>
    <w:rsid w:val="00180B44"/>
    <w:rsid w:val="001939BF"/>
    <w:rsid w:val="001A353B"/>
    <w:rsid w:val="001D3E34"/>
    <w:rsid w:val="001E4AFA"/>
    <w:rsid w:val="001F68B9"/>
    <w:rsid w:val="00203A48"/>
    <w:rsid w:val="0021261E"/>
    <w:rsid w:val="00216C7E"/>
    <w:rsid w:val="002218FF"/>
    <w:rsid w:val="00231787"/>
    <w:rsid w:val="002462BE"/>
    <w:rsid w:val="002506D2"/>
    <w:rsid w:val="002555E6"/>
    <w:rsid w:val="00277FD1"/>
    <w:rsid w:val="00297A41"/>
    <w:rsid w:val="002C16B5"/>
    <w:rsid w:val="002D2D8C"/>
    <w:rsid w:val="002E5946"/>
    <w:rsid w:val="002F12F6"/>
    <w:rsid w:val="00307709"/>
    <w:rsid w:val="00325991"/>
    <w:rsid w:val="003568B6"/>
    <w:rsid w:val="003575F0"/>
    <w:rsid w:val="003705A3"/>
    <w:rsid w:val="003B2229"/>
    <w:rsid w:val="003D0358"/>
    <w:rsid w:val="003D2EF2"/>
    <w:rsid w:val="003F2174"/>
    <w:rsid w:val="003F60D7"/>
    <w:rsid w:val="004176B8"/>
    <w:rsid w:val="00420BFF"/>
    <w:rsid w:val="004435EF"/>
    <w:rsid w:val="00446024"/>
    <w:rsid w:val="00463C1A"/>
    <w:rsid w:val="0049046B"/>
    <w:rsid w:val="00492BF9"/>
    <w:rsid w:val="004B005D"/>
    <w:rsid w:val="004B6313"/>
    <w:rsid w:val="004B6A1F"/>
    <w:rsid w:val="004C59E4"/>
    <w:rsid w:val="004E3590"/>
    <w:rsid w:val="004E380E"/>
    <w:rsid w:val="004F0D34"/>
    <w:rsid w:val="004F18A8"/>
    <w:rsid w:val="004F73B7"/>
    <w:rsid w:val="00504E7A"/>
    <w:rsid w:val="00522B85"/>
    <w:rsid w:val="00533F78"/>
    <w:rsid w:val="00541FC8"/>
    <w:rsid w:val="00544293"/>
    <w:rsid w:val="0055028C"/>
    <w:rsid w:val="00566638"/>
    <w:rsid w:val="00567044"/>
    <w:rsid w:val="00583943"/>
    <w:rsid w:val="005C40BB"/>
    <w:rsid w:val="005D482F"/>
    <w:rsid w:val="005E5B8E"/>
    <w:rsid w:val="005F5CC8"/>
    <w:rsid w:val="00605161"/>
    <w:rsid w:val="0061327B"/>
    <w:rsid w:val="006228BD"/>
    <w:rsid w:val="00625FD5"/>
    <w:rsid w:val="0062613A"/>
    <w:rsid w:val="00626737"/>
    <w:rsid w:val="00635B34"/>
    <w:rsid w:val="006414C9"/>
    <w:rsid w:val="00650743"/>
    <w:rsid w:val="006557ED"/>
    <w:rsid w:val="006576C1"/>
    <w:rsid w:val="006706A9"/>
    <w:rsid w:val="00686F1B"/>
    <w:rsid w:val="006B28A4"/>
    <w:rsid w:val="006B57EE"/>
    <w:rsid w:val="006B5937"/>
    <w:rsid w:val="006B65F1"/>
    <w:rsid w:val="006C146F"/>
    <w:rsid w:val="006C1A7A"/>
    <w:rsid w:val="006C417E"/>
    <w:rsid w:val="006C6AEE"/>
    <w:rsid w:val="007132A7"/>
    <w:rsid w:val="00721A40"/>
    <w:rsid w:val="00736C4A"/>
    <w:rsid w:val="00736DDA"/>
    <w:rsid w:val="00746F58"/>
    <w:rsid w:val="00755409"/>
    <w:rsid w:val="00771FF6"/>
    <w:rsid w:val="00793715"/>
    <w:rsid w:val="007943D0"/>
    <w:rsid w:val="007A11E7"/>
    <w:rsid w:val="007A1D3E"/>
    <w:rsid w:val="007A3301"/>
    <w:rsid w:val="007A3329"/>
    <w:rsid w:val="007B10F3"/>
    <w:rsid w:val="007E03BE"/>
    <w:rsid w:val="00800209"/>
    <w:rsid w:val="008178A4"/>
    <w:rsid w:val="00825FED"/>
    <w:rsid w:val="008334BA"/>
    <w:rsid w:val="00834E2D"/>
    <w:rsid w:val="00836195"/>
    <w:rsid w:val="00840EC9"/>
    <w:rsid w:val="0085395F"/>
    <w:rsid w:val="00865BF0"/>
    <w:rsid w:val="0088384D"/>
    <w:rsid w:val="008D53CD"/>
    <w:rsid w:val="0093305B"/>
    <w:rsid w:val="009568AE"/>
    <w:rsid w:val="00983103"/>
    <w:rsid w:val="009855E6"/>
    <w:rsid w:val="009978E8"/>
    <w:rsid w:val="009A1205"/>
    <w:rsid w:val="009B0F83"/>
    <w:rsid w:val="009C772D"/>
    <w:rsid w:val="009D14FD"/>
    <w:rsid w:val="009D772F"/>
    <w:rsid w:val="009E02E8"/>
    <w:rsid w:val="00A05405"/>
    <w:rsid w:val="00A15964"/>
    <w:rsid w:val="00A200C3"/>
    <w:rsid w:val="00A23897"/>
    <w:rsid w:val="00A2711A"/>
    <w:rsid w:val="00A306F7"/>
    <w:rsid w:val="00A3651D"/>
    <w:rsid w:val="00A36E58"/>
    <w:rsid w:val="00A3773B"/>
    <w:rsid w:val="00A42FF7"/>
    <w:rsid w:val="00A56734"/>
    <w:rsid w:val="00AB3262"/>
    <w:rsid w:val="00AB3F21"/>
    <w:rsid w:val="00AB470A"/>
    <w:rsid w:val="00AB666B"/>
    <w:rsid w:val="00AC1637"/>
    <w:rsid w:val="00AC2E59"/>
    <w:rsid w:val="00B016F0"/>
    <w:rsid w:val="00B3469E"/>
    <w:rsid w:val="00B4736D"/>
    <w:rsid w:val="00B50E5D"/>
    <w:rsid w:val="00B54F52"/>
    <w:rsid w:val="00B70720"/>
    <w:rsid w:val="00BA7D67"/>
    <w:rsid w:val="00BD4C54"/>
    <w:rsid w:val="00BE3DF7"/>
    <w:rsid w:val="00BE5714"/>
    <w:rsid w:val="00BF28AA"/>
    <w:rsid w:val="00C02D3E"/>
    <w:rsid w:val="00C05ECF"/>
    <w:rsid w:val="00C125AC"/>
    <w:rsid w:val="00C16826"/>
    <w:rsid w:val="00C2534F"/>
    <w:rsid w:val="00C2675A"/>
    <w:rsid w:val="00C779B0"/>
    <w:rsid w:val="00CA4480"/>
    <w:rsid w:val="00CB62CF"/>
    <w:rsid w:val="00CB6BC2"/>
    <w:rsid w:val="00CC3262"/>
    <w:rsid w:val="00CD0269"/>
    <w:rsid w:val="00CD66C6"/>
    <w:rsid w:val="00CF69EF"/>
    <w:rsid w:val="00D03CDE"/>
    <w:rsid w:val="00D04728"/>
    <w:rsid w:val="00D13D44"/>
    <w:rsid w:val="00D13EED"/>
    <w:rsid w:val="00D15783"/>
    <w:rsid w:val="00D20814"/>
    <w:rsid w:val="00D34362"/>
    <w:rsid w:val="00D54F8E"/>
    <w:rsid w:val="00D6257B"/>
    <w:rsid w:val="00D65551"/>
    <w:rsid w:val="00D66BED"/>
    <w:rsid w:val="00D8059C"/>
    <w:rsid w:val="00D94887"/>
    <w:rsid w:val="00D956DC"/>
    <w:rsid w:val="00DD02F1"/>
    <w:rsid w:val="00DD1D3D"/>
    <w:rsid w:val="00DD636B"/>
    <w:rsid w:val="00DE24F2"/>
    <w:rsid w:val="00DE5167"/>
    <w:rsid w:val="00DE70CA"/>
    <w:rsid w:val="00E07678"/>
    <w:rsid w:val="00E44FFE"/>
    <w:rsid w:val="00E5044B"/>
    <w:rsid w:val="00E7173F"/>
    <w:rsid w:val="00E85FD3"/>
    <w:rsid w:val="00E96DB9"/>
    <w:rsid w:val="00EA002C"/>
    <w:rsid w:val="00EA4340"/>
    <w:rsid w:val="00EB3EE0"/>
    <w:rsid w:val="00EB7C77"/>
    <w:rsid w:val="00EC3DC9"/>
    <w:rsid w:val="00ED005E"/>
    <w:rsid w:val="00ED12E0"/>
    <w:rsid w:val="00EE3D00"/>
    <w:rsid w:val="00EF189F"/>
    <w:rsid w:val="00EF3B34"/>
    <w:rsid w:val="00F07A1B"/>
    <w:rsid w:val="00F47AD3"/>
    <w:rsid w:val="00F52145"/>
    <w:rsid w:val="00F61226"/>
    <w:rsid w:val="00F65EB7"/>
    <w:rsid w:val="00F670A8"/>
    <w:rsid w:val="00F71796"/>
    <w:rsid w:val="00F74E44"/>
    <w:rsid w:val="00F80148"/>
    <w:rsid w:val="00F802FE"/>
    <w:rsid w:val="00F8076F"/>
    <w:rsid w:val="00F86600"/>
    <w:rsid w:val="00FA235E"/>
    <w:rsid w:val="00FA7440"/>
    <w:rsid w:val="00FB7453"/>
    <w:rsid w:val="00FC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BA3E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7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357</Words>
  <Characters>2038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Donald Mackin</dc:creator>
  <cp:lastModifiedBy>Microsoft Office User</cp:lastModifiedBy>
  <cp:revision>3</cp:revision>
  <cp:lastPrinted>2016-12-01T23:40:00Z</cp:lastPrinted>
  <dcterms:created xsi:type="dcterms:W3CDTF">2017-09-28T04:12:00Z</dcterms:created>
  <dcterms:modified xsi:type="dcterms:W3CDTF">2017-10-16T03:08:00Z</dcterms:modified>
</cp:coreProperties>
</file>