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EB" w:rsidRDefault="00E43EEB" w:rsidP="00E43EEB">
      <w:r>
        <w:t xml:space="preserve">DEMOCRATS OF NORTH MECKLENBURG (DNM)  </w:t>
      </w:r>
    </w:p>
    <w:p w:rsidR="00E43EEB" w:rsidRDefault="00E43EEB" w:rsidP="00E43EEB">
      <w:r>
        <w:t xml:space="preserve">2017 CANDIDATE QUESTIONNAIRE INSTRUCTIONS:  ​All candidates must complete and return this questionnaire by 5:00 PM on August 15, 2017.  Please include a copy of your Campaign Plan. You may include a one-page resume if desired. Send completed questionnaires by mail to:  Democrats of North Mecklenburg, PO Box 263, Cornelius, NC 28031 or by email to Janice Lewis, Chair at janicelewis4@gmail.com. </w:t>
      </w:r>
    </w:p>
    <w:p w:rsidR="00E43EEB" w:rsidRDefault="00191CFC" w:rsidP="00E43EEB">
      <w:r>
        <w:t xml:space="preserve">Candidate Name:  </w:t>
      </w:r>
      <w:r w:rsidR="00E43EEB">
        <w:t xml:space="preserve">Lance Munger </w:t>
      </w:r>
    </w:p>
    <w:p w:rsidR="00E43EEB" w:rsidRDefault="00E43EEB" w:rsidP="00E43EEB">
      <w:r>
        <w:t xml:space="preserve">Office Sought: </w:t>
      </w:r>
      <w:r w:rsidR="00191CFC">
        <w:t xml:space="preserve"> </w:t>
      </w:r>
      <w:r>
        <w:t xml:space="preserve">Huntersville Town Commissioner </w:t>
      </w:r>
    </w:p>
    <w:p w:rsidR="00E43EEB" w:rsidRDefault="00E43EEB" w:rsidP="00E43EEB">
      <w:r>
        <w:t xml:space="preserve">Candidate’s Street Address: </w:t>
      </w:r>
      <w:r w:rsidR="00191CFC">
        <w:t xml:space="preserve"> </w:t>
      </w:r>
      <w:r>
        <w:t>11708 Warfield Avenue</w:t>
      </w:r>
      <w:r w:rsidR="00191CFC">
        <w:t xml:space="preserve"> </w:t>
      </w:r>
    </w:p>
    <w:p w:rsidR="00E43EEB" w:rsidRDefault="00E43EEB" w:rsidP="00E43EEB">
      <w:r>
        <w:t xml:space="preserve">City: </w:t>
      </w:r>
      <w:r w:rsidR="00191CFC">
        <w:t xml:space="preserve"> </w:t>
      </w:r>
      <w:r>
        <w:t>Huntersville</w:t>
      </w:r>
      <w:r w:rsidR="00191CFC">
        <w:t xml:space="preserve"> </w:t>
      </w:r>
      <w:r w:rsidR="00191CFC">
        <w:tab/>
      </w:r>
      <w:r w:rsidR="00191CFC">
        <w:tab/>
      </w:r>
      <w:r>
        <w:t xml:space="preserve">ZIP Code: </w:t>
      </w:r>
      <w:r w:rsidR="00191CFC">
        <w:t xml:space="preserve"> </w:t>
      </w:r>
      <w:r>
        <w:t>28078</w:t>
      </w:r>
      <w:r w:rsidR="00191CFC">
        <w:t xml:space="preserve"> </w:t>
      </w:r>
    </w:p>
    <w:p w:rsidR="00E43EEB" w:rsidRDefault="00E43EEB" w:rsidP="00E43EEB">
      <w:r>
        <w:t xml:space="preserve">Day Phone: </w:t>
      </w:r>
      <w:r w:rsidR="00191CFC">
        <w:t xml:space="preserve"> </w:t>
      </w:r>
      <w:r>
        <w:t>443-615-0638</w:t>
      </w:r>
      <w:r w:rsidR="00191CFC">
        <w:t xml:space="preserve"> </w:t>
      </w:r>
      <w:r w:rsidR="00191CFC">
        <w:tab/>
      </w:r>
      <w:r>
        <w:t xml:space="preserve">Cell: </w:t>
      </w:r>
      <w:r w:rsidR="00191CFC">
        <w:t xml:space="preserve"> </w:t>
      </w:r>
      <w:r>
        <w:t>443-615-0638</w:t>
      </w:r>
      <w:r w:rsidR="00191CFC">
        <w:t xml:space="preserve"> </w:t>
      </w:r>
    </w:p>
    <w:p w:rsidR="00E43EEB" w:rsidRDefault="00E43EEB" w:rsidP="00E43EEB">
      <w:r>
        <w:t xml:space="preserve">Email: </w:t>
      </w:r>
      <w:r w:rsidR="006D0227">
        <w:t xml:space="preserve"> </w:t>
      </w:r>
      <w:hyperlink r:id="rId4" w:history="1">
        <w:r w:rsidR="006D0227" w:rsidRPr="00450361">
          <w:rPr>
            <w:rStyle w:val="Hyperlink"/>
          </w:rPr>
          <w:t>Lance@voteLanceMunger.org</w:t>
        </w:r>
      </w:hyperlink>
      <w:r w:rsidR="006D0227">
        <w:t xml:space="preserve"> </w:t>
      </w:r>
    </w:p>
    <w:p w:rsidR="00E43EEB" w:rsidRDefault="00E43EEB" w:rsidP="00E43EEB">
      <w:r>
        <w:t xml:space="preserve">Website: </w:t>
      </w:r>
      <w:r w:rsidR="006D0227">
        <w:t xml:space="preserve"> </w:t>
      </w:r>
      <w:r>
        <w:t xml:space="preserve">www.VoteLanceMunger.org </w:t>
      </w:r>
      <w:r w:rsidR="006D0227">
        <w:t xml:space="preserve"> </w:t>
      </w:r>
    </w:p>
    <w:p w:rsidR="00E43EEB" w:rsidRDefault="00E43EEB" w:rsidP="00E43EEB">
      <w:r>
        <w:t xml:space="preserve">If applicable, please submit the following: </w:t>
      </w:r>
    </w:p>
    <w:p w:rsidR="00E43EEB" w:rsidRDefault="00E43EEB" w:rsidP="00E43EEB">
      <w:r>
        <w:t xml:space="preserve">Campaign Committee Name: ______________________________________________________ </w:t>
      </w:r>
    </w:p>
    <w:p w:rsidR="00E43EEB" w:rsidRDefault="00E43EEB" w:rsidP="00E43EEB">
      <w:r>
        <w:t xml:space="preserve">Campaign Manager: ________________________________ Phone: ______________________ </w:t>
      </w:r>
    </w:p>
    <w:p w:rsidR="00E43EEB" w:rsidRDefault="00E43EEB" w:rsidP="00E43EEB">
      <w:r>
        <w:t xml:space="preserve">Campaign Treasurer: ________________________________ Phone: ______________________ </w:t>
      </w:r>
    </w:p>
    <w:p w:rsidR="00E43EEB" w:rsidRDefault="00E43EEB" w:rsidP="00E43EEB">
      <w:r>
        <w:t xml:space="preserve">1.  Briefly describe why you are running for this office: </w:t>
      </w:r>
      <w:r w:rsidR="006D0227">
        <w:t>To encourage people to become involved and force those who are in office to be a more representative of all the people of Huntersville.</w:t>
      </w:r>
    </w:p>
    <w:p w:rsidR="00E43EEB" w:rsidRDefault="00E43EEB" w:rsidP="00E43EEB">
      <w:r>
        <w:t xml:space="preserve"> </w:t>
      </w:r>
    </w:p>
    <w:p w:rsidR="00E43EEB" w:rsidRDefault="00E43EEB" w:rsidP="00E43EEB">
      <w:r>
        <w:t>2.  Have you run f</w:t>
      </w:r>
      <w:r w:rsidR="006D0227">
        <w:t xml:space="preserve">or public office before? (Y/N)  </w:t>
      </w:r>
      <w:r>
        <w:t>N</w:t>
      </w:r>
      <w:r w:rsidR="006D0227">
        <w:t xml:space="preserve"> </w:t>
      </w:r>
      <w:r w:rsidR="006D0227">
        <w:tab/>
      </w:r>
      <w:r>
        <w:t xml:space="preserve">If yes, which office? </w:t>
      </w:r>
      <w:r w:rsidR="006D0227">
        <w:t xml:space="preserve"> </w:t>
      </w:r>
    </w:p>
    <w:p w:rsidR="00E43EEB" w:rsidRDefault="00E43EEB" w:rsidP="00E43EEB">
      <w:r>
        <w:t xml:space="preserve">If yes, what was the result of this previous election? _____________________________________ </w:t>
      </w:r>
    </w:p>
    <w:p w:rsidR="00E43EEB" w:rsidRDefault="00E43EEB" w:rsidP="00E43EEB">
      <w:r>
        <w:t xml:space="preserve">3.  How long have you resided in north Mecklenburg County? </w:t>
      </w:r>
      <w:r w:rsidR="006D0227">
        <w:t xml:space="preserve"> </w:t>
      </w:r>
      <w:r>
        <w:t>5 Years</w:t>
      </w:r>
      <w:r w:rsidR="006D0227">
        <w:t xml:space="preserve"> </w:t>
      </w:r>
    </w:p>
    <w:p w:rsidR="00E43EEB" w:rsidRDefault="00E43EEB" w:rsidP="00E43EEB">
      <w:r>
        <w:t xml:space="preserve">4. What is your educational background - degrees earned, certifications, etc.? </w:t>
      </w:r>
      <w:r w:rsidR="006D0227">
        <w:t xml:space="preserve"> </w:t>
      </w:r>
      <w:r>
        <w:t xml:space="preserve">B.S. Computer Information Systems/Business Administration  </w:t>
      </w:r>
    </w:p>
    <w:p w:rsidR="00E43EEB" w:rsidRDefault="00E43EEB" w:rsidP="00E43EEB">
      <w:r>
        <w:t>A.A. Philosophy/Humanities</w:t>
      </w:r>
      <w:r w:rsidR="006D0227">
        <w:t xml:space="preserve"> </w:t>
      </w:r>
    </w:p>
    <w:p w:rsidR="00E43EEB" w:rsidRDefault="00E43EEB" w:rsidP="00E43EEB">
      <w:r>
        <w:t xml:space="preserve">5. Describe your recent employment history and current occupation.  </w:t>
      </w:r>
    </w:p>
    <w:p w:rsidR="000543C3" w:rsidRDefault="000543C3" w:rsidP="00E43EEB">
      <w:r>
        <w:t xml:space="preserve">I am currently a Business Intelligence Consultant working at APM Terminals.  For the past 10 years I have worked as a BI Consultant implementing solutions for Oracle and </w:t>
      </w:r>
      <w:proofErr w:type="spellStart"/>
      <w:r>
        <w:t>MicroStrategy</w:t>
      </w:r>
      <w:proofErr w:type="spellEnd"/>
      <w:r>
        <w:t xml:space="preserve"> at over 50 different clients in a wide variety of fields.</w:t>
      </w:r>
    </w:p>
    <w:p w:rsidR="00E43EEB" w:rsidRDefault="00E43EEB" w:rsidP="00E43EEB">
      <w:r>
        <w:t xml:space="preserve"> </w:t>
      </w:r>
    </w:p>
    <w:p w:rsidR="00654306" w:rsidRDefault="00E43EEB" w:rsidP="00E43EEB">
      <w:r>
        <w:t xml:space="preserve">6.  What are the 3-5 most important issues that you plan to address if you are elected?  </w:t>
      </w:r>
    </w:p>
    <w:p w:rsidR="00E43EEB" w:rsidRDefault="00654306" w:rsidP="00E43EEB">
      <w:r>
        <w:lastRenderedPageBreak/>
        <w:t xml:space="preserve">1) Working with CMS to ensure that all children in Huntersville have the opportunity to receive a quality education by elevating our lower schools to an equal footing with our more prosperous schools. </w:t>
      </w:r>
    </w:p>
    <w:p w:rsidR="00654306" w:rsidRDefault="00654306" w:rsidP="00E43EEB">
      <w:r>
        <w:t xml:space="preserve">2) </w:t>
      </w:r>
      <w:r>
        <w:rPr>
          <w:rStyle w:val="x-el"/>
        </w:rPr>
        <w:t>Working with our neighboring communities and local businesses to identify innovative new ideas to address our infrastructure and transportation concerns.</w:t>
      </w:r>
    </w:p>
    <w:p w:rsidR="00E43EEB" w:rsidRDefault="00E43EEB" w:rsidP="00E43EEB">
      <w:r>
        <w:t xml:space="preserve"> </w:t>
      </w:r>
      <w:r w:rsidR="00654306">
        <w:t>3)</w:t>
      </w:r>
      <w:r w:rsidR="00654306" w:rsidRPr="00654306">
        <w:rPr>
          <w:rStyle w:val="Hyperlink"/>
        </w:rPr>
        <w:t xml:space="preserve"> </w:t>
      </w:r>
      <w:r w:rsidR="00654306">
        <w:rPr>
          <w:rStyle w:val="x-el"/>
        </w:rPr>
        <w:t>Revisit the Huntersville 2030 long term growth plan and ensure that the necessary guidelines put in place to are being followed and place a greater emphasis on "Green Building".</w:t>
      </w:r>
    </w:p>
    <w:p w:rsidR="00E43EEB" w:rsidRDefault="00E43EEB" w:rsidP="00E43EEB">
      <w:r>
        <w:t xml:space="preserve">7.  What experience and other qualifications would you bring to this office? </w:t>
      </w:r>
      <w:r w:rsidR="008453EF">
        <w:t>20+ years of professional experience in a variety of fields including working directly for local government and federal government agencies.  Being exposed to so many different situations has allowed me to see what does work and what doesn’t work.  I also bring a passion and ability to identify with the majority of Huntersville citizens that I believe a majority of the candidates do not possess.</w:t>
      </w:r>
    </w:p>
    <w:p w:rsidR="00E43EEB" w:rsidRDefault="00E43EEB" w:rsidP="00E43EEB">
      <w:r>
        <w:t xml:space="preserve"> </w:t>
      </w:r>
    </w:p>
    <w:p w:rsidR="00E43EEB" w:rsidRDefault="00E43EEB" w:rsidP="00E43EEB">
      <w:r>
        <w:t xml:space="preserve">8.  What is your anticipated campaign budget? How much have you raised to date? How do you intend to raise the rest of your anticipated budget? </w:t>
      </w:r>
    </w:p>
    <w:p w:rsidR="00E43EEB" w:rsidRDefault="00E43EEB" w:rsidP="00E43EEB">
      <w:r>
        <w:t>Budget: $</w:t>
      </w:r>
      <w:r w:rsidR="008C1C48">
        <w:t>3</w:t>
      </w:r>
      <w:bookmarkStart w:id="0" w:name="_GoBack"/>
      <w:bookmarkEnd w:id="0"/>
      <w:r w:rsidR="00E455AE">
        <w:t>000</w:t>
      </w:r>
      <w:r w:rsidR="00E455AE">
        <w:tab/>
      </w:r>
      <w:r w:rsidR="00E455AE">
        <w:tab/>
      </w:r>
      <w:r w:rsidR="00E455AE">
        <w:tab/>
        <w:t xml:space="preserve"> Raised to Date?  Self-funding</w:t>
      </w:r>
      <w:r>
        <w:t xml:space="preserve"> </w:t>
      </w:r>
    </w:p>
    <w:p w:rsidR="00E43EEB" w:rsidRDefault="00E43EEB" w:rsidP="00E43EEB">
      <w:r>
        <w:t xml:space="preserve"> </w:t>
      </w:r>
    </w:p>
    <w:p w:rsidR="00191CFC" w:rsidRDefault="00E43EEB" w:rsidP="00E43EEB">
      <w:r>
        <w:t xml:space="preserve">9.  What endorsements or support have you received from key individuals and organizations? </w:t>
      </w:r>
    </w:p>
    <w:p w:rsidR="00E43EEB" w:rsidRDefault="00191CFC" w:rsidP="00E43EEB">
      <w:r>
        <w:t xml:space="preserve">None at this time. </w:t>
      </w:r>
    </w:p>
    <w:p w:rsidR="00E43EEB" w:rsidRDefault="00E43EEB" w:rsidP="00E43EEB">
      <w:r>
        <w:t xml:space="preserve"> </w:t>
      </w:r>
    </w:p>
    <w:p w:rsidR="00E43EEB" w:rsidRDefault="00E43EEB" w:rsidP="00E43EEB">
      <w:r>
        <w:t>10.  Describe your involv</w:t>
      </w:r>
      <w:r w:rsidR="00E455AE">
        <w:t>ement in the Democratic Party. I have made donations to various campaigns through the years, attended some meetings. Looking to become more involved.</w:t>
      </w:r>
      <w:r>
        <w:t xml:space="preserve"> </w:t>
      </w:r>
    </w:p>
    <w:p w:rsidR="00E43EEB" w:rsidRDefault="00E43EEB" w:rsidP="00E43EEB">
      <w:r>
        <w:t xml:space="preserve"> </w:t>
      </w:r>
    </w:p>
    <w:p w:rsidR="00E43EEB" w:rsidRDefault="00E43EEB" w:rsidP="00E43EEB">
      <w:r>
        <w:t xml:space="preserve">11.  Are you a member of any Democratic Party groups, auxiliaries, or committees?  (Y/N) </w:t>
      </w:r>
      <w:r w:rsidR="00191CFC">
        <w:t xml:space="preserve">N  </w:t>
      </w:r>
      <w:r>
        <w:t>If yes, please describe.</w:t>
      </w:r>
    </w:p>
    <w:p w:rsidR="00E43EEB" w:rsidRDefault="00E43EEB" w:rsidP="00E43EEB">
      <w:r>
        <w:t xml:space="preserve"> </w:t>
      </w:r>
    </w:p>
    <w:p w:rsidR="00E43EEB" w:rsidRDefault="00E43EEB" w:rsidP="00E455AE">
      <w:r>
        <w:t xml:space="preserve">12.  List any professional and civic organizations to which you belong. </w:t>
      </w:r>
    </w:p>
    <w:p w:rsidR="00E455AE" w:rsidRDefault="00E455AE" w:rsidP="00E455AE">
      <w:r>
        <w:t>Member of the Mecklenburg County Information Services and Technology Advisory Committee (ISTAC).</w:t>
      </w:r>
    </w:p>
    <w:p w:rsidR="00E455AE" w:rsidRDefault="00E455AE" w:rsidP="00E455AE"/>
    <w:p w:rsidR="00E43EEB" w:rsidRDefault="00E43EEB" w:rsidP="00E43EEB">
      <w:r>
        <w:t xml:space="preserve">13.  List any other campaigns in which you have been involved and include your role. </w:t>
      </w:r>
    </w:p>
    <w:p w:rsidR="00E455AE" w:rsidRDefault="00E455AE" w:rsidP="00E43EEB">
      <w:r>
        <w:t>It has been many years since I was actively involved in campaign work as an unpaid volunteer.</w:t>
      </w:r>
    </w:p>
    <w:p w:rsidR="00E43EEB" w:rsidRDefault="00E43EEB" w:rsidP="00E43EEB">
      <w:r>
        <w:t xml:space="preserve"> </w:t>
      </w:r>
    </w:p>
    <w:p w:rsidR="00E43EEB" w:rsidRDefault="00E43EEB" w:rsidP="00E43EEB">
      <w:r>
        <w:t xml:space="preserve">14.  Please list any other personal and/or professional information that may impact a successful campaign (e.g., information from public records). </w:t>
      </w:r>
      <w:r w:rsidR="00E455AE">
        <w:t xml:space="preserve"> None that I am aware of.</w:t>
      </w:r>
    </w:p>
    <w:p w:rsidR="00E43EEB" w:rsidRDefault="00E43EEB" w:rsidP="00E43EEB">
      <w:r>
        <w:lastRenderedPageBreak/>
        <w:t xml:space="preserve"> </w:t>
      </w:r>
    </w:p>
    <w:p w:rsidR="00E43EEB" w:rsidRDefault="00E43EEB" w:rsidP="00E43EEB">
      <w:r>
        <w:t xml:space="preserve">Thank you for completing our questionnaire! </w:t>
      </w:r>
    </w:p>
    <w:p w:rsidR="00E43EEB" w:rsidRDefault="00E43EEB" w:rsidP="00E43EEB">
      <w:r>
        <w:t xml:space="preserve"> </w:t>
      </w:r>
    </w:p>
    <w:p w:rsidR="00373BB2" w:rsidRDefault="00E43EEB" w:rsidP="00E43EEB">
      <w:r>
        <w:t>____________________________________________________ Date: ___________________ Candidate Signature</w:t>
      </w:r>
    </w:p>
    <w:sectPr w:rsidR="00373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EB"/>
    <w:rsid w:val="000543C3"/>
    <w:rsid w:val="00191CFC"/>
    <w:rsid w:val="00654306"/>
    <w:rsid w:val="006D0227"/>
    <w:rsid w:val="006F1585"/>
    <w:rsid w:val="008453EF"/>
    <w:rsid w:val="008C1C48"/>
    <w:rsid w:val="00B12762"/>
    <w:rsid w:val="00E43EEB"/>
    <w:rsid w:val="00E4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4B54"/>
  <w15:chartTrackingRefBased/>
  <w15:docId w15:val="{4552E6C4-EC5D-4265-B39E-201B449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27"/>
    <w:rPr>
      <w:color w:val="0563C1" w:themeColor="hyperlink"/>
      <w:u w:val="single"/>
    </w:rPr>
  </w:style>
  <w:style w:type="character" w:customStyle="1" w:styleId="x-el">
    <w:name w:val="x-el"/>
    <w:basedOn w:val="DefaultParagraphFont"/>
    <w:rsid w:val="0065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ce@voteLanceMun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Lance</dc:creator>
  <cp:keywords/>
  <dc:description/>
  <cp:lastModifiedBy>Munger, Lance</cp:lastModifiedBy>
  <cp:revision>3</cp:revision>
  <dcterms:created xsi:type="dcterms:W3CDTF">2017-08-03T15:24:00Z</dcterms:created>
  <dcterms:modified xsi:type="dcterms:W3CDTF">2017-10-09T20:07:00Z</dcterms:modified>
</cp:coreProperties>
</file>