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B3E123" w14:textId="77777777" w:rsidR="00E21C33" w:rsidRDefault="00E21C33"/>
    <w:p w14:paraId="5BD0C944" w14:textId="77777777" w:rsidR="00E21C33" w:rsidRDefault="007E199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7F1A3D" wp14:editId="4A1E8C3D">
                <wp:simplePos x="0" y="0"/>
                <wp:positionH relativeFrom="column">
                  <wp:posOffset>203200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B4C80D" w14:textId="77777777" w:rsidR="007E199D" w:rsidRPr="005E49C5" w:rsidRDefault="005E49C5" w:rsidP="005E49C5">
                            <w:pPr>
                              <w:rPr>
                                <w:b/>
                                <w:i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i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74741" w:rsidRPr="005E49C5">
                              <w:rPr>
                                <w:b/>
                                <w:i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0561B4">
                              <w:rPr>
                                <w:b/>
                                <w:i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7E199D" w:rsidRPr="005E49C5">
                              <w:rPr>
                                <w:b/>
                                <w:i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CORVETTES ON THE</w:t>
                            </w:r>
                            <w:r w:rsidR="00B74741" w:rsidRPr="005E49C5">
                              <w:rPr>
                                <w:b/>
                                <w:i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MIDWAY</w:t>
                            </w:r>
                          </w:p>
                          <w:p w14:paraId="116B7A7C" w14:textId="77777777" w:rsidR="007E199D" w:rsidRDefault="007E199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7F1A3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pt;margin-top:1.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" filled="f" stroked="f">
                <v:textbox style="mso-fit-shape-to-text:t">
                  <w:txbxContent>
                    <w:p w14:paraId="6BB4C80D" w14:textId="77777777" w:rsidR="007E199D" w:rsidRPr="005E49C5" w:rsidRDefault="005E49C5" w:rsidP="005E49C5">
                      <w:pPr>
                        <w:rPr>
                          <w:b/>
                          <w:i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i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74741" w:rsidRPr="005E49C5">
                        <w:rPr>
                          <w:b/>
                          <w:i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0561B4">
                        <w:rPr>
                          <w:b/>
                          <w:i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7E199D" w:rsidRPr="005E49C5">
                        <w:rPr>
                          <w:b/>
                          <w:i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CORVETTES ON THE</w:t>
                      </w:r>
                      <w:r w:rsidR="00B74741" w:rsidRPr="005E49C5">
                        <w:rPr>
                          <w:b/>
                          <w:i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MIDWAY</w:t>
                      </w:r>
                    </w:p>
                    <w:p w14:paraId="116B7A7C" w14:textId="77777777" w:rsidR="007E199D" w:rsidRDefault="007E199D"/>
                  </w:txbxContent>
                </v:textbox>
              </v:shape>
            </w:pict>
          </mc:Fallback>
        </mc:AlternateContent>
      </w:r>
    </w:p>
    <w:p w14:paraId="73C60F77" w14:textId="77777777" w:rsidR="00E21C33" w:rsidRDefault="00E21C33"/>
    <w:p w14:paraId="104C394D" w14:textId="77777777" w:rsidR="00E21C33" w:rsidRDefault="00E21C33"/>
    <w:p w14:paraId="573EF632" w14:textId="77777777" w:rsidR="00E21C33" w:rsidRPr="00E21C33" w:rsidRDefault="00B74741" w:rsidP="00E21C33">
      <w:r>
        <w:rPr>
          <w:noProof/>
        </w:rPr>
        <w:drawing>
          <wp:anchor distT="0" distB="0" distL="114300" distR="114300" simplePos="0" relativeHeight="251659264" behindDoc="1" locked="0" layoutInCell="1" allowOverlap="1" wp14:anchorId="10F6D50F" wp14:editId="68584C35">
            <wp:simplePos x="0" y="0"/>
            <wp:positionH relativeFrom="margin">
              <wp:posOffset>914400</wp:posOffset>
            </wp:positionH>
            <wp:positionV relativeFrom="paragraph">
              <wp:posOffset>3810</wp:posOffset>
            </wp:positionV>
            <wp:extent cx="5314950" cy="22669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77B0FC" w14:textId="77777777" w:rsidR="00E21C33" w:rsidRPr="00E21C33" w:rsidRDefault="00E21C33" w:rsidP="00E21C33"/>
    <w:p w14:paraId="7BCD7EB2" w14:textId="77777777" w:rsidR="00E21C33" w:rsidRPr="00E21C33" w:rsidRDefault="00E21C33" w:rsidP="00E21C33"/>
    <w:p w14:paraId="158279FD" w14:textId="77777777" w:rsidR="00E21C33" w:rsidRDefault="00E21C33" w:rsidP="00E21C33"/>
    <w:p w14:paraId="498E942F" w14:textId="77777777" w:rsidR="00331BC2" w:rsidRDefault="00331BC2" w:rsidP="00E21C33">
      <w:pPr>
        <w:jc w:val="center"/>
      </w:pPr>
    </w:p>
    <w:p w14:paraId="7DD7AE88" w14:textId="77777777" w:rsidR="00331BC2" w:rsidRPr="00331BC2" w:rsidRDefault="00331BC2" w:rsidP="00331BC2"/>
    <w:p w14:paraId="564F80FB" w14:textId="77777777" w:rsidR="00331BC2" w:rsidRPr="00331BC2" w:rsidRDefault="00331BC2" w:rsidP="00331BC2"/>
    <w:p w14:paraId="4313F47A" w14:textId="77777777" w:rsidR="00331BC2" w:rsidRPr="00331BC2" w:rsidRDefault="00331BC2" w:rsidP="00331BC2"/>
    <w:p w14:paraId="6F96B73F" w14:textId="77777777" w:rsidR="00331BC2" w:rsidRPr="00331BC2" w:rsidRDefault="00331BC2" w:rsidP="00331BC2"/>
    <w:p w14:paraId="0400DE4E" w14:textId="77777777" w:rsidR="00331BC2" w:rsidRPr="00331BC2" w:rsidRDefault="00331BC2" w:rsidP="00331BC2"/>
    <w:p w14:paraId="305D17E6" w14:textId="77777777" w:rsidR="00331BC2" w:rsidRPr="00331BC2" w:rsidRDefault="00331BC2" w:rsidP="00331BC2"/>
    <w:p w14:paraId="7E6AA9EB" w14:textId="77777777" w:rsidR="00331BC2" w:rsidRPr="00331BC2" w:rsidRDefault="00331BC2" w:rsidP="00331BC2"/>
    <w:p w14:paraId="5D0594A1" w14:textId="77777777" w:rsidR="00331BC2" w:rsidRPr="00331BC2" w:rsidRDefault="00331BC2" w:rsidP="00331BC2"/>
    <w:p w14:paraId="3A23D2DC" w14:textId="77777777" w:rsidR="00331BC2" w:rsidRDefault="00331BC2" w:rsidP="00331BC2"/>
    <w:p w14:paraId="0B5D0AC1" w14:textId="77777777" w:rsidR="005E49C5" w:rsidRPr="005E49C5" w:rsidRDefault="005E49C5" w:rsidP="005E49C5"/>
    <w:p w14:paraId="0B7256DF" w14:textId="77777777" w:rsidR="005E49C5" w:rsidRDefault="005E49C5" w:rsidP="005E49C5">
      <w:pPr>
        <w:pStyle w:val="Title"/>
        <w:jc w:val="center"/>
        <w:rPr>
          <w:rFonts w:asciiTheme="minorHAnsi" w:hAnsiTheme="minorHAnsi"/>
          <w:b/>
          <w:color w:val="262626" w:themeColor="text1" w:themeTint="D9"/>
          <w:spacing w:val="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Theme="minorHAnsi" w:hAnsiTheme="minorHAnsi"/>
          <w:b/>
          <w:color w:val="262626" w:themeColor="text1" w:themeTint="D9"/>
          <w:spacing w:val="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ALL CORVETTE CAR SHOW</w:t>
      </w:r>
    </w:p>
    <w:p w14:paraId="3C7B6ACD" w14:textId="77777777" w:rsidR="005E49C5" w:rsidRPr="000561B4" w:rsidRDefault="00B74741" w:rsidP="005E49C5">
      <w:pPr>
        <w:pStyle w:val="Title"/>
        <w:jc w:val="center"/>
        <w:rPr>
          <w:rFonts w:asciiTheme="minorHAnsi" w:hAnsiTheme="minorHAnsi"/>
          <w:b/>
          <w:color w:val="262626" w:themeColor="text1" w:themeTint="D9"/>
          <w:spacing w:val="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561B4">
        <w:rPr>
          <w:rFonts w:asciiTheme="minorHAnsi" w:hAnsiTheme="minorHAnsi"/>
          <w:b/>
          <w:color w:val="262626" w:themeColor="text1" w:themeTint="D9"/>
          <w:spacing w:val="0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HOSTED BY</w:t>
      </w:r>
    </w:p>
    <w:p w14:paraId="65BD0061" w14:textId="07D54C4D" w:rsidR="00315176" w:rsidRPr="00315176" w:rsidRDefault="00B74741" w:rsidP="00315176">
      <w:pPr>
        <w:pStyle w:val="Title"/>
        <w:jc w:val="center"/>
        <w:rPr>
          <w:rFonts w:asciiTheme="minorHAnsi" w:hAnsiTheme="minorHAnsi"/>
          <w:b/>
          <w:color w:val="262626" w:themeColor="text1" w:themeTint="D9"/>
          <w:spacing w:val="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49C5">
        <w:rPr>
          <w:rFonts w:asciiTheme="minorHAnsi" w:hAnsiTheme="minorHAnsi"/>
          <w:b/>
          <w:color w:val="262626" w:themeColor="text1" w:themeTint="D9"/>
          <w:spacing w:val="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THE FAST GLASS CORVETTE CLUB</w:t>
      </w:r>
      <w:r w:rsidR="005E49C5">
        <w:rPr>
          <w:rFonts w:asciiTheme="minorHAnsi" w:hAnsiTheme="minorHAnsi"/>
          <w:b/>
          <w:color w:val="262626" w:themeColor="text1" w:themeTint="D9"/>
          <w:spacing w:val="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E49C5" w:rsidRPr="00315176">
        <w:rPr>
          <w:rFonts w:asciiTheme="minorHAnsi" w:hAnsiTheme="minorHAnsi"/>
          <w:b/>
          <w:color w:val="262626" w:themeColor="text1" w:themeTint="D9"/>
          <w:spacing w:val="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SATURDAY, NOVEMBER</w:t>
      </w:r>
      <w:r w:rsidR="00315176">
        <w:rPr>
          <w:rFonts w:asciiTheme="minorHAnsi" w:hAnsiTheme="minorHAnsi"/>
          <w:b/>
          <w:color w:val="262626" w:themeColor="text1" w:themeTint="D9"/>
          <w:spacing w:val="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43954">
        <w:rPr>
          <w:rFonts w:asciiTheme="minorHAnsi" w:hAnsiTheme="minorHAnsi"/>
          <w:b/>
          <w:color w:val="262626" w:themeColor="text1" w:themeTint="D9"/>
          <w:spacing w:val="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 w:rsidR="00315176">
        <w:rPr>
          <w:rFonts w:asciiTheme="minorHAnsi" w:hAnsiTheme="minorHAnsi"/>
          <w:b/>
          <w:color w:val="262626" w:themeColor="text1" w:themeTint="D9"/>
          <w:spacing w:val="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,202</w:t>
      </w:r>
      <w:r w:rsidR="00450159">
        <w:rPr>
          <w:rFonts w:asciiTheme="minorHAnsi" w:hAnsiTheme="minorHAnsi"/>
          <w:b/>
          <w:color w:val="262626" w:themeColor="text1" w:themeTint="D9"/>
          <w:spacing w:val="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315176">
        <w:rPr>
          <w:rFonts w:asciiTheme="minorHAnsi" w:hAnsiTheme="minorHAnsi"/>
          <w:b/>
          <w:color w:val="262626" w:themeColor="text1" w:themeTint="D9"/>
          <w:spacing w:val="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~ 9:00am~</w:t>
      </w:r>
      <w:r w:rsidR="00315176" w:rsidRPr="00315176">
        <w:rPr>
          <w:rFonts w:asciiTheme="minorHAnsi" w:hAnsiTheme="minorHAnsi"/>
          <w:b/>
          <w:color w:val="262626" w:themeColor="text1" w:themeTint="D9"/>
          <w:spacing w:val="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2:00pm</w:t>
      </w:r>
    </w:p>
    <w:p w14:paraId="1EC47523" w14:textId="77777777" w:rsidR="005E49C5" w:rsidRPr="00315176" w:rsidRDefault="009F6863" w:rsidP="005E49C5">
      <w:pPr>
        <w:pStyle w:val="Title"/>
        <w:jc w:val="center"/>
        <w:rPr>
          <w:rFonts w:asciiTheme="minorHAnsi" w:hAnsiTheme="minorHAnsi"/>
          <w:b/>
          <w:color w:val="262626" w:themeColor="text1" w:themeTint="D9"/>
          <w:spacing w:val="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F6863">
        <w:rPr>
          <w:rFonts w:asciiTheme="minorHAnsi" w:hAnsiTheme="minorHAnsi"/>
          <w:b/>
          <w:noProof/>
          <w:color w:val="262626" w:themeColor="text1" w:themeTint="D9"/>
          <w:spacing w:val="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1E706A18" wp14:editId="59A2D037">
            <wp:simplePos x="0" y="0"/>
            <wp:positionH relativeFrom="column">
              <wp:posOffset>527050</wp:posOffset>
            </wp:positionH>
            <wp:positionV relativeFrom="paragraph">
              <wp:posOffset>462915</wp:posOffset>
            </wp:positionV>
            <wp:extent cx="2596515" cy="2266315"/>
            <wp:effectExtent l="0" t="0" r="0" b="63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5176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61AC258" wp14:editId="5B9E872E">
            <wp:simplePos x="0" y="0"/>
            <wp:positionH relativeFrom="page">
              <wp:posOffset>3962400</wp:posOffset>
            </wp:positionH>
            <wp:positionV relativeFrom="paragraph">
              <wp:posOffset>400685</wp:posOffset>
            </wp:positionV>
            <wp:extent cx="3073400" cy="24003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umbnail_IMG_04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741" w:rsidRPr="00315176">
        <w:rPr>
          <w:rFonts w:asciiTheme="minorHAnsi" w:hAnsiTheme="minorHAnsi"/>
          <w:b/>
          <w:color w:val="262626" w:themeColor="text1" w:themeTint="D9"/>
          <w:spacing w:val="0"/>
          <w:sz w:val="36"/>
          <w:szCs w:val="3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MIDWAY CHEVROLET – 2323 WEST BELL ROAD – PHOENIX</w:t>
      </w:r>
    </w:p>
    <w:p w14:paraId="71CE88C4" w14:textId="77777777" w:rsidR="005E49C5" w:rsidRPr="00315176" w:rsidRDefault="005E49C5" w:rsidP="005E49C5">
      <w:pPr>
        <w:rPr>
          <w:sz w:val="28"/>
          <w:szCs w:val="28"/>
        </w:rPr>
      </w:pPr>
    </w:p>
    <w:p w14:paraId="1B61CB3B" w14:textId="77777777" w:rsidR="005E49C5" w:rsidRPr="00315176" w:rsidRDefault="005E49C5" w:rsidP="005E49C5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15176">
        <w:rPr>
          <w:sz w:val="28"/>
          <w:szCs w:val="28"/>
        </w:rPr>
        <w:t xml:space="preserve">FOOD DRIVE BENEFITS </w:t>
      </w:r>
      <w:r w:rsidRPr="00315176">
        <w:rPr>
          <w:b/>
          <w:sz w:val="28"/>
          <w:szCs w:val="28"/>
        </w:rPr>
        <w:t>ST. MARY’S FOOD BANK</w:t>
      </w:r>
    </w:p>
    <w:p w14:paraId="4C76BDB2" w14:textId="77777777" w:rsidR="005E49C5" w:rsidRPr="00315176" w:rsidRDefault="000561B4" w:rsidP="005E49C5">
      <w:pPr>
        <w:pStyle w:val="ListParagraph"/>
        <w:numPr>
          <w:ilvl w:val="0"/>
          <w:numId w:val="5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50/50 RAFFLE </w:t>
      </w:r>
      <w:r w:rsidR="005E49C5" w:rsidRPr="00315176">
        <w:rPr>
          <w:b/>
          <w:sz w:val="28"/>
          <w:szCs w:val="28"/>
        </w:rPr>
        <w:t xml:space="preserve">FIGHTER COUNTRY FOUNDATION </w:t>
      </w:r>
      <w:r>
        <w:rPr>
          <w:b/>
          <w:sz w:val="28"/>
          <w:szCs w:val="28"/>
        </w:rPr>
        <w:t>S</w:t>
      </w:r>
      <w:r w:rsidR="005E49C5" w:rsidRPr="00315176">
        <w:rPr>
          <w:b/>
          <w:sz w:val="28"/>
          <w:szCs w:val="28"/>
        </w:rPr>
        <w:t>UPPORT</w:t>
      </w:r>
      <w:r>
        <w:rPr>
          <w:b/>
          <w:sz w:val="28"/>
          <w:szCs w:val="28"/>
        </w:rPr>
        <w:t>ING</w:t>
      </w:r>
      <w:r w:rsidR="005E49C5" w:rsidRPr="00315176">
        <w:rPr>
          <w:b/>
          <w:sz w:val="28"/>
          <w:szCs w:val="28"/>
        </w:rPr>
        <w:t xml:space="preserve"> LUKE AFB</w:t>
      </w:r>
    </w:p>
    <w:p w14:paraId="02582EC2" w14:textId="355768D4" w:rsidR="00315176" w:rsidRPr="00315176" w:rsidRDefault="00315176" w:rsidP="005E49C5">
      <w:pPr>
        <w:pStyle w:val="ListParagraph"/>
        <w:numPr>
          <w:ilvl w:val="0"/>
          <w:numId w:val="5"/>
        </w:numPr>
        <w:rPr>
          <w:b/>
          <w:sz w:val="28"/>
          <w:szCs w:val="28"/>
          <w:highlight w:val="yellow"/>
        </w:rPr>
      </w:pPr>
      <w:r w:rsidRPr="00315176">
        <w:rPr>
          <w:b/>
          <w:sz w:val="28"/>
          <w:szCs w:val="28"/>
          <w:highlight w:val="yellow"/>
        </w:rPr>
        <w:t>TROPHIES, FOOD, VENDORS</w:t>
      </w:r>
    </w:p>
    <w:p w14:paraId="0C067AD5" w14:textId="77777777" w:rsidR="005E49C5" w:rsidRPr="00315176" w:rsidRDefault="005E49C5" w:rsidP="005E49C5">
      <w:pPr>
        <w:rPr>
          <w:sz w:val="28"/>
          <w:szCs w:val="28"/>
        </w:rPr>
      </w:pPr>
    </w:p>
    <w:p w14:paraId="6FA2F341" w14:textId="77777777" w:rsidR="005E49C5" w:rsidRPr="005E49C5" w:rsidRDefault="005E49C5" w:rsidP="005E49C5"/>
    <w:p w14:paraId="595AE616" w14:textId="77777777" w:rsidR="005E49C5" w:rsidRPr="005E49C5" w:rsidRDefault="005E49C5" w:rsidP="005E49C5"/>
    <w:p w14:paraId="333C097C" w14:textId="77777777" w:rsidR="005E49C5" w:rsidRPr="005E49C5" w:rsidRDefault="005E49C5" w:rsidP="005E49C5"/>
    <w:p w14:paraId="2144A0B5" w14:textId="77777777" w:rsidR="005E49C5" w:rsidRPr="005E49C5" w:rsidRDefault="005E49C5" w:rsidP="005E49C5"/>
    <w:p w14:paraId="60D5FE3E" w14:textId="77777777" w:rsidR="005E49C5" w:rsidRPr="005E49C5" w:rsidRDefault="005E49C5" w:rsidP="005E49C5"/>
    <w:p w14:paraId="02D42190" w14:textId="47977EC0" w:rsidR="005E49C5" w:rsidRDefault="00F31089" w:rsidP="005E49C5">
      <w:pP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089">
        <w:rPr>
          <w:rFonts w:ascii="Arial" w:hAnsi="Arial" w:cs="Arial"/>
          <w:b/>
          <w:i/>
          <w:iCs/>
          <w:color w:val="262626" w:themeColor="text1" w:themeTint="D9"/>
          <w:sz w:val="40"/>
          <w:szCs w:val="40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ALL CORVETTE CAR SHOW</w:t>
      </w:r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– NOVEMBER </w:t>
      </w:r>
      <w:r w:rsidR="00B43954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</w:t>
      </w:r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, 202</w:t>
      </w:r>
      <w:r w:rsidR="00450159"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</w:p>
    <w:p w14:paraId="23CAC9ED" w14:textId="03011AFD" w:rsidR="00F31089" w:rsidRDefault="00F31089" w:rsidP="005E49C5">
      <w:pP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MIDWAY CHEVROLET, 2323 W BELL ROAD, PHOENIX</w:t>
      </w:r>
    </w:p>
    <w:p w14:paraId="5C74FBD4" w14:textId="77777777" w:rsidR="00F01A5D" w:rsidRPr="00F01A5D" w:rsidRDefault="00F01A5D" w:rsidP="005E49C5">
      <w:pPr>
        <w:rPr>
          <w:rFonts w:ascii="Arial" w:hAnsi="Arial" w:cs="Arial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A97FD3" w14:textId="77428FC3" w:rsidR="00F31089" w:rsidRPr="00E66644" w:rsidRDefault="00F31089" w:rsidP="005E49C5">
      <w:pPr>
        <w:rPr>
          <w:rFonts w:ascii="Arial" w:hAnsi="Arial" w:cs="Arial"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66644">
        <w:rPr>
          <w:rFonts w:ascii="Arial" w:hAnsi="Arial" w:cs="Arial"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Vendor Registration Information</w:t>
      </w:r>
    </w:p>
    <w:p w14:paraId="4F922E37" w14:textId="77777777" w:rsidR="00F31089" w:rsidRPr="00E66644" w:rsidRDefault="00F31089" w:rsidP="005E49C5">
      <w:pPr>
        <w:rPr>
          <w:rFonts w:ascii="Arial" w:hAnsi="Arial" w:cs="Arial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F184A1C" w14:textId="581978F6" w:rsidR="005E49C5" w:rsidRDefault="00F31089" w:rsidP="00CA66D4">
      <w:pPr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66D4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Name:_____________________________________________________</w:t>
      </w:r>
      <w:r w:rsidR="00CA66D4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____________________</w:t>
      </w:r>
    </w:p>
    <w:p w14:paraId="64424863" w14:textId="77777777" w:rsidR="00CA66D4" w:rsidRPr="00CA66D4" w:rsidRDefault="00CA66D4" w:rsidP="00CA66D4">
      <w:pPr>
        <w:jc w:val="both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052AA9" w14:textId="3EFE2A0B" w:rsidR="00F31089" w:rsidRPr="00CA66D4" w:rsidRDefault="00F31089" w:rsidP="005E49C5">
      <w:pPr>
        <w:rPr>
          <w:rFonts w:ascii="Arial" w:hAnsi="Arial" w:cs="Arial"/>
          <w:sz w:val="24"/>
          <w:szCs w:val="24"/>
        </w:rPr>
      </w:pPr>
      <w:r w:rsidRPr="00CA66D4">
        <w:rPr>
          <w:rFonts w:ascii="Arial" w:hAnsi="Arial" w:cs="Arial"/>
          <w:sz w:val="24"/>
          <w:szCs w:val="24"/>
        </w:rPr>
        <w:t xml:space="preserve"> </w:t>
      </w:r>
      <w:r w:rsidR="00844602" w:rsidRPr="00CA66D4">
        <w:rPr>
          <w:rFonts w:ascii="Arial" w:hAnsi="Arial" w:cs="Arial"/>
          <w:sz w:val="24"/>
          <w:szCs w:val="24"/>
        </w:rPr>
        <w:t>Address: _</w:t>
      </w:r>
      <w:r w:rsidRPr="00CA66D4">
        <w:rPr>
          <w:rFonts w:ascii="Arial" w:hAnsi="Arial" w:cs="Arial"/>
          <w:sz w:val="24"/>
          <w:szCs w:val="24"/>
        </w:rPr>
        <w:t>_____________________City/State/Zip______________</w:t>
      </w:r>
      <w:r w:rsidR="00CA66D4">
        <w:rPr>
          <w:rFonts w:ascii="Arial" w:hAnsi="Arial" w:cs="Arial"/>
          <w:sz w:val="24"/>
          <w:szCs w:val="24"/>
        </w:rPr>
        <w:t>___________________</w:t>
      </w:r>
    </w:p>
    <w:p w14:paraId="7BA47544" w14:textId="6F33BE44" w:rsidR="00F31089" w:rsidRPr="00CA66D4" w:rsidRDefault="00F31089" w:rsidP="005E49C5">
      <w:pPr>
        <w:rPr>
          <w:rFonts w:ascii="Arial" w:hAnsi="Arial" w:cs="Arial"/>
          <w:sz w:val="24"/>
          <w:szCs w:val="24"/>
        </w:rPr>
      </w:pPr>
    </w:p>
    <w:p w14:paraId="2F172D9E" w14:textId="34346078" w:rsidR="00F31089" w:rsidRPr="00CA66D4" w:rsidRDefault="00844602" w:rsidP="005E49C5">
      <w:pPr>
        <w:rPr>
          <w:rFonts w:ascii="Arial" w:hAnsi="Arial" w:cs="Arial"/>
          <w:sz w:val="24"/>
          <w:szCs w:val="24"/>
        </w:rPr>
      </w:pPr>
      <w:r w:rsidRPr="00CA66D4">
        <w:rPr>
          <w:rFonts w:ascii="Arial" w:hAnsi="Arial" w:cs="Arial"/>
          <w:sz w:val="24"/>
          <w:szCs w:val="24"/>
        </w:rPr>
        <w:t>Phone: _</w:t>
      </w:r>
      <w:r w:rsidR="00F31089" w:rsidRPr="00CA66D4">
        <w:rPr>
          <w:rFonts w:ascii="Arial" w:hAnsi="Arial" w:cs="Arial"/>
          <w:sz w:val="24"/>
          <w:szCs w:val="24"/>
        </w:rPr>
        <w:t>_____________________</w:t>
      </w:r>
      <w:r>
        <w:rPr>
          <w:rFonts w:ascii="Arial" w:hAnsi="Arial" w:cs="Arial"/>
          <w:sz w:val="24"/>
          <w:szCs w:val="24"/>
        </w:rPr>
        <w:t>_</w:t>
      </w:r>
      <w:r w:rsidR="00F31089" w:rsidRPr="00CA66D4">
        <w:rPr>
          <w:rFonts w:ascii="Arial" w:hAnsi="Arial" w:cs="Arial"/>
          <w:sz w:val="24"/>
          <w:szCs w:val="24"/>
        </w:rPr>
        <w:t>_</w:t>
      </w:r>
      <w:proofErr w:type="gramStart"/>
      <w:r w:rsidR="00F31089" w:rsidRPr="00CA66D4">
        <w:rPr>
          <w:rFonts w:ascii="Arial" w:hAnsi="Arial" w:cs="Arial"/>
          <w:sz w:val="24"/>
          <w:szCs w:val="24"/>
        </w:rPr>
        <w:t>Email:_</w:t>
      </w:r>
      <w:proofErr w:type="gramEnd"/>
      <w:r w:rsidR="00F31089" w:rsidRPr="00CA66D4">
        <w:rPr>
          <w:rFonts w:ascii="Arial" w:hAnsi="Arial" w:cs="Arial"/>
          <w:sz w:val="24"/>
          <w:szCs w:val="24"/>
        </w:rPr>
        <w:t>__________________________</w:t>
      </w:r>
      <w:r w:rsidR="00CA66D4">
        <w:rPr>
          <w:rFonts w:ascii="Arial" w:hAnsi="Arial" w:cs="Arial"/>
          <w:sz w:val="24"/>
          <w:szCs w:val="24"/>
        </w:rPr>
        <w:t>_________________</w:t>
      </w:r>
    </w:p>
    <w:p w14:paraId="0EE34B1B" w14:textId="40C4F9CA" w:rsidR="00F31089" w:rsidRPr="00CA66D4" w:rsidRDefault="00F31089" w:rsidP="005E49C5">
      <w:pPr>
        <w:rPr>
          <w:rFonts w:ascii="Arial" w:hAnsi="Arial" w:cs="Arial"/>
          <w:sz w:val="24"/>
          <w:szCs w:val="24"/>
        </w:rPr>
      </w:pPr>
    </w:p>
    <w:p w14:paraId="5FAF8FF3" w14:textId="192F2E4C" w:rsidR="00F31089" w:rsidRPr="00CA66D4" w:rsidRDefault="00F31089" w:rsidP="005E49C5">
      <w:pPr>
        <w:rPr>
          <w:rFonts w:ascii="Arial" w:hAnsi="Arial" w:cs="Arial"/>
          <w:sz w:val="24"/>
          <w:szCs w:val="24"/>
        </w:rPr>
      </w:pPr>
      <w:r w:rsidRPr="00CA66D4">
        <w:rPr>
          <w:rFonts w:ascii="Arial" w:hAnsi="Arial" w:cs="Arial"/>
          <w:sz w:val="24"/>
          <w:szCs w:val="24"/>
        </w:rPr>
        <w:t xml:space="preserve">Product or Services </w:t>
      </w:r>
      <w:r w:rsidR="00844602" w:rsidRPr="00CA66D4">
        <w:rPr>
          <w:rFonts w:ascii="Arial" w:hAnsi="Arial" w:cs="Arial"/>
          <w:sz w:val="24"/>
          <w:szCs w:val="24"/>
        </w:rPr>
        <w:t>Provided: _</w:t>
      </w:r>
      <w:r w:rsidRPr="00CA66D4">
        <w:rPr>
          <w:rFonts w:ascii="Arial" w:hAnsi="Arial" w:cs="Arial"/>
          <w:sz w:val="24"/>
          <w:szCs w:val="24"/>
        </w:rPr>
        <w:t>________________________________</w:t>
      </w:r>
      <w:r w:rsidR="00CA66D4">
        <w:rPr>
          <w:rFonts w:ascii="Arial" w:hAnsi="Arial" w:cs="Arial"/>
          <w:sz w:val="24"/>
          <w:szCs w:val="24"/>
        </w:rPr>
        <w:t>_____________________</w:t>
      </w:r>
    </w:p>
    <w:p w14:paraId="159ECAF7" w14:textId="2370FC4F" w:rsidR="00F31089" w:rsidRPr="00F01A5D" w:rsidRDefault="00F31089" w:rsidP="00F01A5D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</w:rPr>
      </w:pPr>
      <w:r w:rsidRPr="00CA66D4">
        <w:rPr>
          <w:rFonts w:ascii="Arial" w:hAnsi="Arial" w:cs="Arial"/>
          <w:sz w:val="24"/>
          <w:szCs w:val="24"/>
        </w:rPr>
        <w:t>Cost for a Vendor space is</w:t>
      </w:r>
      <w:r w:rsidR="00A33347">
        <w:rPr>
          <w:rFonts w:ascii="Arial" w:hAnsi="Arial" w:cs="Arial"/>
          <w:sz w:val="24"/>
          <w:szCs w:val="24"/>
        </w:rPr>
        <w:t xml:space="preserve"> </w:t>
      </w:r>
      <w:r w:rsidR="00844602">
        <w:rPr>
          <w:rFonts w:ascii="Arial" w:hAnsi="Arial" w:cs="Arial"/>
          <w:sz w:val="24"/>
          <w:szCs w:val="24"/>
        </w:rPr>
        <w:t>$</w:t>
      </w:r>
      <w:r w:rsidR="000D2A95">
        <w:rPr>
          <w:rFonts w:ascii="Arial" w:hAnsi="Arial" w:cs="Arial"/>
          <w:sz w:val="24"/>
          <w:szCs w:val="24"/>
        </w:rPr>
        <w:t>50</w:t>
      </w:r>
      <w:r w:rsidR="00844602">
        <w:rPr>
          <w:rFonts w:ascii="Arial" w:hAnsi="Arial" w:cs="Arial"/>
          <w:sz w:val="24"/>
          <w:szCs w:val="24"/>
        </w:rPr>
        <w:t>.00,</w:t>
      </w:r>
      <w:r w:rsidR="00F01A5D">
        <w:rPr>
          <w:rFonts w:ascii="Arial" w:hAnsi="Arial" w:cs="Arial"/>
          <w:sz w:val="24"/>
          <w:szCs w:val="24"/>
        </w:rPr>
        <w:t xml:space="preserve"> or a </w:t>
      </w:r>
      <w:r w:rsidR="00A33347">
        <w:rPr>
          <w:rFonts w:ascii="Arial" w:hAnsi="Arial" w:cs="Arial"/>
          <w:sz w:val="24"/>
          <w:szCs w:val="24"/>
        </w:rPr>
        <w:t>donation valued at $50.00 or more</w:t>
      </w:r>
      <w:r w:rsidR="00F01A5D">
        <w:rPr>
          <w:rFonts w:ascii="Arial" w:hAnsi="Arial" w:cs="Arial"/>
          <w:sz w:val="24"/>
          <w:szCs w:val="24"/>
        </w:rPr>
        <w:t xml:space="preserve"> in goods or services</w:t>
      </w:r>
      <w:r w:rsidR="00844602">
        <w:rPr>
          <w:rFonts w:ascii="Arial" w:hAnsi="Arial" w:cs="Arial"/>
          <w:sz w:val="24"/>
          <w:szCs w:val="24"/>
        </w:rPr>
        <w:t xml:space="preserve"> for the raffle. </w:t>
      </w:r>
      <w:r w:rsidR="00F01A5D">
        <w:rPr>
          <w:rFonts w:ascii="Arial" w:hAnsi="Arial" w:cs="Arial"/>
          <w:sz w:val="24"/>
          <w:szCs w:val="24"/>
        </w:rPr>
        <w:t xml:space="preserve"> </w:t>
      </w:r>
      <w:r w:rsidR="00F01A5D" w:rsidRPr="00F01A5D">
        <w:rPr>
          <w:rFonts w:ascii="Arial" w:hAnsi="Arial" w:cs="Arial"/>
          <w:b/>
          <w:bCs/>
          <w:sz w:val="28"/>
          <w:szCs w:val="28"/>
        </w:rPr>
        <w:t xml:space="preserve">For more information contact </w:t>
      </w:r>
      <w:r w:rsidR="00F01A5D" w:rsidRPr="00F01A5D">
        <w:rPr>
          <w:rFonts w:ascii="Arial" w:hAnsi="Arial" w:cs="Arial"/>
          <w:b/>
          <w:bCs/>
          <w:color w:val="FF0000"/>
          <w:sz w:val="28"/>
          <w:szCs w:val="28"/>
        </w:rPr>
        <w:t xml:space="preserve">Phil Eggers 602-820-2914; </w:t>
      </w:r>
      <w:hyperlink r:id="rId10" w:history="1">
        <w:r w:rsidR="00F01A5D" w:rsidRPr="00F01A5D">
          <w:rPr>
            <w:rStyle w:val="Hyperlink"/>
            <w:rFonts w:ascii="Arial" w:hAnsi="Arial" w:cs="Arial"/>
            <w:b/>
            <w:bCs/>
            <w:sz w:val="28"/>
            <w:szCs w:val="28"/>
          </w:rPr>
          <w:t>peggers@cox.net</w:t>
        </w:r>
      </w:hyperlink>
    </w:p>
    <w:p w14:paraId="12C0422A" w14:textId="7C712B21" w:rsidR="00F31089" w:rsidRPr="00CA66D4" w:rsidRDefault="00F31089" w:rsidP="00F31089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A66D4">
        <w:rPr>
          <w:rFonts w:ascii="Arial" w:hAnsi="Arial" w:cs="Arial"/>
          <w:sz w:val="24"/>
          <w:szCs w:val="24"/>
        </w:rPr>
        <w:t>Spaces will be 20 feet wide by 20 feet deep</w:t>
      </w:r>
    </w:p>
    <w:p w14:paraId="1C907BD7" w14:textId="0D047647" w:rsidR="00E66644" w:rsidRPr="00CA66D4" w:rsidRDefault="00E66644" w:rsidP="00F31089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A66D4">
        <w:rPr>
          <w:rFonts w:ascii="Arial" w:hAnsi="Arial" w:cs="Arial"/>
          <w:sz w:val="24"/>
          <w:szCs w:val="24"/>
        </w:rPr>
        <w:t>No electrical or utility services will be available</w:t>
      </w:r>
    </w:p>
    <w:p w14:paraId="7F3A356A" w14:textId="3319D6F7" w:rsidR="00E66644" w:rsidRPr="00CA66D4" w:rsidRDefault="00E66644" w:rsidP="00F31089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CA66D4">
        <w:rPr>
          <w:rFonts w:ascii="Arial" w:hAnsi="Arial" w:cs="Arial"/>
          <w:sz w:val="24"/>
          <w:szCs w:val="24"/>
        </w:rPr>
        <w:t>Generators and open flame devices subject to City of Phoenix Fire Department regulations and/or ordinances</w:t>
      </w:r>
    </w:p>
    <w:p w14:paraId="32CA085E" w14:textId="77777777" w:rsidR="00E66644" w:rsidRPr="00CA66D4" w:rsidRDefault="00E66644" w:rsidP="00F31089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A5705A">
        <w:rPr>
          <w:rFonts w:ascii="Arial" w:hAnsi="Arial" w:cs="Arial"/>
          <w:color w:val="FF0000"/>
          <w:sz w:val="24"/>
          <w:szCs w:val="24"/>
        </w:rPr>
        <w:t>Make checks payable to</w:t>
      </w:r>
      <w:r w:rsidRPr="00CA66D4">
        <w:rPr>
          <w:rFonts w:ascii="Arial" w:hAnsi="Arial" w:cs="Arial"/>
          <w:color w:val="000000" w:themeColor="text1"/>
          <w:sz w:val="24"/>
          <w:szCs w:val="24"/>
        </w:rPr>
        <w:t xml:space="preserve">:  </w:t>
      </w:r>
      <w:r w:rsidRPr="00A5705A">
        <w:rPr>
          <w:rFonts w:ascii="Arial" w:hAnsi="Arial" w:cs="Arial"/>
          <w:b/>
          <w:bCs/>
          <w:color w:val="FF0000"/>
          <w:sz w:val="32"/>
          <w:szCs w:val="32"/>
        </w:rPr>
        <w:t>Midway Chevrolet</w:t>
      </w:r>
    </w:p>
    <w:p w14:paraId="70CC64A9" w14:textId="064723AD" w:rsidR="00E66644" w:rsidRPr="00CA66D4" w:rsidRDefault="00E66644" w:rsidP="00F31089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</w:rPr>
      </w:pPr>
      <w:r w:rsidRPr="00CA66D4">
        <w:rPr>
          <w:rFonts w:ascii="Arial" w:hAnsi="Arial" w:cs="Arial"/>
          <w:color w:val="000000" w:themeColor="text1"/>
          <w:sz w:val="24"/>
          <w:szCs w:val="24"/>
        </w:rPr>
        <w:t xml:space="preserve">Mail </w:t>
      </w:r>
      <w:r w:rsidR="00CA66D4">
        <w:rPr>
          <w:rFonts w:ascii="Arial" w:hAnsi="Arial" w:cs="Arial"/>
          <w:color w:val="000000" w:themeColor="text1"/>
          <w:sz w:val="24"/>
          <w:szCs w:val="24"/>
        </w:rPr>
        <w:t xml:space="preserve">this </w:t>
      </w:r>
      <w:r w:rsidRPr="00CA66D4">
        <w:rPr>
          <w:rFonts w:ascii="Arial" w:hAnsi="Arial" w:cs="Arial"/>
          <w:color w:val="000000" w:themeColor="text1"/>
          <w:sz w:val="24"/>
          <w:szCs w:val="24"/>
        </w:rPr>
        <w:t>completed form</w:t>
      </w:r>
      <w:r w:rsidR="00CA66D4" w:rsidRPr="00CA66D4">
        <w:rPr>
          <w:rFonts w:ascii="Arial" w:hAnsi="Arial" w:cs="Arial"/>
          <w:color w:val="000000" w:themeColor="text1"/>
          <w:sz w:val="24"/>
          <w:szCs w:val="24"/>
        </w:rPr>
        <w:t xml:space="preserve"> and check</w:t>
      </w:r>
      <w:r w:rsidRPr="00CA66D4">
        <w:rPr>
          <w:rFonts w:ascii="Arial" w:hAnsi="Arial" w:cs="Arial"/>
          <w:color w:val="000000" w:themeColor="text1"/>
          <w:sz w:val="24"/>
          <w:szCs w:val="24"/>
        </w:rPr>
        <w:t xml:space="preserve"> to:  </w:t>
      </w:r>
      <w:r w:rsidRPr="00CA66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Fast Glass Corvette Club </w:t>
      </w:r>
    </w:p>
    <w:p w14:paraId="3DB5FB33" w14:textId="72305885" w:rsidR="00E66644" w:rsidRPr="00CA66D4" w:rsidRDefault="00E66644" w:rsidP="00E66644">
      <w:pPr>
        <w:ind w:left="2880" w:firstLine="72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A66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</w:t>
      </w:r>
      <w:r w:rsidR="00CA66D4" w:rsidRPr="00CA66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         </w:t>
      </w:r>
      <w:r w:rsidR="00CA66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CA66D4">
        <w:rPr>
          <w:rFonts w:ascii="Arial" w:hAnsi="Arial" w:cs="Arial"/>
          <w:b/>
          <w:bCs/>
          <w:color w:val="000000" w:themeColor="text1"/>
          <w:sz w:val="24"/>
          <w:szCs w:val="24"/>
        </w:rPr>
        <w:t>16845 N 29</w:t>
      </w:r>
      <w:r w:rsidRPr="00CA66D4">
        <w:rPr>
          <w:rFonts w:ascii="Arial" w:hAnsi="Arial" w:cs="Arial"/>
          <w:b/>
          <w:bCs/>
          <w:color w:val="000000" w:themeColor="text1"/>
          <w:sz w:val="24"/>
          <w:szCs w:val="24"/>
          <w:vertAlign w:val="superscript"/>
        </w:rPr>
        <w:t>th</w:t>
      </w:r>
      <w:r w:rsidRPr="00CA66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Ave, Suite 1, Box 427</w:t>
      </w:r>
    </w:p>
    <w:p w14:paraId="28EB56E2" w14:textId="3263A343" w:rsidR="00F01A5D" w:rsidRPr="00CA66D4" w:rsidRDefault="00E66644" w:rsidP="00F01A5D">
      <w:pPr>
        <w:ind w:left="2880" w:firstLine="72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A66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</w:t>
      </w:r>
      <w:r w:rsidR="00CA66D4" w:rsidRPr="00CA66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CA66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       </w:t>
      </w:r>
      <w:r w:rsidR="00CA66D4" w:rsidRPr="00CA66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CA66D4">
        <w:rPr>
          <w:rFonts w:ascii="Arial" w:hAnsi="Arial" w:cs="Arial"/>
          <w:b/>
          <w:bCs/>
          <w:color w:val="000000" w:themeColor="text1"/>
          <w:sz w:val="24"/>
          <w:szCs w:val="24"/>
        </w:rPr>
        <w:t>Phoenix, AZ  85053</w:t>
      </w:r>
      <w:r w:rsidR="00F01A5D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F01A5D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</w:p>
    <w:p w14:paraId="74CD0FBB" w14:textId="77777777" w:rsidR="00E66644" w:rsidRPr="00CA66D4" w:rsidRDefault="00E66644" w:rsidP="00E66644">
      <w:pPr>
        <w:ind w:left="2880" w:firstLine="72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AF775AB" w14:textId="1D25148A" w:rsidR="00E66644" w:rsidRPr="00CA66D4" w:rsidRDefault="00E66644" w:rsidP="00E66644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A66D4">
        <w:rPr>
          <w:rFonts w:ascii="Arial" w:hAnsi="Arial" w:cs="Arial"/>
          <w:b/>
          <w:bCs/>
          <w:color w:val="000000" w:themeColor="text1"/>
          <w:sz w:val="24"/>
          <w:szCs w:val="24"/>
        </w:rPr>
        <w:t>Proceeds to benefit the Fighter Country Foundation at Luke AFB</w:t>
      </w:r>
    </w:p>
    <w:p w14:paraId="72D64293" w14:textId="1191231B" w:rsidR="00E66644" w:rsidRPr="00CA66D4" w:rsidRDefault="00E66644" w:rsidP="00E66644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7FC8400" w14:textId="1CA45424" w:rsidR="00E66644" w:rsidRPr="00CA66D4" w:rsidRDefault="00E66644" w:rsidP="00E66644">
      <w:pPr>
        <w:rPr>
          <w:rFonts w:ascii="Arial" w:hAnsi="Arial" w:cs="Arial"/>
          <w:color w:val="000000" w:themeColor="text1"/>
          <w:sz w:val="24"/>
          <w:szCs w:val="24"/>
        </w:rPr>
      </w:pPr>
      <w:r w:rsidRPr="00CA66D4">
        <w:rPr>
          <w:rFonts w:ascii="Arial" w:hAnsi="Arial" w:cs="Arial"/>
          <w:color w:val="000000" w:themeColor="text1"/>
          <w:sz w:val="24"/>
          <w:szCs w:val="24"/>
        </w:rPr>
        <w:t>Liability Release:</w:t>
      </w:r>
    </w:p>
    <w:p w14:paraId="673CBA73" w14:textId="7CDD73D0" w:rsidR="00E66644" w:rsidRPr="00CA66D4" w:rsidRDefault="00E66644" w:rsidP="00E66644">
      <w:pPr>
        <w:rPr>
          <w:rFonts w:ascii="Arial" w:hAnsi="Arial" w:cs="Arial"/>
          <w:color w:val="000000" w:themeColor="text1"/>
          <w:sz w:val="24"/>
          <w:szCs w:val="24"/>
        </w:rPr>
      </w:pPr>
      <w:r w:rsidRPr="00CA66D4">
        <w:rPr>
          <w:rFonts w:ascii="Arial" w:hAnsi="Arial" w:cs="Arial"/>
          <w:color w:val="000000" w:themeColor="text1"/>
          <w:sz w:val="24"/>
          <w:szCs w:val="24"/>
        </w:rPr>
        <w:t>The undersigned does hereby release Fast Glass Corvette Club, member, agents, volunteers, and anyone else connected with the event from known and unknown damages, injuries, losses, judgments and/or claims from any cause whatsoever that may be suffered by an</w:t>
      </w:r>
      <w:r w:rsidR="00CA66D4">
        <w:rPr>
          <w:rFonts w:ascii="Arial" w:hAnsi="Arial" w:cs="Arial"/>
          <w:color w:val="000000" w:themeColor="text1"/>
          <w:sz w:val="24"/>
          <w:szCs w:val="24"/>
        </w:rPr>
        <w:t>y</w:t>
      </w:r>
      <w:r w:rsidRPr="00CA66D4">
        <w:rPr>
          <w:rFonts w:ascii="Arial" w:hAnsi="Arial" w:cs="Arial"/>
          <w:color w:val="000000" w:themeColor="text1"/>
          <w:sz w:val="24"/>
          <w:szCs w:val="24"/>
        </w:rPr>
        <w:t>one participating in this event or by any spectator.  The undersigned is fully responsible for his/her vehicles.  Pets are the responsibility of the owner.  Entries not transferrable</w:t>
      </w:r>
      <w:r w:rsidR="00CA66D4" w:rsidRPr="00CA66D4">
        <w:rPr>
          <w:rFonts w:ascii="Arial" w:hAnsi="Arial" w:cs="Arial"/>
          <w:color w:val="000000" w:themeColor="text1"/>
          <w:sz w:val="24"/>
          <w:szCs w:val="24"/>
        </w:rPr>
        <w:t xml:space="preserve"> and may not be sold or given to another individual.</w:t>
      </w:r>
    </w:p>
    <w:p w14:paraId="22278288" w14:textId="60C7723F" w:rsidR="00CA66D4" w:rsidRPr="00CA66D4" w:rsidRDefault="00CA66D4" w:rsidP="00E6664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E76C8BB" w14:textId="332B9594" w:rsidR="00CA66D4" w:rsidRDefault="00844602" w:rsidP="00E66644">
      <w:pPr>
        <w:rPr>
          <w:rFonts w:ascii="Arial" w:hAnsi="Arial" w:cs="Arial"/>
          <w:color w:val="000000" w:themeColor="text1"/>
          <w:sz w:val="24"/>
          <w:szCs w:val="24"/>
        </w:rPr>
      </w:pPr>
      <w:r w:rsidRPr="00CA66D4">
        <w:rPr>
          <w:rFonts w:ascii="Arial" w:hAnsi="Arial" w:cs="Arial"/>
          <w:color w:val="000000" w:themeColor="text1"/>
          <w:sz w:val="24"/>
          <w:szCs w:val="24"/>
        </w:rPr>
        <w:t>Signature: _</w:t>
      </w:r>
      <w:r w:rsidR="00CA66D4" w:rsidRPr="00CA66D4">
        <w:rPr>
          <w:rFonts w:ascii="Arial" w:hAnsi="Arial" w:cs="Arial"/>
          <w:color w:val="000000" w:themeColor="text1"/>
          <w:sz w:val="24"/>
          <w:szCs w:val="24"/>
        </w:rPr>
        <w:t>__________________________________</w:t>
      </w:r>
      <w:proofErr w:type="gramStart"/>
      <w:r w:rsidR="00CA66D4" w:rsidRPr="00CA66D4">
        <w:rPr>
          <w:rFonts w:ascii="Arial" w:hAnsi="Arial" w:cs="Arial"/>
          <w:color w:val="000000" w:themeColor="text1"/>
          <w:sz w:val="24"/>
          <w:szCs w:val="24"/>
        </w:rPr>
        <w:t>Date:_</w:t>
      </w:r>
      <w:proofErr w:type="gramEnd"/>
      <w:r w:rsidR="00CA66D4" w:rsidRPr="00CA66D4">
        <w:rPr>
          <w:rFonts w:ascii="Arial" w:hAnsi="Arial" w:cs="Arial"/>
          <w:color w:val="000000" w:themeColor="text1"/>
          <w:sz w:val="24"/>
          <w:szCs w:val="24"/>
        </w:rPr>
        <w:t>___________________</w:t>
      </w:r>
      <w:r w:rsidR="00CA66D4">
        <w:rPr>
          <w:rFonts w:ascii="Arial" w:hAnsi="Arial" w:cs="Arial"/>
          <w:color w:val="000000" w:themeColor="text1"/>
          <w:sz w:val="24"/>
          <w:szCs w:val="24"/>
        </w:rPr>
        <w:t>____________</w:t>
      </w:r>
    </w:p>
    <w:p w14:paraId="5198C55A" w14:textId="6CD7F8B1" w:rsidR="00CA66D4" w:rsidRDefault="00CA66D4" w:rsidP="00E6664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E60CF4F" w14:textId="5985203F" w:rsidR="00CA66D4" w:rsidRDefault="00CA66D4" w:rsidP="00E6664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*Note:  Booth setup can be completed Saturday, November </w:t>
      </w:r>
      <w:r w:rsidR="00A5705A">
        <w:rPr>
          <w:rFonts w:ascii="Arial" w:hAnsi="Arial" w:cs="Arial"/>
          <w:color w:val="000000" w:themeColor="text1"/>
          <w:sz w:val="24"/>
          <w:szCs w:val="24"/>
        </w:rPr>
        <w:t>12, 2022,</w:t>
      </w:r>
      <w:r w:rsidR="00844602">
        <w:rPr>
          <w:rFonts w:ascii="Arial" w:hAnsi="Arial" w:cs="Arial"/>
          <w:color w:val="000000" w:themeColor="text1"/>
          <w:sz w:val="24"/>
          <w:szCs w:val="24"/>
        </w:rPr>
        <w:t xml:space="preserve"> from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7:00</w:t>
      </w:r>
      <w:r w:rsidR="00A570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a.m. to </w:t>
      </w:r>
      <w:r w:rsidR="00844602">
        <w:rPr>
          <w:rFonts w:ascii="Arial" w:hAnsi="Arial" w:cs="Arial"/>
          <w:color w:val="000000" w:themeColor="text1"/>
          <w:sz w:val="24"/>
          <w:szCs w:val="24"/>
        </w:rPr>
        <w:t>9:</w:t>
      </w:r>
      <w:r>
        <w:rPr>
          <w:rFonts w:ascii="Arial" w:hAnsi="Arial" w:cs="Arial"/>
          <w:color w:val="000000" w:themeColor="text1"/>
          <w:sz w:val="24"/>
          <w:szCs w:val="24"/>
        </w:rPr>
        <w:t>00</w:t>
      </w:r>
      <w:r w:rsidR="00A5705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a.m.  Booth equipment </w:t>
      </w:r>
      <w:r w:rsidR="00844602">
        <w:rPr>
          <w:rFonts w:ascii="Arial" w:hAnsi="Arial" w:cs="Arial"/>
          <w:color w:val="000000" w:themeColor="text1"/>
          <w:sz w:val="24"/>
          <w:szCs w:val="24"/>
        </w:rPr>
        <w:t xml:space="preserve">should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be removed from the lot following the car show by 3:00p.m.   </w:t>
      </w:r>
    </w:p>
    <w:p w14:paraId="346C86D4" w14:textId="56B0F982" w:rsidR="00CA66D4" w:rsidRDefault="00CA66D4" w:rsidP="00E6664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No Refunds – Show goes on rain or shine.</w:t>
      </w:r>
    </w:p>
    <w:p w14:paraId="4EA20D19" w14:textId="39DD4CC0" w:rsidR="00CA66D4" w:rsidRDefault="00CA66D4" w:rsidP="00E66644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9D64554" w14:textId="61F5CD8E" w:rsidR="00CA66D4" w:rsidRDefault="00CA66D4" w:rsidP="00E6664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Fighter Country Foundation Tax ID: 20-5633760</w:t>
      </w:r>
    </w:p>
    <w:p w14:paraId="2DDBBC25" w14:textId="4A2113DD" w:rsidR="00CA66D4" w:rsidRPr="00CA66D4" w:rsidRDefault="00CA66D4" w:rsidP="00E6664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Fighter Country Foundation is an Internal Revenue Code Section 501(c)(4) social welfare organization.  Donations are not deductible as charitable contributions, though they may qualify as business expense deductions, if applicable – please consult your tax advisor for more information.</w:t>
      </w:r>
    </w:p>
    <w:p w14:paraId="1B46C804" w14:textId="77777777" w:rsidR="00E66644" w:rsidRPr="00CA66D4" w:rsidRDefault="00E66644" w:rsidP="00E66644">
      <w:pPr>
        <w:pStyle w:val="ListParagraph"/>
        <w:ind w:left="4320"/>
        <w:rPr>
          <w:rFonts w:ascii="Arial" w:hAnsi="Arial" w:cs="Arial"/>
          <w:b/>
          <w:bCs/>
          <w:sz w:val="24"/>
          <w:szCs w:val="24"/>
        </w:rPr>
      </w:pPr>
    </w:p>
    <w:p w14:paraId="04E926B8" w14:textId="77777777" w:rsidR="00B74741" w:rsidRPr="005E49C5" w:rsidRDefault="00B74741" w:rsidP="005E49C5"/>
    <w:sectPr w:rsidR="00B74741" w:rsidRPr="005E49C5" w:rsidSect="00F31089">
      <w:pgSz w:w="12240" w:h="15840" w:code="1"/>
      <w:pgMar w:top="720" w:right="720" w:bottom="720" w:left="720" w:header="720" w:footer="720" w:gutter="0"/>
      <w:paperSrc w:first="257" w:other="25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CFE69" w14:textId="77777777" w:rsidR="00A75A1F" w:rsidRDefault="00A75A1F">
      <w:r>
        <w:separator/>
      </w:r>
    </w:p>
  </w:endnote>
  <w:endnote w:type="continuationSeparator" w:id="0">
    <w:p w14:paraId="47FE4371" w14:textId="77777777" w:rsidR="00A75A1F" w:rsidRDefault="00A75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466DB" w14:textId="77777777" w:rsidR="00A75A1F" w:rsidRDefault="00A75A1F">
      <w:r>
        <w:separator/>
      </w:r>
    </w:p>
  </w:footnote>
  <w:footnote w:type="continuationSeparator" w:id="0">
    <w:p w14:paraId="1FA7C1B5" w14:textId="77777777" w:rsidR="00A75A1F" w:rsidRDefault="00A75A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D4938"/>
    <w:multiLevelType w:val="hybridMultilevel"/>
    <w:tmpl w:val="759C8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913E0"/>
    <w:multiLevelType w:val="hybridMultilevel"/>
    <w:tmpl w:val="4FE46EF0"/>
    <w:lvl w:ilvl="0" w:tplc="0409000B">
      <w:start w:val="1"/>
      <w:numFmt w:val="bullet"/>
      <w:lvlText w:val="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237D2965"/>
    <w:multiLevelType w:val="hybridMultilevel"/>
    <w:tmpl w:val="E326D89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69277F"/>
    <w:multiLevelType w:val="hybridMultilevel"/>
    <w:tmpl w:val="D3D673A4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" w15:restartNumberingAfterBreak="0">
    <w:nsid w:val="34AD1114"/>
    <w:multiLevelType w:val="hybridMultilevel"/>
    <w:tmpl w:val="E25A4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77A52"/>
    <w:multiLevelType w:val="hybridMultilevel"/>
    <w:tmpl w:val="FA5C24F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D26701"/>
    <w:multiLevelType w:val="hybridMultilevel"/>
    <w:tmpl w:val="ACD041D0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627C041D"/>
    <w:multiLevelType w:val="hybridMultilevel"/>
    <w:tmpl w:val="E6363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067603">
    <w:abstractNumId w:val="4"/>
  </w:num>
  <w:num w:numId="2" w16cid:durableId="1692142467">
    <w:abstractNumId w:val="2"/>
  </w:num>
  <w:num w:numId="3" w16cid:durableId="757210964">
    <w:abstractNumId w:val="6"/>
  </w:num>
  <w:num w:numId="4" w16cid:durableId="222448977">
    <w:abstractNumId w:val="1"/>
  </w:num>
  <w:num w:numId="5" w16cid:durableId="765417995">
    <w:abstractNumId w:val="5"/>
  </w:num>
  <w:num w:numId="6" w16cid:durableId="496188391">
    <w:abstractNumId w:val="0"/>
  </w:num>
  <w:num w:numId="7" w16cid:durableId="188837465">
    <w:abstractNumId w:val="3"/>
  </w:num>
  <w:num w:numId="8" w16cid:durableId="3078309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36AB"/>
    <w:rsid w:val="00033AA6"/>
    <w:rsid w:val="000561B4"/>
    <w:rsid w:val="000D2A95"/>
    <w:rsid w:val="001011AA"/>
    <w:rsid w:val="001F182B"/>
    <w:rsid w:val="002B2710"/>
    <w:rsid w:val="00315176"/>
    <w:rsid w:val="00331BC2"/>
    <w:rsid w:val="003646DC"/>
    <w:rsid w:val="003E65EF"/>
    <w:rsid w:val="003F21F6"/>
    <w:rsid w:val="00450159"/>
    <w:rsid w:val="005E1C65"/>
    <w:rsid w:val="005E49C5"/>
    <w:rsid w:val="006468CC"/>
    <w:rsid w:val="006B7A60"/>
    <w:rsid w:val="007E199D"/>
    <w:rsid w:val="00844602"/>
    <w:rsid w:val="008745C7"/>
    <w:rsid w:val="008B016A"/>
    <w:rsid w:val="00916536"/>
    <w:rsid w:val="00951B39"/>
    <w:rsid w:val="00952BCD"/>
    <w:rsid w:val="009714BA"/>
    <w:rsid w:val="00983BD7"/>
    <w:rsid w:val="009F6863"/>
    <w:rsid w:val="00A33347"/>
    <w:rsid w:val="00A5705A"/>
    <w:rsid w:val="00A75A1F"/>
    <w:rsid w:val="00A87196"/>
    <w:rsid w:val="00B43954"/>
    <w:rsid w:val="00B74741"/>
    <w:rsid w:val="00B80791"/>
    <w:rsid w:val="00BD22AC"/>
    <w:rsid w:val="00CA66D4"/>
    <w:rsid w:val="00D300C1"/>
    <w:rsid w:val="00D675F9"/>
    <w:rsid w:val="00E21C33"/>
    <w:rsid w:val="00E21E8B"/>
    <w:rsid w:val="00E32AAF"/>
    <w:rsid w:val="00E636AB"/>
    <w:rsid w:val="00E66644"/>
    <w:rsid w:val="00F01A5D"/>
    <w:rsid w:val="00F260FC"/>
    <w:rsid w:val="00F3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2F7ED2"/>
  <w15:chartTrackingRefBased/>
  <w15:docId w15:val="{6F9C4118-58F7-4B10-8687-899CC7D71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1BC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7474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65E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5EF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66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666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peggers@cox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 Freeman</dc:creator>
  <cp:keywords/>
  <dc:description/>
  <cp:lastModifiedBy>Colonel Freeman</cp:lastModifiedBy>
  <cp:revision>7</cp:revision>
  <cp:lastPrinted>2022-04-11T20:05:00Z</cp:lastPrinted>
  <dcterms:created xsi:type="dcterms:W3CDTF">2022-03-23T14:47:00Z</dcterms:created>
  <dcterms:modified xsi:type="dcterms:W3CDTF">2022-05-01T14:45:00Z</dcterms:modified>
</cp:coreProperties>
</file>