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DC16" w14:textId="77777777" w:rsidR="00884308" w:rsidRDefault="00884308" w:rsidP="008A0EF4">
      <w:pPr>
        <w:jc w:val="center"/>
        <w:rPr>
          <w:rFonts w:ascii="Aharoni" w:hAnsi="Aharoni" w:cs="Aharoni"/>
          <w:b/>
          <w:bCs/>
          <w:sz w:val="36"/>
          <w:szCs w:val="36"/>
        </w:rPr>
      </w:pPr>
    </w:p>
    <w:p w14:paraId="2FA23E3C" w14:textId="1704146A" w:rsidR="000C648E" w:rsidRDefault="008A0EF4" w:rsidP="008A0EF4">
      <w:pPr>
        <w:jc w:val="center"/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>Grant Application</w:t>
      </w:r>
    </w:p>
    <w:p w14:paraId="3BC4BF5C" w14:textId="181774DD" w:rsidR="008A0EF4" w:rsidRDefault="008A0EF4" w:rsidP="008A0EF4">
      <w:pPr>
        <w:rPr>
          <w:rFonts w:cstheme="minorHAnsi"/>
          <w:sz w:val="28"/>
          <w:szCs w:val="28"/>
        </w:rPr>
      </w:pPr>
      <w:r w:rsidRPr="008A0EF4">
        <w:rPr>
          <w:rFonts w:cstheme="minorHAnsi"/>
          <w:sz w:val="28"/>
          <w:szCs w:val="28"/>
        </w:rPr>
        <w:t>Date</w:t>
      </w:r>
      <w:r>
        <w:rPr>
          <w:rFonts w:cstheme="minorHAnsi"/>
          <w:sz w:val="28"/>
          <w:szCs w:val="28"/>
        </w:rPr>
        <w:t xml:space="preserve"> 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501(c)3 # __________________________</w:t>
      </w:r>
    </w:p>
    <w:p w14:paraId="56EAF576" w14:textId="3A3801DD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Organization Name _________________________________________________</w:t>
      </w:r>
    </w:p>
    <w:p w14:paraId="11AC45C4" w14:textId="27844254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Address ___________________________________________________________</w:t>
      </w:r>
    </w:p>
    <w:p w14:paraId="2B9BBEC2" w14:textId="77777777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City ____________________</w:t>
      </w:r>
      <w:r>
        <w:rPr>
          <w:rFonts w:cstheme="minorHAnsi"/>
          <w:sz w:val="28"/>
          <w:szCs w:val="28"/>
        </w:rPr>
        <w:tab/>
        <w:t>State 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Zip _____________________</w:t>
      </w:r>
    </w:p>
    <w:p w14:paraId="3FE98C10" w14:textId="77777777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 Person _____________________________________________________</w:t>
      </w:r>
    </w:p>
    <w:p w14:paraId="635931F7" w14:textId="47EC21BC" w:rsidR="00C06306" w:rsidRDefault="008A0EF4" w:rsidP="00C063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Email _______________________________</w:t>
      </w:r>
      <w:r w:rsidR="00C06306">
        <w:rPr>
          <w:rFonts w:cstheme="minorHAnsi"/>
          <w:sz w:val="28"/>
          <w:szCs w:val="28"/>
        </w:rPr>
        <w:t>Phone Number ________</w:t>
      </w:r>
      <w:r w:rsidR="00C06306">
        <w:rPr>
          <w:rFonts w:cstheme="minorHAnsi"/>
          <w:sz w:val="28"/>
          <w:szCs w:val="28"/>
        </w:rPr>
        <w:t>_</w:t>
      </w:r>
      <w:r w:rsidR="00C06306">
        <w:rPr>
          <w:rFonts w:cstheme="minorHAnsi"/>
          <w:sz w:val="28"/>
          <w:szCs w:val="28"/>
        </w:rPr>
        <w:t>________</w:t>
      </w:r>
    </w:p>
    <w:p w14:paraId="150A0E4A" w14:textId="3A10DF4E" w:rsidR="00C06306" w:rsidRDefault="00C06306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Amount Requested $_______________________________</w:t>
      </w:r>
    </w:p>
    <w:p w14:paraId="06C05E29" w14:textId="3669D480" w:rsidR="008A0EF4" w:rsidRDefault="005170AE" w:rsidP="008A0EF4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FC74A" wp14:editId="7D536671">
                <wp:simplePos x="0" y="0"/>
                <wp:positionH relativeFrom="column">
                  <wp:posOffset>5356860</wp:posOffset>
                </wp:positionH>
                <wp:positionV relativeFrom="paragraph">
                  <wp:posOffset>313055</wp:posOffset>
                </wp:positionV>
                <wp:extent cx="381000" cy="243840"/>
                <wp:effectExtent l="0" t="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3BDC6" id="Rectangle 5" o:spid="_x0000_s1026" style="position:absolute;margin-left:421.8pt;margin-top:24.65pt;width:30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I3lAIAAKEFAAAOAAAAZHJzL2Uyb0RvYy54bWysVEtPGzEQvlfqf7B8L7sJoYUoGxSBqCpR&#10;QIWKs+O1WUu2x7WdbNJf37H3kZSiHqpedu15fDPzeWYWlzujyVb4oMBWdHJSUiIsh1rZl4p+f7r5&#10;cE5JiMzWTIMVFd2LQC+X798tWjcXU2hA18ITBLFh3rqKNjG6eVEE3gjDwgk4YVEpwRsW8epfitqz&#10;FtGNLqZl+bFowdfOAxchoPS6U9JlxpdS8HgvZRCR6IpibjF/ff6u07dYLtj8xTPXKN6nwf4hC8OU&#10;xaAj1DWLjGy8+gPKKO4hgIwnHEwBUioucg1YzaR8Vc1jw5zItSA5wY00hf8Hy++2j+7BIw2tC/OA&#10;x1TFTnqT/pgf2WWy9iNZYhcJR+Hp+aQskVKOquns9HyWySwOzs6H+FmAIelQUY9vkSli29sQMSCa&#10;DiYploUbpXV+D21Ji810UZ6V2SOAVnXSJrvcGuJKe7Jl+KhxN8k2emO+Qt3JLs5SZh3UxmADdOJB&#10;ioFHkJzGET7qtEXhgY18instUnBtvwlJVI31T7vUUqMesmGcCxu7jELDanGIPNDze+gMmJAlljdi&#10;9wBvY3fU9fbJVeQ+H517zv7mPHrkyGDj6GyUBf9WZRqr6iN39gNJHTWJpTXU+wdPPHRTFhy/Ufj0&#10;tyzEB+ZxrLBbcFXEe/xIDfjE0J8oacD/fEue7LHbUUtJi2Na0fBjw7ygRH+xOAcXkxk2Hon5Mjv7&#10;NMWLP9asjzV2Y64Am2aCS8nxfEz2UQ9H6cE840ZZpaioYpZj7Iry6IfLVezWB+4kLlarbIaz7Fi8&#10;tY+OJ/DEamrtp90z867v/4iDcwfDSLP5qzHobJOnhdUmglR5Rg689nzjHsg92++stGiO79nqsFmX&#10;vwAAAP//AwBQSwMEFAAGAAgAAAAhABynMLXeAAAACQEAAA8AAABkcnMvZG93bnJldi54bWxMj7tO&#10;w0AQRXsk/mE1SDSIrCGRkxivI8SroiGhoZvsDraF9yHvOrHz9UwqKGfu0Z0z5Wa0nThQH1vvFNzN&#10;MhDktDetqxV87l5vVyBiQmew844UTBRhU11elFgYf3QfdNimWnCJiwUqaFIKhZRRN2Qxznwgx9m3&#10;7y0mHvtamh6PXG47eZ9lubTYOr7QYKCnhvTPdrAK3k7vXzrgsHuRYTo9t1OubywqdX01Pj6ASDSm&#10;PxjO+qwOFTvt/eBMFJ2C1WKeM6pgsZ6DYGCdnRd7TpZLkFUp/39Q/QIAAP//AwBQSwECLQAUAAYA&#10;CAAAACEAtoM4kv4AAADhAQAAEwAAAAAAAAAAAAAAAAAAAAAAW0NvbnRlbnRfVHlwZXNdLnhtbFBL&#10;AQItABQABgAIAAAAIQA4/SH/1gAAAJQBAAALAAAAAAAAAAAAAAAAAC8BAABfcmVscy8ucmVsc1BL&#10;AQItABQABgAIAAAAIQBH3/I3lAIAAKEFAAAOAAAAAAAAAAAAAAAAAC4CAABkcnMvZTJvRG9jLnht&#10;bFBLAQItABQABgAIAAAAIQAcpzC13gAAAAkBAAAPAAAAAAAAAAAAAAAAAO4EAABkcnMvZG93bnJl&#10;di54bWxQSwUGAAAAAAQABADzAAAA+QUAAAAA&#10;" filled="f" strokecolor="#0d0d0d [3069]" strokeweight="1.5pt"/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63EA5" wp14:editId="5EE7C964">
                <wp:simplePos x="0" y="0"/>
                <wp:positionH relativeFrom="column">
                  <wp:posOffset>3444240</wp:posOffset>
                </wp:positionH>
                <wp:positionV relativeFrom="paragraph">
                  <wp:posOffset>320040</wp:posOffset>
                </wp:positionV>
                <wp:extent cx="381000" cy="2438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6ED44" id="Rectangle 3" o:spid="_x0000_s1026" style="position:absolute;margin-left:271.2pt;margin-top:25.2pt;width:30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I3lAIAAKEFAAAOAAAAZHJzL2Uyb0RvYy54bWysVEtPGzEQvlfqf7B8L7sJoYUoGxSBqCpR&#10;QIWKs+O1WUu2x7WdbNJf37H3kZSiHqpedu15fDPzeWYWlzujyVb4oMBWdHJSUiIsh1rZl4p+f7r5&#10;cE5JiMzWTIMVFd2LQC+X798tWjcXU2hA18ITBLFh3rqKNjG6eVEE3gjDwgk4YVEpwRsW8epfitqz&#10;FtGNLqZl+bFowdfOAxchoPS6U9JlxpdS8HgvZRCR6IpibjF/ff6u07dYLtj8xTPXKN6nwf4hC8OU&#10;xaAj1DWLjGy8+gPKKO4hgIwnHEwBUioucg1YzaR8Vc1jw5zItSA5wY00hf8Hy++2j+7BIw2tC/OA&#10;x1TFTnqT/pgf2WWy9iNZYhcJR+Hp+aQskVKOquns9HyWySwOzs6H+FmAIelQUY9vkSli29sQMSCa&#10;DiYploUbpXV+D21Ji810UZ6V2SOAVnXSJrvcGuJKe7Jl+KhxN8k2emO+Qt3JLs5SZh3UxmADdOJB&#10;ioFHkJzGET7qtEXhgY18instUnBtvwlJVI31T7vUUqMesmGcCxu7jELDanGIPNDze+gMmJAlljdi&#10;9wBvY3fU9fbJVeQ+H517zv7mPHrkyGDj6GyUBf9WZRqr6iN39gNJHTWJpTXU+wdPPHRTFhy/Ufj0&#10;tyzEB+ZxrLBbcFXEe/xIDfjE0J8oacD/fEue7LHbUUtJi2Na0fBjw7ygRH+xOAcXkxk2Hon5Mjv7&#10;NMWLP9asjzV2Y64Am2aCS8nxfEz2UQ9H6cE840ZZpaioYpZj7Iry6IfLVezWB+4kLlarbIaz7Fi8&#10;tY+OJ/DEamrtp90z867v/4iDcwfDSLP5qzHobJOnhdUmglR5Rg689nzjHsg92++stGiO79nqsFmX&#10;vwAAAP//AwBQSwMEFAAGAAgAAAAhAC12p0vdAAAACQEAAA8AAABkcnMvZG93bnJldi54bWxMj8tO&#10;wzAQRfdI/IM1SGwQtalKFKVxKsRrxYaWDbup7SYR8TiKnTbp1zNdwWpeV/eeKTeT78TRDbENpOFh&#10;oUA4MsG2VGv42r3d5yBiQrLYBXIaZhdhU11flVjYcKJPd9ymWrAJxQI1NCn1hZTRNM5jXITeEd8O&#10;YfCYeBxqaQc8sbnv5FKpTHpsiRMa7N1z48zPdvQa3s8f36bHcfcq+/n80s6ZufOo9e3N9LQGkdyU&#10;/sRwwWd0qJhpH0ayUXQaHlfLFUu5UVxZkKnLYq8hz3OQVSn/f1D9AgAA//8DAFBLAQItABQABgAI&#10;AAAAIQC2gziS/gAAAOEBAAATAAAAAAAAAAAAAAAAAAAAAABbQ29udGVudF9UeXBlc10ueG1sUEsB&#10;Ai0AFAAGAAgAAAAhADj9If/WAAAAlAEAAAsAAAAAAAAAAAAAAAAALwEAAF9yZWxzLy5yZWxzUEsB&#10;Ai0AFAAGAAgAAAAhAEff8jeUAgAAoQUAAA4AAAAAAAAAAAAAAAAALgIAAGRycy9lMm9Eb2MueG1s&#10;UEsBAi0AFAAGAAgAAAAhAC12p0vdAAAACQEAAA8AAAAAAAAAAAAAAAAA7gQAAGRycy9kb3ducmV2&#10;LnhtbFBLBQYAAAAABAAEAPMAAAD4BQAAAAA=&#10;" filled="f" strokecolor="#0d0d0d [3069]" strokeweight="1.5pt"/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1F416" wp14:editId="68BD905D">
                <wp:simplePos x="0" y="0"/>
                <wp:positionH relativeFrom="column">
                  <wp:posOffset>1554480</wp:posOffset>
                </wp:positionH>
                <wp:positionV relativeFrom="paragraph">
                  <wp:posOffset>316865</wp:posOffset>
                </wp:positionV>
                <wp:extent cx="381000" cy="2438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E5A73" id="Rectangle 2" o:spid="_x0000_s1026" style="position:absolute;margin-left:122.4pt;margin-top:24.95pt;width:30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I3lAIAAKEFAAAOAAAAZHJzL2Uyb0RvYy54bWysVEtPGzEQvlfqf7B8L7sJoYUoGxSBqCpR&#10;QIWKs+O1WUu2x7WdbNJf37H3kZSiHqpedu15fDPzeWYWlzujyVb4oMBWdHJSUiIsh1rZl4p+f7r5&#10;cE5JiMzWTIMVFd2LQC+X798tWjcXU2hA18ITBLFh3rqKNjG6eVEE3gjDwgk4YVEpwRsW8epfitqz&#10;FtGNLqZl+bFowdfOAxchoPS6U9JlxpdS8HgvZRCR6IpibjF/ff6u07dYLtj8xTPXKN6nwf4hC8OU&#10;xaAj1DWLjGy8+gPKKO4hgIwnHEwBUioucg1YzaR8Vc1jw5zItSA5wY00hf8Hy++2j+7BIw2tC/OA&#10;x1TFTnqT/pgf2WWy9iNZYhcJR+Hp+aQskVKOquns9HyWySwOzs6H+FmAIelQUY9vkSli29sQMSCa&#10;DiYploUbpXV+D21Ji810UZ6V2SOAVnXSJrvcGuJKe7Jl+KhxN8k2emO+Qt3JLs5SZh3UxmADdOJB&#10;ioFHkJzGET7qtEXhgY18instUnBtvwlJVI31T7vUUqMesmGcCxu7jELDanGIPNDze+gMmJAlljdi&#10;9wBvY3fU9fbJVeQ+H517zv7mPHrkyGDj6GyUBf9WZRqr6iN39gNJHTWJpTXU+wdPPHRTFhy/Ufj0&#10;tyzEB+ZxrLBbcFXEe/xIDfjE0J8oacD/fEue7LHbUUtJi2Na0fBjw7ygRH+xOAcXkxk2Hon5Mjv7&#10;NMWLP9asjzV2Y64Am2aCS8nxfEz2UQ9H6cE840ZZpaioYpZj7Iry6IfLVezWB+4kLlarbIaz7Fi8&#10;tY+OJ/DEamrtp90z867v/4iDcwfDSLP5qzHobJOnhdUmglR5Rg689nzjHsg92++stGiO79nqsFmX&#10;vwAAAP//AwBQSwMEFAAGAAgAAAAhAI6kih7fAAAACQEAAA8AAABkcnMvZG93bnJldi54bWxMj81u&#10;wjAQhO+V+g7WVuqlKk4hQiFkg6r+nXop9NLbYi9J1NiOYgcSnr7mVI47O5r5ptiMphVH7n3jLMLT&#10;LAHBVjnd2Arhe/f+mIHwgaym1llGmNjDpry9KSjX7mS/+LgNlYgh1ueEUIfQ5VJ6VbMhP3Md2/g7&#10;uN5QiGdfSd3TKYabVs6TZCkNNTY21NTxS83qdzsYhI/z54/qaNi9yW46vzbTUj0YQry/G5/XIAKP&#10;4d8MF/yIDmVk2rvBai9ahHmaRvSAkK5WIKJhkVyEPUKWLUCWhbxeUP4BAAD//wMAUEsBAi0AFAAG&#10;AAgAAAAhALaDOJL+AAAA4QEAABMAAAAAAAAAAAAAAAAAAAAAAFtDb250ZW50X1R5cGVzXS54bWxQ&#10;SwECLQAUAAYACAAAACEAOP0h/9YAAACUAQAACwAAAAAAAAAAAAAAAAAvAQAAX3JlbHMvLnJlbHNQ&#10;SwECLQAUAAYACAAAACEAR9/yN5QCAAChBQAADgAAAAAAAAAAAAAAAAAuAgAAZHJzL2Uyb0RvYy54&#10;bWxQSwECLQAUAAYACAAAACEAjqSKHt8AAAAJAQAADwAAAAAAAAAAAAAAAADuBAAAZHJzL2Rvd25y&#10;ZXYueG1sUEsFBgAAAAAEAAQA8wAAAPoFAAAAAA==&#10;" filled="f" strokecolor="#0d0d0d [3069]" strokeweight="1.5pt"/>
            </w:pict>
          </mc:Fallback>
        </mc:AlternateContent>
      </w:r>
      <w:r w:rsidR="008A0EF4">
        <w:rPr>
          <w:rFonts w:cstheme="minorHAnsi"/>
          <w:sz w:val="28"/>
          <w:szCs w:val="28"/>
        </w:rPr>
        <w:t>Who does the organization serve (mark all that apply)</w:t>
      </w:r>
      <w:r w:rsidR="00215182">
        <w:rPr>
          <w:rFonts w:cstheme="minorHAnsi"/>
          <w:sz w:val="28"/>
          <w:szCs w:val="28"/>
        </w:rPr>
        <w:t>?</w:t>
      </w:r>
    </w:p>
    <w:p w14:paraId="17F15C92" w14:textId="3B471BEC" w:rsidR="008A0EF4" w:rsidRDefault="005170AE" w:rsidP="008A0EF4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8F004" wp14:editId="5EC15E2F">
                <wp:simplePos x="0" y="0"/>
                <wp:positionH relativeFrom="column">
                  <wp:posOffset>1554480</wp:posOffset>
                </wp:positionH>
                <wp:positionV relativeFrom="paragraph">
                  <wp:posOffset>297815</wp:posOffset>
                </wp:positionV>
                <wp:extent cx="381000" cy="2438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090AF" id="Rectangle 4" o:spid="_x0000_s1026" style="position:absolute;margin-left:122.4pt;margin-top:23.45pt;width:30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I3lAIAAKEFAAAOAAAAZHJzL2Uyb0RvYy54bWysVEtPGzEQvlfqf7B8L7sJoYUoGxSBqCpR&#10;QIWKs+O1WUu2x7WdbNJf37H3kZSiHqpedu15fDPzeWYWlzujyVb4oMBWdHJSUiIsh1rZl4p+f7r5&#10;cE5JiMzWTIMVFd2LQC+X798tWjcXU2hA18ITBLFh3rqKNjG6eVEE3gjDwgk4YVEpwRsW8epfitqz&#10;FtGNLqZl+bFowdfOAxchoPS6U9JlxpdS8HgvZRCR6IpibjF/ff6u07dYLtj8xTPXKN6nwf4hC8OU&#10;xaAj1DWLjGy8+gPKKO4hgIwnHEwBUioucg1YzaR8Vc1jw5zItSA5wY00hf8Hy++2j+7BIw2tC/OA&#10;x1TFTnqT/pgf2WWy9iNZYhcJR+Hp+aQskVKOquns9HyWySwOzs6H+FmAIelQUY9vkSli29sQMSCa&#10;DiYploUbpXV+D21Ji810UZ6V2SOAVnXSJrvcGuJKe7Jl+KhxN8k2emO+Qt3JLs5SZh3UxmADdOJB&#10;ioFHkJzGET7qtEXhgY18instUnBtvwlJVI31T7vUUqMesmGcCxu7jELDanGIPNDze+gMmJAlljdi&#10;9wBvY3fU9fbJVeQ+H517zv7mPHrkyGDj6GyUBf9WZRqr6iN39gNJHTWJpTXU+wdPPHRTFhy/Ufj0&#10;tyzEB+ZxrLBbcFXEe/xIDfjE0J8oacD/fEue7LHbUUtJi2Na0fBjw7ygRH+xOAcXkxk2Hon5Mjv7&#10;NMWLP9asjzV2Y64Am2aCS8nxfEz2UQ9H6cE840ZZpaioYpZj7Iry6IfLVezWB+4kLlarbIaz7Fi8&#10;tY+OJ/DEamrtp90z867v/4iDcwfDSLP5qzHobJOnhdUmglR5Rg689nzjHsg92++stGiO79nqsFmX&#10;vwAAAP//AwBQSwMEFAAGAAgAAAAhAIJmT0DfAAAACQEAAA8AAABkcnMvZG93bnJldi54bWxMj81O&#10;wzAQhO9IvIO1SFwQdWhD1IZsKsTfqRdaLr1tbZNExOsodtqkT497guPOjma+KdajbcXR9L5xjPAw&#10;S0AYVk43XCF87d7vlyB8INbUOjYIk/GwLq+vCsq1O/GnOW5DJWII+5wQ6hC6XEqvamPJz1xnOP6+&#10;XW8pxLOvpO7pFMNtK+dJkklLDceGmjrzUhv1sx0swsd5s1cdDbs32U3n12bK1J0lxNub8fkJRDBj&#10;+DPDBT+iQxmZDm5g7UWLME/TiB4Q0mwFIhoWyUU4ICwfFyDLQv5fUP4CAAD//wMAUEsBAi0AFAAG&#10;AAgAAAAhALaDOJL+AAAA4QEAABMAAAAAAAAAAAAAAAAAAAAAAFtDb250ZW50X1R5cGVzXS54bWxQ&#10;SwECLQAUAAYACAAAACEAOP0h/9YAAACUAQAACwAAAAAAAAAAAAAAAAAvAQAAX3JlbHMvLnJlbHNQ&#10;SwECLQAUAAYACAAAACEAR9/yN5QCAAChBQAADgAAAAAAAAAAAAAAAAAuAgAAZHJzL2Uyb0RvYy54&#10;bWxQSwECLQAUAAYACAAAACEAgmZPQN8AAAAJAQAADwAAAAAAAAAAAAAAAADuBAAAZHJzL2Rvd25y&#10;ZXYueG1sUEsFBgAAAAAEAAQA8wAAAPoFAAAAAA==&#10;" filled="f" strokecolor="#0d0d0d [3069]" strokeweight="1.5pt"/>
            </w:pict>
          </mc:Fallback>
        </mc:AlternateContent>
      </w:r>
      <w:r w:rsidR="008A0EF4">
        <w:rPr>
          <w:rFonts w:cstheme="minorHAnsi"/>
          <w:sz w:val="28"/>
          <w:szCs w:val="28"/>
        </w:rPr>
        <w:t>Youth</w:t>
      </w:r>
      <w:r>
        <w:rPr>
          <w:rFonts w:cstheme="minorHAnsi"/>
          <w:sz w:val="28"/>
          <w:szCs w:val="28"/>
        </w:rPr>
        <w:t>:</w:t>
      </w:r>
      <w:r w:rsidR="008A0EF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birth to age 4</w:t>
      </w:r>
      <w:r w:rsidR="008A0EF4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age 5 – 12 years</w:t>
      </w:r>
      <w:r>
        <w:rPr>
          <w:rFonts w:cstheme="minorHAnsi"/>
          <w:sz w:val="28"/>
          <w:szCs w:val="28"/>
        </w:rPr>
        <w:tab/>
        <w:t xml:space="preserve">         age 13 – 18 years </w:t>
      </w:r>
    </w:p>
    <w:p w14:paraId="719310AA" w14:textId="5C22818E" w:rsidR="00781B30" w:rsidRDefault="00781B30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General Population </w:t>
      </w:r>
      <w:r w:rsidR="005170AE"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 xml:space="preserve">        Other (specify) ____________________________</w:t>
      </w:r>
    </w:p>
    <w:p w14:paraId="32D11C9F" w14:textId="743AB450" w:rsidR="00215182" w:rsidRDefault="00215182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Approximate number of people to benefit from the grant, if awarded? ________</w:t>
      </w:r>
    </w:p>
    <w:p w14:paraId="30C4580C" w14:textId="2BAAC7BC" w:rsidR="00287513" w:rsidRPr="00A17ED4" w:rsidRDefault="00215182" w:rsidP="001E1B4D">
      <w:pPr>
        <w:pStyle w:val="NoSpacing"/>
        <w:rPr>
          <w:noProof/>
        </w:rPr>
      </w:pPr>
      <w:r w:rsidRPr="00A17ED4">
        <w:rPr>
          <w:noProof/>
        </w:rPr>
        <w:t xml:space="preserve">Grant applications may be submitted to eacfgrant@yahoo.com at any time.  </w:t>
      </w:r>
    </w:p>
    <w:p w14:paraId="2E2673A0" w14:textId="77777777" w:rsidR="00287513" w:rsidRPr="00A17ED4" w:rsidRDefault="00287513" w:rsidP="00287513">
      <w:pPr>
        <w:pStyle w:val="NoSpacing"/>
        <w:rPr>
          <w:rFonts w:cstheme="minorHAnsi"/>
          <w:noProof/>
          <w:u w:val="single"/>
        </w:rPr>
      </w:pPr>
      <w:r w:rsidRPr="00A17ED4">
        <w:rPr>
          <w:noProof/>
        </w:rPr>
        <w:tab/>
      </w:r>
      <w:r w:rsidRPr="00A17ED4">
        <w:rPr>
          <w:rFonts w:cstheme="minorHAnsi"/>
          <w:noProof/>
          <w:u w:val="single"/>
        </w:rPr>
        <w:t>Application Received By</w:t>
      </w:r>
      <w:r w:rsidRPr="00A17ED4">
        <w:rPr>
          <w:rFonts w:cstheme="minorHAnsi"/>
          <w:noProof/>
          <w:u w:val="single"/>
        </w:rPr>
        <w:tab/>
      </w:r>
      <w:r w:rsidRPr="00A17ED4">
        <w:rPr>
          <w:rFonts w:cstheme="minorHAnsi"/>
          <w:noProof/>
          <w:u w:val="single"/>
        </w:rPr>
        <w:tab/>
      </w:r>
      <w:r w:rsidRPr="00A17ED4">
        <w:rPr>
          <w:rFonts w:cstheme="minorHAnsi"/>
          <w:noProof/>
          <w:u w:val="single"/>
        </w:rPr>
        <w:tab/>
      </w:r>
      <w:r w:rsidRPr="00A17ED4">
        <w:rPr>
          <w:rFonts w:cstheme="minorHAnsi"/>
          <w:noProof/>
          <w:u w:val="single"/>
        </w:rPr>
        <w:tab/>
        <w:t>Application Reviewed</w:t>
      </w:r>
    </w:p>
    <w:p w14:paraId="6DC10557" w14:textId="1F22A020" w:rsidR="00287513" w:rsidRPr="00A17ED4" w:rsidRDefault="00287513" w:rsidP="00A17ED4">
      <w:pPr>
        <w:pStyle w:val="NoSpacing"/>
        <w:rPr>
          <w:noProof/>
        </w:rPr>
      </w:pPr>
      <w:r w:rsidRPr="00A17ED4">
        <w:rPr>
          <w:noProof/>
        </w:rPr>
        <w:tab/>
        <w:t>December 31</w:t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  <w:t>January Board Meeting</w:t>
      </w:r>
    </w:p>
    <w:p w14:paraId="0F18F4AE" w14:textId="3921F18D" w:rsidR="00A17ED4" w:rsidRPr="00A17ED4" w:rsidRDefault="00287513" w:rsidP="00A17ED4">
      <w:pPr>
        <w:pStyle w:val="NoSpacing"/>
        <w:rPr>
          <w:rFonts w:cstheme="minorHAnsi"/>
          <w:noProof/>
        </w:rPr>
      </w:pPr>
      <w:r w:rsidRPr="00A17ED4">
        <w:rPr>
          <w:noProof/>
        </w:rPr>
        <w:tab/>
        <w:t>March 31</w:t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  <w:t>April Board Meeting</w:t>
      </w:r>
    </w:p>
    <w:p w14:paraId="3304C6C1" w14:textId="77777777" w:rsidR="00AE3DC4" w:rsidRDefault="00287513" w:rsidP="00AE3DC4">
      <w:pPr>
        <w:pStyle w:val="NoSpacing"/>
        <w:rPr>
          <w:noProof/>
        </w:rPr>
      </w:pPr>
      <w:r w:rsidRPr="00A17ED4">
        <w:rPr>
          <w:noProof/>
        </w:rPr>
        <w:tab/>
        <w:t>May 31</w:t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  <w:t>June Board Meeting</w:t>
      </w:r>
    </w:p>
    <w:p w14:paraId="264BD3B5" w14:textId="01BBD3F9" w:rsidR="00215182" w:rsidRDefault="00287513" w:rsidP="00AE3DC4">
      <w:pPr>
        <w:pStyle w:val="NoSpacing"/>
        <w:rPr>
          <w:noProof/>
        </w:rPr>
      </w:pPr>
      <w:r w:rsidRPr="00A17ED4">
        <w:rPr>
          <w:noProof/>
        </w:rPr>
        <w:tab/>
        <w:t>Septe</w:t>
      </w:r>
      <w:r w:rsidR="00A17ED4" w:rsidRPr="00A17ED4">
        <w:rPr>
          <w:noProof/>
        </w:rPr>
        <w:t>mber 30</w:t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  <w:t>October Board Meeting</w:t>
      </w:r>
      <w:r w:rsidR="00215182" w:rsidRPr="00A17ED4">
        <w:rPr>
          <w:noProof/>
        </w:rPr>
        <w:t xml:space="preserve"> </w:t>
      </w:r>
    </w:p>
    <w:p w14:paraId="1DBFBBB8" w14:textId="77777777" w:rsidR="00AE3DC4" w:rsidRPr="00A17ED4" w:rsidRDefault="00AE3DC4" w:rsidP="00AE3DC4">
      <w:pPr>
        <w:pStyle w:val="NoSpacing"/>
        <w:rPr>
          <w:noProof/>
        </w:rPr>
      </w:pPr>
    </w:p>
    <w:p w14:paraId="648B7828" w14:textId="6E703382" w:rsidR="00A17ED4" w:rsidRPr="00A17ED4" w:rsidRDefault="00A17ED4" w:rsidP="008A0EF4">
      <w:pPr>
        <w:rPr>
          <w:rFonts w:cstheme="minorHAnsi"/>
          <w:noProof/>
        </w:rPr>
      </w:pPr>
      <w:r w:rsidRPr="00A17ED4">
        <w:rPr>
          <w:rFonts w:cstheme="minorHAnsi"/>
          <w:noProof/>
        </w:rPr>
        <w:t xml:space="preserve">A representative of the requesting organization will be required to attend </w:t>
      </w:r>
      <w:r w:rsidR="00701EE2">
        <w:rPr>
          <w:rFonts w:cstheme="minorHAnsi"/>
          <w:noProof/>
        </w:rPr>
        <w:t>a</w:t>
      </w:r>
      <w:r w:rsidRPr="00A17ED4">
        <w:rPr>
          <w:rFonts w:cstheme="minorHAnsi"/>
          <w:noProof/>
        </w:rPr>
        <w:t xml:space="preserve"> Board meeting to provide further information and answer questions raised by Board members.</w:t>
      </w:r>
    </w:p>
    <w:p w14:paraId="12254EC8" w14:textId="6ACFAC0B" w:rsidR="00A17ED4" w:rsidRDefault="00A17ED4" w:rsidP="008A0EF4">
      <w:pPr>
        <w:rPr>
          <w:rFonts w:cstheme="minorHAnsi"/>
          <w:noProof/>
        </w:rPr>
      </w:pPr>
      <w:r w:rsidRPr="00A17ED4">
        <w:rPr>
          <w:rFonts w:cstheme="minorHAnsi"/>
          <w:noProof/>
        </w:rPr>
        <w:t>I certify that the information included in the applicaion is accurate and current to the best of my knowledge and all funds received will be used sol</w:t>
      </w:r>
      <w:r>
        <w:rPr>
          <w:rFonts w:cstheme="minorHAnsi"/>
          <w:noProof/>
        </w:rPr>
        <w:t>e</w:t>
      </w:r>
      <w:r w:rsidRPr="00A17ED4">
        <w:rPr>
          <w:rFonts w:cstheme="minorHAnsi"/>
          <w:noProof/>
        </w:rPr>
        <w:t>ly for the purpose listed.</w:t>
      </w:r>
    </w:p>
    <w:p w14:paraId="1CBEEB2D" w14:textId="77777777" w:rsidR="001E1B4D" w:rsidRDefault="001E1B4D" w:rsidP="001E1B4D">
      <w:pPr>
        <w:rPr>
          <w:rFonts w:cstheme="minorHAnsi"/>
          <w:noProof/>
        </w:rPr>
      </w:pPr>
      <w:r>
        <w:rPr>
          <w:rFonts w:cstheme="minorHAnsi"/>
          <w:noProof/>
        </w:rPr>
        <w:t>The organization agrees to include Eastside Area Community Foundation as a donor on written correspondence.  Eastside Area Community Foundation to provide logo.</w:t>
      </w:r>
    </w:p>
    <w:p w14:paraId="58BA1E1C" w14:textId="313812CA" w:rsidR="00A17ED4" w:rsidRDefault="00A17ED4" w:rsidP="008A0EF4">
      <w:pPr>
        <w:rPr>
          <w:rFonts w:cstheme="minorHAnsi"/>
          <w:noProof/>
        </w:rPr>
      </w:pPr>
      <w:r>
        <w:rPr>
          <w:rFonts w:cstheme="minorHAnsi"/>
          <w:noProof/>
        </w:rPr>
        <w:t>The following signature (may be a date stamped electronic signature) signifies I am acting on full authority of the organization named above.</w:t>
      </w:r>
    </w:p>
    <w:p w14:paraId="0E828C29" w14:textId="0F3AA1F6" w:rsidR="00A17ED4" w:rsidRDefault="00A17ED4" w:rsidP="008A0EF4">
      <w:pPr>
        <w:rPr>
          <w:rFonts w:cstheme="minorHAnsi"/>
          <w:noProof/>
        </w:rPr>
      </w:pPr>
      <w:r>
        <w:rPr>
          <w:rFonts w:cstheme="minorHAnsi"/>
          <w:noProof/>
        </w:rPr>
        <w:t>Signature ______________________________</w:t>
      </w:r>
      <w:r w:rsidR="00AE3DC4">
        <w:rPr>
          <w:rFonts w:cstheme="minorHAnsi"/>
          <w:noProof/>
        </w:rPr>
        <w:t>____        Date _____________________</w:t>
      </w:r>
    </w:p>
    <w:p w14:paraId="4CA02763" w14:textId="4C8D49E9" w:rsidR="005170AE" w:rsidRDefault="00AE3DC4" w:rsidP="008A0EF4">
      <w:pPr>
        <w:rPr>
          <w:rFonts w:cstheme="minorHAnsi"/>
          <w:noProof/>
        </w:rPr>
      </w:pPr>
      <w:r>
        <w:rPr>
          <w:rFonts w:cstheme="minorHAnsi"/>
          <w:noProof/>
        </w:rPr>
        <w:t>Printed Name _________________________________________</w:t>
      </w:r>
    </w:p>
    <w:p w14:paraId="63595206" w14:textId="4C435698" w:rsidR="004D0827" w:rsidRDefault="004D082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t xml:space="preserve">Share your story.  </w:t>
      </w:r>
      <w:r w:rsidR="00DC78F8">
        <w:rPr>
          <w:rFonts w:cstheme="minorHAnsi"/>
          <w:noProof/>
          <w:sz w:val="28"/>
          <w:szCs w:val="28"/>
        </w:rPr>
        <w:t>Additional information may be attached.</w:t>
      </w:r>
    </w:p>
    <w:p w14:paraId="4E5DE234" w14:textId="69EE41EE" w:rsidR="00150EEE" w:rsidRDefault="00150EEE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Organization Name __________________________________________________</w:t>
      </w:r>
    </w:p>
    <w:p w14:paraId="0663F25F" w14:textId="2C3F36CC" w:rsidR="00456677" w:rsidRDefault="0045667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Organization’s mission _________________________________________________________________________________________________________________________________________________________________________________________________________</w:t>
      </w:r>
    </w:p>
    <w:p w14:paraId="102605FB" w14:textId="76505167" w:rsidR="00456677" w:rsidRDefault="0045667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Use of requested funds (include items to purchase, events to be held, etc)</w:t>
      </w:r>
    </w:p>
    <w:p w14:paraId="024FD728" w14:textId="7EDAFD04" w:rsidR="00456677" w:rsidRDefault="0045667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78F8">
        <w:rPr>
          <w:rFonts w:cstheme="minorHAnsi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noProof/>
          <w:sz w:val="28"/>
          <w:szCs w:val="28"/>
        </w:rPr>
        <w:t>____________________________________________________________________________________________</w:t>
      </w:r>
    </w:p>
    <w:p w14:paraId="53E7D92D" w14:textId="2F20E50D" w:rsidR="00DC78F8" w:rsidRDefault="00946C04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Benefit to the community (include persons, groups positively affected)</w:t>
      </w:r>
    </w:p>
    <w:p w14:paraId="7F304E1F" w14:textId="77F3C945" w:rsidR="00456677" w:rsidRDefault="00DC78F8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D6230" w14:textId="0B2CAAAD" w:rsidR="00DC78F8" w:rsidRDefault="00DC78F8" w:rsidP="008A0EF4">
      <w:pPr>
        <w:rPr>
          <w:rFonts w:cstheme="minorHAnsi"/>
          <w:noProof/>
          <w:sz w:val="28"/>
          <w:szCs w:val="28"/>
        </w:rPr>
      </w:pPr>
    </w:p>
    <w:p w14:paraId="201D0D26" w14:textId="77777777" w:rsidR="009D2413" w:rsidRDefault="009D2413" w:rsidP="008A0EF4">
      <w:pPr>
        <w:rPr>
          <w:rFonts w:cstheme="minorHAnsi"/>
          <w:noProof/>
          <w:sz w:val="28"/>
          <w:szCs w:val="28"/>
        </w:rPr>
      </w:pPr>
    </w:p>
    <w:p w14:paraId="3915ED00" w14:textId="158E2075" w:rsidR="00DC78F8" w:rsidRDefault="008338D3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t>Financial Information</w:t>
      </w:r>
    </w:p>
    <w:p w14:paraId="087FDE15" w14:textId="0D7F5DA7" w:rsidR="009D2413" w:rsidRDefault="009D2413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Organization Name _______________________________________________</w:t>
      </w:r>
    </w:p>
    <w:p w14:paraId="6A389A38" w14:textId="16D73ABF" w:rsidR="009D2413" w:rsidRDefault="00E841D6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Financial information specific to the request.</w:t>
      </w:r>
      <w:r w:rsidR="00337806">
        <w:rPr>
          <w:rFonts w:cstheme="minorHAnsi"/>
          <w:noProof/>
          <w:sz w:val="28"/>
          <w:szCs w:val="28"/>
        </w:rPr>
        <w:t xml:space="preserve"> If requesting</w:t>
      </w:r>
      <w:r w:rsidR="00D7155F">
        <w:rPr>
          <w:rFonts w:cstheme="minorHAnsi"/>
          <w:noProof/>
          <w:sz w:val="28"/>
          <w:szCs w:val="28"/>
        </w:rPr>
        <w:t xml:space="preserve"> funds for </w:t>
      </w:r>
      <w:r w:rsidR="00337806">
        <w:rPr>
          <w:rFonts w:cstheme="minorHAnsi"/>
          <w:noProof/>
          <w:sz w:val="28"/>
          <w:szCs w:val="28"/>
        </w:rPr>
        <w:t>general operati</w:t>
      </w:r>
      <w:r w:rsidR="00D7155F">
        <w:rPr>
          <w:rFonts w:cstheme="minorHAnsi"/>
          <w:noProof/>
          <w:sz w:val="28"/>
          <w:szCs w:val="28"/>
        </w:rPr>
        <w:t>ng expenses, skip to next section</w:t>
      </w:r>
      <w:r w:rsidR="002370C8">
        <w:rPr>
          <w:rFonts w:cstheme="minorHAnsi"/>
          <w:noProof/>
          <w:sz w:val="28"/>
          <w:szCs w:val="28"/>
        </w:rPr>
        <w:t xml:space="preserve"> (budget and income statement)</w:t>
      </w:r>
      <w:r w:rsidR="00D7155F">
        <w:rPr>
          <w:rFonts w:cstheme="minorHAnsi"/>
          <w:noProof/>
          <w:sz w:val="28"/>
          <w:szCs w:val="28"/>
        </w:rPr>
        <w:t>.</w:t>
      </w:r>
      <w:r w:rsidR="002370C8">
        <w:rPr>
          <w:rFonts w:cstheme="minorHAnsi"/>
          <w:noProof/>
          <w:sz w:val="28"/>
          <w:szCs w:val="28"/>
        </w:rPr>
        <w:t xml:space="preserve"> </w:t>
      </w:r>
    </w:p>
    <w:p w14:paraId="11134890" w14:textId="6C7831DA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Sources of income</w:t>
      </w:r>
      <w:r w:rsidR="00337806">
        <w:rPr>
          <w:rFonts w:cstheme="minorHAnsi"/>
          <w:noProof/>
          <w:sz w:val="28"/>
          <w:szCs w:val="28"/>
        </w:rPr>
        <w:t>/Funding</w:t>
      </w:r>
    </w:p>
    <w:p w14:paraId="09520F8D" w14:textId="753BCF57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128E3911" w14:textId="442C97B5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7DC4C0BC" w14:textId="2DD3F46F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3755051D" w14:textId="0C832555" w:rsidR="00E841D6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Total Income/</w:t>
      </w:r>
      <w:r w:rsidR="00337806">
        <w:rPr>
          <w:rFonts w:cstheme="minorHAnsi"/>
          <w:noProof/>
          <w:sz w:val="28"/>
          <w:szCs w:val="28"/>
        </w:rPr>
        <w:t>F</w:t>
      </w:r>
      <w:r>
        <w:rPr>
          <w:rFonts w:cstheme="minorHAnsi"/>
          <w:noProof/>
          <w:sz w:val="28"/>
          <w:szCs w:val="28"/>
        </w:rPr>
        <w:t>unding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$</w:t>
      </w:r>
    </w:p>
    <w:p w14:paraId="411DA847" w14:textId="7D7FEC5A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Use of </w:t>
      </w:r>
      <w:r w:rsidR="00337806">
        <w:rPr>
          <w:rFonts w:cstheme="minorHAnsi"/>
          <w:noProof/>
          <w:sz w:val="28"/>
          <w:szCs w:val="28"/>
        </w:rPr>
        <w:t>F</w:t>
      </w:r>
      <w:r>
        <w:rPr>
          <w:rFonts w:cstheme="minorHAnsi"/>
          <w:noProof/>
          <w:sz w:val="28"/>
          <w:szCs w:val="28"/>
        </w:rPr>
        <w:t>unds</w:t>
      </w:r>
      <w:r w:rsidR="00337806">
        <w:rPr>
          <w:rFonts w:cstheme="minorHAnsi"/>
          <w:noProof/>
          <w:sz w:val="28"/>
          <w:szCs w:val="28"/>
        </w:rPr>
        <w:t>/Expenses</w:t>
      </w:r>
      <w:r>
        <w:rPr>
          <w:rFonts w:cstheme="minorHAnsi"/>
          <w:noProof/>
          <w:sz w:val="28"/>
          <w:szCs w:val="28"/>
        </w:rPr>
        <w:t>:</w:t>
      </w:r>
    </w:p>
    <w:p w14:paraId="089A392D" w14:textId="7B3C468D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526B7B1E" w14:textId="60B75215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73D4CF89" w14:textId="76272D73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580795BA" w14:textId="48A22653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0FA526D5" w14:textId="26DF12E3" w:rsidR="00337806" w:rsidRDefault="0033780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Total Use of Funds/Expenses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$</w:t>
      </w:r>
    </w:p>
    <w:p w14:paraId="56E452F3" w14:textId="522C7601" w:rsidR="00337806" w:rsidRDefault="0033780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Total Income – Total Expenses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$</w:t>
      </w:r>
    </w:p>
    <w:p w14:paraId="0EB7D896" w14:textId="77777777" w:rsidR="00337806" w:rsidRPr="00E841D6" w:rsidRDefault="00337806" w:rsidP="00E841D6">
      <w:pPr>
        <w:rPr>
          <w:rFonts w:cstheme="minorHAnsi"/>
          <w:noProof/>
          <w:sz w:val="28"/>
          <w:szCs w:val="28"/>
        </w:rPr>
      </w:pPr>
    </w:p>
    <w:p w14:paraId="057F092C" w14:textId="46921D84" w:rsidR="008338D3" w:rsidRDefault="00D7155F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Attach a copy of the organization’s </w:t>
      </w:r>
      <w:r w:rsidR="00804183">
        <w:rPr>
          <w:rFonts w:cstheme="minorHAnsi"/>
          <w:noProof/>
          <w:sz w:val="28"/>
          <w:szCs w:val="28"/>
        </w:rPr>
        <w:t>annual budget and year-to-date income statement.</w:t>
      </w:r>
    </w:p>
    <w:p w14:paraId="6E833D26" w14:textId="3BCDBFBC" w:rsidR="00246401" w:rsidRDefault="00246401" w:rsidP="008A0EF4">
      <w:pPr>
        <w:rPr>
          <w:rFonts w:cstheme="minorHAnsi"/>
          <w:noProof/>
          <w:sz w:val="28"/>
          <w:szCs w:val="28"/>
        </w:rPr>
      </w:pPr>
    </w:p>
    <w:p w14:paraId="5F415C8C" w14:textId="31FDC184" w:rsidR="00246401" w:rsidRDefault="00246401" w:rsidP="008A0EF4">
      <w:pPr>
        <w:rPr>
          <w:rFonts w:cstheme="minorHAnsi"/>
          <w:noProof/>
          <w:sz w:val="28"/>
          <w:szCs w:val="28"/>
        </w:rPr>
      </w:pPr>
    </w:p>
    <w:p w14:paraId="0811EDBB" w14:textId="77777777" w:rsidR="00456677" w:rsidRPr="004D0827" w:rsidRDefault="00456677" w:rsidP="008A0EF4">
      <w:pPr>
        <w:rPr>
          <w:rFonts w:cstheme="minorHAnsi"/>
          <w:noProof/>
          <w:sz w:val="28"/>
          <w:szCs w:val="28"/>
        </w:rPr>
      </w:pPr>
    </w:p>
    <w:sectPr w:rsidR="00456677" w:rsidRPr="004D0827" w:rsidSect="00884308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433F" w14:textId="77777777" w:rsidR="006B1C5C" w:rsidRDefault="006B1C5C" w:rsidP="00A97254">
      <w:pPr>
        <w:spacing w:after="0" w:line="240" w:lineRule="auto"/>
      </w:pPr>
      <w:r>
        <w:separator/>
      </w:r>
    </w:p>
  </w:endnote>
  <w:endnote w:type="continuationSeparator" w:id="0">
    <w:p w14:paraId="16BC42F0" w14:textId="77777777" w:rsidR="006B1C5C" w:rsidRDefault="006B1C5C" w:rsidP="00A9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A9DC" w14:textId="6DC8B8F7" w:rsidR="00150EEE" w:rsidRDefault="00150EEE" w:rsidP="00150EEE">
    <w:pPr>
      <w:pStyle w:val="Footer"/>
    </w:pPr>
    <w:r>
      <w:t>PO Box 395   Butler, IN  46721                                                     www.eastsideareacommunityfoundation.org</w:t>
    </w:r>
  </w:p>
  <w:p w14:paraId="25BD1589" w14:textId="6A2A248A" w:rsidR="00150EEE" w:rsidRDefault="00150EEE">
    <w:pPr>
      <w:pStyle w:val="Footer"/>
    </w:pPr>
  </w:p>
  <w:p w14:paraId="5BE971BC" w14:textId="77777777" w:rsidR="00150EEE" w:rsidRDefault="00150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C443" w14:textId="77777777" w:rsidR="006B1C5C" w:rsidRDefault="006B1C5C" w:rsidP="00A97254">
      <w:pPr>
        <w:spacing w:after="0" w:line="240" w:lineRule="auto"/>
      </w:pPr>
      <w:r>
        <w:separator/>
      </w:r>
    </w:p>
  </w:footnote>
  <w:footnote w:type="continuationSeparator" w:id="0">
    <w:p w14:paraId="34EC0398" w14:textId="77777777" w:rsidR="006B1C5C" w:rsidRDefault="006B1C5C" w:rsidP="00A9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9955" w14:textId="6C9B25BF" w:rsidR="00A97254" w:rsidRDefault="00A97254" w:rsidP="006F005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FFE1" w14:textId="38576459" w:rsidR="00DC78F8" w:rsidRDefault="00884308" w:rsidP="00884308">
    <w:pPr>
      <w:pStyle w:val="Header"/>
      <w:jc w:val="center"/>
    </w:pPr>
    <w:r w:rsidRPr="00DE6D13">
      <w:rPr>
        <w:noProof/>
      </w:rPr>
      <w:drawing>
        <wp:inline distT="0" distB="0" distL="0" distR="0" wp14:anchorId="0BB184ED" wp14:editId="34451C5D">
          <wp:extent cx="1424940" cy="1081950"/>
          <wp:effectExtent l="0" t="0" r="3810" b="4445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712" cy="1099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3"/>
    <w:rsid w:val="00067BFB"/>
    <w:rsid w:val="000A6203"/>
    <w:rsid w:val="000C648E"/>
    <w:rsid w:val="000D045A"/>
    <w:rsid w:val="00141BC9"/>
    <w:rsid w:val="00146CBB"/>
    <w:rsid w:val="00150EEE"/>
    <w:rsid w:val="00154063"/>
    <w:rsid w:val="00197A6A"/>
    <w:rsid w:val="001D1373"/>
    <w:rsid w:val="001E1B4D"/>
    <w:rsid w:val="001F2464"/>
    <w:rsid w:val="00215182"/>
    <w:rsid w:val="002370C8"/>
    <w:rsid w:val="00246401"/>
    <w:rsid w:val="00287513"/>
    <w:rsid w:val="00293F81"/>
    <w:rsid w:val="002A0F31"/>
    <w:rsid w:val="0030122C"/>
    <w:rsid w:val="00321CA9"/>
    <w:rsid w:val="003315AC"/>
    <w:rsid w:val="00337806"/>
    <w:rsid w:val="003442E3"/>
    <w:rsid w:val="003A3476"/>
    <w:rsid w:val="003A7F6D"/>
    <w:rsid w:val="003E7C83"/>
    <w:rsid w:val="00454363"/>
    <w:rsid w:val="00456677"/>
    <w:rsid w:val="00487242"/>
    <w:rsid w:val="004D0827"/>
    <w:rsid w:val="004E2055"/>
    <w:rsid w:val="005170AE"/>
    <w:rsid w:val="005E35B0"/>
    <w:rsid w:val="006B1C5C"/>
    <w:rsid w:val="006C07BA"/>
    <w:rsid w:val="006D401A"/>
    <w:rsid w:val="006F0058"/>
    <w:rsid w:val="0070091E"/>
    <w:rsid w:val="00701EE2"/>
    <w:rsid w:val="007037FD"/>
    <w:rsid w:val="00703809"/>
    <w:rsid w:val="00721A28"/>
    <w:rsid w:val="007429E0"/>
    <w:rsid w:val="007514D4"/>
    <w:rsid w:val="00781B30"/>
    <w:rsid w:val="007C51B4"/>
    <w:rsid w:val="00804183"/>
    <w:rsid w:val="008338D3"/>
    <w:rsid w:val="0085096D"/>
    <w:rsid w:val="00876D41"/>
    <w:rsid w:val="00884308"/>
    <w:rsid w:val="008A0EF4"/>
    <w:rsid w:val="008C1206"/>
    <w:rsid w:val="00934921"/>
    <w:rsid w:val="00946C04"/>
    <w:rsid w:val="009967DF"/>
    <w:rsid w:val="009C054E"/>
    <w:rsid w:val="009C41DA"/>
    <w:rsid w:val="009D2413"/>
    <w:rsid w:val="009E6495"/>
    <w:rsid w:val="00A17ED4"/>
    <w:rsid w:val="00A26087"/>
    <w:rsid w:val="00A445C0"/>
    <w:rsid w:val="00A97254"/>
    <w:rsid w:val="00AD21EC"/>
    <w:rsid w:val="00AE3DC4"/>
    <w:rsid w:val="00B234BC"/>
    <w:rsid w:val="00B36811"/>
    <w:rsid w:val="00B81F95"/>
    <w:rsid w:val="00B82DDF"/>
    <w:rsid w:val="00C06306"/>
    <w:rsid w:val="00C0687E"/>
    <w:rsid w:val="00C1342F"/>
    <w:rsid w:val="00C24904"/>
    <w:rsid w:val="00C53433"/>
    <w:rsid w:val="00CA382A"/>
    <w:rsid w:val="00D127CD"/>
    <w:rsid w:val="00D7155F"/>
    <w:rsid w:val="00D72548"/>
    <w:rsid w:val="00DA1D45"/>
    <w:rsid w:val="00DC78F8"/>
    <w:rsid w:val="00DE6D13"/>
    <w:rsid w:val="00E57E12"/>
    <w:rsid w:val="00E66F23"/>
    <w:rsid w:val="00E841D6"/>
    <w:rsid w:val="00ED5FBC"/>
    <w:rsid w:val="00F5721D"/>
    <w:rsid w:val="00F70D09"/>
    <w:rsid w:val="00FA4F85"/>
    <w:rsid w:val="00FB4205"/>
    <w:rsid w:val="00FB448C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2E85B"/>
  <w15:chartTrackingRefBased/>
  <w15:docId w15:val="{DE65DB95-2F25-4FAE-ADE0-B2FC842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54"/>
  </w:style>
  <w:style w:type="paragraph" w:styleId="Footer">
    <w:name w:val="footer"/>
    <w:basedOn w:val="Normal"/>
    <w:link w:val="FooterChar"/>
    <w:uiPriority w:val="99"/>
    <w:unhideWhenUsed/>
    <w:rsid w:val="00A97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54"/>
  </w:style>
  <w:style w:type="paragraph" w:styleId="NoSpacing">
    <w:name w:val="No Spacing"/>
    <w:uiPriority w:val="1"/>
    <w:qFormat/>
    <w:rsid w:val="00B234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Imhoff</dc:creator>
  <cp:keywords/>
  <dc:description/>
  <cp:lastModifiedBy>Patricia Imhoff</cp:lastModifiedBy>
  <cp:revision>4</cp:revision>
  <cp:lastPrinted>2022-07-24T20:57:00Z</cp:lastPrinted>
  <dcterms:created xsi:type="dcterms:W3CDTF">2022-09-11T00:04:00Z</dcterms:created>
  <dcterms:modified xsi:type="dcterms:W3CDTF">2022-09-29T19:36:00Z</dcterms:modified>
</cp:coreProperties>
</file>