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DC16" w14:textId="77777777" w:rsidR="00884308" w:rsidRDefault="00884308" w:rsidP="008A0EF4">
      <w:pPr>
        <w:jc w:val="center"/>
        <w:rPr>
          <w:rFonts w:ascii="Aharoni" w:hAnsi="Aharoni" w:cs="Aharoni"/>
          <w:b/>
          <w:bCs/>
          <w:sz w:val="36"/>
          <w:szCs w:val="36"/>
        </w:rPr>
      </w:pPr>
    </w:p>
    <w:p w14:paraId="2FA23E3C" w14:textId="1704146A" w:rsidR="000C648E" w:rsidRDefault="008A0EF4" w:rsidP="008A0EF4">
      <w:pPr>
        <w:jc w:val="center"/>
        <w:rPr>
          <w:rFonts w:ascii="Aharoni" w:hAnsi="Aharoni" w:cs="Aharoni"/>
          <w:b/>
          <w:bCs/>
          <w:sz w:val="36"/>
          <w:szCs w:val="36"/>
        </w:rPr>
      </w:pPr>
      <w:r>
        <w:rPr>
          <w:rFonts w:ascii="Aharoni" w:hAnsi="Aharoni" w:cs="Aharoni"/>
          <w:b/>
          <w:bCs/>
          <w:sz w:val="36"/>
          <w:szCs w:val="36"/>
        </w:rPr>
        <w:t>Grant Application</w:t>
      </w:r>
    </w:p>
    <w:p w14:paraId="3BC4BF5C" w14:textId="181774DD" w:rsidR="008A0EF4" w:rsidRDefault="008A0EF4" w:rsidP="008A0EF4">
      <w:pPr>
        <w:rPr>
          <w:rFonts w:cstheme="minorHAnsi"/>
          <w:sz w:val="28"/>
          <w:szCs w:val="28"/>
        </w:rPr>
      </w:pPr>
      <w:r w:rsidRPr="008A0EF4">
        <w:rPr>
          <w:rFonts w:cstheme="minorHAnsi"/>
          <w:sz w:val="28"/>
          <w:szCs w:val="28"/>
        </w:rPr>
        <w:t>Date</w:t>
      </w:r>
      <w:r>
        <w:rPr>
          <w:rFonts w:cstheme="minorHAnsi"/>
          <w:sz w:val="28"/>
          <w:szCs w:val="28"/>
        </w:rPr>
        <w:t xml:space="preserve"> __________________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501(c)3 # __________________________</w:t>
      </w:r>
    </w:p>
    <w:p w14:paraId="56EAF576" w14:textId="3A3801DD" w:rsidR="008A0EF4" w:rsidRDefault="008A0EF4" w:rsidP="008A0E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Organization Name _________________________________________________</w:t>
      </w:r>
    </w:p>
    <w:p w14:paraId="11AC45C4" w14:textId="27844254" w:rsidR="008A0EF4" w:rsidRDefault="008A0EF4" w:rsidP="008A0E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Address ___________________________________________________________</w:t>
      </w:r>
    </w:p>
    <w:p w14:paraId="2B9BBEC2" w14:textId="77777777" w:rsidR="008A0EF4" w:rsidRDefault="008A0EF4" w:rsidP="008A0E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City ___________________</w:t>
      </w:r>
      <w:proofErr w:type="gramStart"/>
      <w:r>
        <w:rPr>
          <w:rFonts w:cstheme="minorHAnsi"/>
          <w:sz w:val="28"/>
          <w:szCs w:val="28"/>
        </w:rPr>
        <w:t>_</w:t>
      </w:r>
      <w:r>
        <w:rPr>
          <w:rFonts w:cstheme="minorHAnsi"/>
          <w:sz w:val="28"/>
          <w:szCs w:val="28"/>
        </w:rPr>
        <w:tab/>
        <w:t xml:space="preserve">State </w:t>
      </w:r>
      <w:proofErr w:type="gramEnd"/>
      <w:r>
        <w:rPr>
          <w:rFonts w:cstheme="minorHAnsi"/>
          <w:sz w:val="28"/>
          <w:szCs w:val="28"/>
        </w:rPr>
        <w:t>_____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Zip _____________________</w:t>
      </w:r>
    </w:p>
    <w:p w14:paraId="3FE98C10" w14:textId="77777777" w:rsidR="008A0EF4" w:rsidRDefault="008A0EF4" w:rsidP="008A0E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Contact Person _____________________________________________________</w:t>
      </w:r>
    </w:p>
    <w:p w14:paraId="635931F7" w14:textId="47EC21BC" w:rsidR="00C06306" w:rsidRDefault="008A0EF4" w:rsidP="00C0630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Email _______________________________</w:t>
      </w:r>
      <w:r w:rsidR="00C06306">
        <w:rPr>
          <w:rFonts w:cstheme="minorHAnsi"/>
          <w:sz w:val="28"/>
          <w:szCs w:val="28"/>
        </w:rPr>
        <w:t>Phone Number _________________</w:t>
      </w:r>
    </w:p>
    <w:p w14:paraId="150A0E4A" w14:textId="3A10DF4E" w:rsidR="00C06306" w:rsidRDefault="00C06306" w:rsidP="008A0E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Amount Requested $_______________________________</w:t>
      </w:r>
    </w:p>
    <w:p w14:paraId="06C05E29" w14:textId="45D702E3" w:rsidR="008A0EF4" w:rsidRDefault="00CB09DB" w:rsidP="008A0EF4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FC74A" wp14:editId="520083CD">
                <wp:simplePos x="0" y="0"/>
                <wp:positionH relativeFrom="column">
                  <wp:posOffset>3970020</wp:posOffset>
                </wp:positionH>
                <wp:positionV relativeFrom="paragraph">
                  <wp:posOffset>259715</wp:posOffset>
                </wp:positionV>
                <wp:extent cx="381000" cy="2438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3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EE342" id="Rectangle 5" o:spid="_x0000_s1026" style="position:absolute;margin-left:312.6pt;margin-top:20.45pt;width:30pt;height:1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" filled="f" strokecolor="#0d0d0d [3069]" strokeweight="1.5pt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1F416" wp14:editId="43D22758">
                <wp:simplePos x="0" y="0"/>
                <wp:positionH relativeFrom="column">
                  <wp:posOffset>1135380</wp:posOffset>
                </wp:positionH>
                <wp:positionV relativeFrom="paragraph">
                  <wp:posOffset>263525</wp:posOffset>
                </wp:positionV>
                <wp:extent cx="381000" cy="243840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3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5EFB2" id="Rectangle 2" o:spid="_x0000_s1026" style="position:absolute;margin-left:89.4pt;margin-top:20.75pt;width:30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" filled="f" strokecolor="#0d0d0d [3069]" strokeweight="1.5pt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63EA5" wp14:editId="52F85ED9">
                <wp:simplePos x="0" y="0"/>
                <wp:positionH relativeFrom="column">
                  <wp:posOffset>2476500</wp:posOffset>
                </wp:positionH>
                <wp:positionV relativeFrom="paragraph">
                  <wp:posOffset>259080</wp:posOffset>
                </wp:positionV>
                <wp:extent cx="381000" cy="2438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3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1F0CF" id="Rectangle 3" o:spid="_x0000_s1026" style="position:absolute;margin-left:195pt;margin-top:20.4pt;width:30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" filled="f" strokecolor="#0d0d0d [3069]" strokeweight="1.5pt"/>
            </w:pict>
          </mc:Fallback>
        </mc:AlternateContent>
      </w:r>
      <w:r w:rsidR="008A0EF4">
        <w:rPr>
          <w:rFonts w:cstheme="minorHAnsi"/>
          <w:sz w:val="28"/>
          <w:szCs w:val="28"/>
        </w:rPr>
        <w:t>Who does the organization serve (mark all that apply)</w:t>
      </w:r>
      <w:r w:rsidR="00215182">
        <w:rPr>
          <w:rFonts w:cstheme="minorHAnsi"/>
          <w:sz w:val="28"/>
          <w:szCs w:val="28"/>
        </w:rPr>
        <w:t>?</w:t>
      </w:r>
    </w:p>
    <w:p w14:paraId="17F15C92" w14:textId="62F5AC97" w:rsidR="008A0EF4" w:rsidRPr="00CB09DB" w:rsidRDefault="00CB09DB" w:rsidP="008A0EF4">
      <w:pPr>
        <w:rPr>
          <w:rFonts w:cstheme="minorHAnsi"/>
          <w:sz w:val="20"/>
          <w:szCs w:val="20"/>
        </w:rPr>
      </w:pPr>
      <w:r w:rsidRPr="00CB09D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8F004" wp14:editId="051DDA9A">
                <wp:simplePos x="0" y="0"/>
                <wp:positionH relativeFrom="column">
                  <wp:posOffset>1173480</wp:posOffset>
                </wp:positionH>
                <wp:positionV relativeFrom="paragraph">
                  <wp:posOffset>221615</wp:posOffset>
                </wp:positionV>
                <wp:extent cx="381000" cy="243840"/>
                <wp:effectExtent l="0" t="0" r="1905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3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E169F" id="Rectangle 4" o:spid="_x0000_s1026" style="position:absolute;margin-left:92.4pt;margin-top:17.45pt;width:30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" filled="f" strokecolor="#0d0d0d [3069]" strokeweight="1.5pt"/>
            </w:pict>
          </mc:Fallback>
        </mc:AlternateContent>
      </w:r>
      <w:r w:rsidR="008A0EF4" w:rsidRPr="00CB09DB">
        <w:rPr>
          <w:rFonts w:cstheme="minorHAnsi"/>
          <w:sz w:val="20"/>
          <w:szCs w:val="20"/>
        </w:rPr>
        <w:t>Youth</w:t>
      </w:r>
      <w:r w:rsidR="005170AE" w:rsidRPr="00CB09DB">
        <w:rPr>
          <w:rFonts w:cstheme="minorHAnsi"/>
          <w:sz w:val="20"/>
          <w:szCs w:val="20"/>
        </w:rPr>
        <w:t>:</w:t>
      </w:r>
      <w:r w:rsidR="008A0EF4" w:rsidRPr="00CB09DB">
        <w:rPr>
          <w:rFonts w:cstheme="minorHAnsi"/>
          <w:sz w:val="20"/>
          <w:szCs w:val="20"/>
        </w:rPr>
        <w:t xml:space="preserve"> </w:t>
      </w:r>
      <w:r w:rsidR="005170AE" w:rsidRPr="00CB09DB">
        <w:rPr>
          <w:rFonts w:cstheme="minorHAnsi"/>
          <w:sz w:val="20"/>
          <w:szCs w:val="20"/>
        </w:rPr>
        <w:t>birth to age 4</w:t>
      </w:r>
      <w:r w:rsidR="008A0EF4" w:rsidRPr="00CB09DB">
        <w:rPr>
          <w:rFonts w:cstheme="minorHAnsi"/>
          <w:sz w:val="20"/>
          <w:szCs w:val="20"/>
        </w:rPr>
        <w:tab/>
      </w:r>
      <w:r w:rsidR="005170AE" w:rsidRPr="00CB09DB">
        <w:rPr>
          <w:rFonts w:cstheme="minorHAnsi"/>
          <w:sz w:val="20"/>
          <w:szCs w:val="20"/>
        </w:rPr>
        <w:t xml:space="preserve">        age 5 – 12 years</w:t>
      </w:r>
      <w:r w:rsidR="005170AE" w:rsidRPr="00CB09DB">
        <w:rPr>
          <w:rFonts w:cstheme="minorHAnsi"/>
          <w:sz w:val="20"/>
          <w:szCs w:val="20"/>
        </w:rPr>
        <w:tab/>
        <w:t xml:space="preserve">         age 13 – 18 years </w:t>
      </w:r>
    </w:p>
    <w:p w14:paraId="719310AA" w14:textId="5BE3A5D1" w:rsidR="00781B30" w:rsidRPr="00CB09DB" w:rsidRDefault="00781B30" w:rsidP="008A0EF4">
      <w:pPr>
        <w:rPr>
          <w:rFonts w:cstheme="minorHAnsi"/>
          <w:noProof/>
          <w:sz w:val="20"/>
          <w:szCs w:val="20"/>
        </w:rPr>
      </w:pPr>
      <w:r w:rsidRPr="00CB09DB">
        <w:rPr>
          <w:rFonts w:cstheme="minorHAnsi"/>
          <w:sz w:val="20"/>
          <w:szCs w:val="20"/>
        </w:rPr>
        <w:t xml:space="preserve">General Population </w:t>
      </w:r>
      <w:r w:rsidR="005170AE" w:rsidRPr="00CB09DB">
        <w:rPr>
          <w:rFonts w:cstheme="minorHAnsi"/>
          <w:noProof/>
          <w:sz w:val="20"/>
          <w:szCs w:val="20"/>
        </w:rPr>
        <w:tab/>
      </w:r>
      <w:r w:rsidRPr="00CB09DB">
        <w:rPr>
          <w:rFonts w:cstheme="minorHAnsi"/>
          <w:noProof/>
          <w:sz w:val="20"/>
          <w:szCs w:val="20"/>
        </w:rPr>
        <w:t xml:space="preserve">        Other (specify) ____________________________</w:t>
      </w:r>
    </w:p>
    <w:p w14:paraId="32D11C9F" w14:textId="743AB450" w:rsidR="00215182" w:rsidRPr="00CB09DB" w:rsidRDefault="00215182" w:rsidP="008A0EF4">
      <w:pPr>
        <w:rPr>
          <w:rFonts w:cstheme="minorHAnsi"/>
          <w:noProof/>
          <w:sz w:val="24"/>
          <w:szCs w:val="24"/>
        </w:rPr>
      </w:pPr>
      <w:r w:rsidRPr="00CB09DB">
        <w:rPr>
          <w:rFonts w:cstheme="minorHAnsi"/>
          <w:noProof/>
          <w:sz w:val="24"/>
          <w:szCs w:val="24"/>
        </w:rPr>
        <w:t>Approximate number of people to benefit from the grant, if awarded? ________</w:t>
      </w:r>
    </w:p>
    <w:p w14:paraId="30C4580C" w14:textId="3C80DED3" w:rsidR="00287513" w:rsidRPr="00A17ED4" w:rsidRDefault="00215182" w:rsidP="001E1B4D">
      <w:pPr>
        <w:pStyle w:val="NoSpacing"/>
        <w:rPr>
          <w:noProof/>
        </w:rPr>
      </w:pPr>
      <w:r w:rsidRPr="00A17ED4">
        <w:rPr>
          <w:noProof/>
        </w:rPr>
        <w:t xml:space="preserve">Grant applications may be submitted to </w:t>
      </w:r>
      <w:r w:rsidR="007A6E3C">
        <w:rPr>
          <w:noProof/>
        </w:rPr>
        <w:t>director@eastsideacf.org</w:t>
      </w:r>
      <w:r w:rsidR="00CB09DB">
        <w:rPr>
          <w:noProof/>
        </w:rPr>
        <w:t>*</w:t>
      </w:r>
      <w:r w:rsidRPr="00A17ED4">
        <w:rPr>
          <w:noProof/>
        </w:rPr>
        <w:t xml:space="preserve"> </w:t>
      </w:r>
      <w:r w:rsidR="007A6E3C">
        <w:rPr>
          <w:noProof/>
        </w:rPr>
        <w:t>through September 15 of each year</w:t>
      </w:r>
      <w:r w:rsidRPr="00A17ED4">
        <w:rPr>
          <w:noProof/>
        </w:rPr>
        <w:t xml:space="preserve">.  </w:t>
      </w:r>
    </w:p>
    <w:p w14:paraId="2E2673A0" w14:textId="77777777" w:rsidR="00287513" w:rsidRPr="00A17ED4" w:rsidRDefault="00287513" w:rsidP="00287513">
      <w:pPr>
        <w:pStyle w:val="NoSpacing"/>
        <w:rPr>
          <w:rFonts w:cstheme="minorHAnsi"/>
          <w:noProof/>
          <w:u w:val="single"/>
        </w:rPr>
      </w:pPr>
      <w:r w:rsidRPr="00A17ED4">
        <w:rPr>
          <w:noProof/>
        </w:rPr>
        <w:tab/>
      </w:r>
      <w:r w:rsidRPr="00A17ED4">
        <w:rPr>
          <w:rFonts w:cstheme="minorHAnsi"/>
          <w:noProof/>
          <w:u w:val="single"/>
        </w:rPr>
        <w:t>Application Received By</w:t>
      </w:r>
      <w:r w:rsidRPr="00A17ED4">
        <w:rPr>
          <w:rFonts w:cstheme="minorHAnsi"/>
          <w:noProof/>
          <w:u w:val="single"/>
        </w:rPr>
        <w:tab/>
      </w:r>
      <w:r w:rsidRPr="00A17ED4">
        <w:rPr>
          <w:rFonts w:cstheme="minorHAnsi"/>
          <w:noProof/>
          <w:u w:val="single"/>
        </w:rPr>
        <w:tab/>
      </w:r>
      <w:r w:rsidRPr="00A17ED4">
        <w:rPr>
          <w:rFonts w:cstheme="minorHAnsi"/>
          <w:noProof/>
          <w:u w:val="single"/>
        </w:rPr>
        <w:tab/>
      </w:r>
      <w:r w:rsidRPr="00A17ED4">
        <w:rPr>
          <w:rFonts w:cstheme="minorHAnsi"/>
          <w:noProof/>
          <w:u w:val="single"/>
        </w:rPr>
        <w:tab/>
        <w:t>Application Reviewed</w:t>
      </w:r>
    </w:p>
    <w:p w14:paraId="0F18F4AE" w14:textId="0F294CB9" w:rsidR="00A17ED4" w:rsidRPr="00A17ED4" w:rsidRDefault="00287513" w:rsidP="00A17ED4">
      <w:pPr>
        <w:pStyle w:val="NoSpacing"/>
        <w:rPr>
          <w:rFonts w:cstheme="minorHAnsi"/>
          <w:noProof/>
        </w:rPr>
      </w:pPr>
      <w:r w:rsidRPr="00A17ED4">
        <w:rPr>
          <w:noProof/>
        </w:rPr>
        <w:tab/>
        <w:t xml:space="preserve">March </w:t>
      </w:r>
      <w:r w:rsidR="007A6E3C">
        <w:rPr>
          <w:noProof/>
        </w:rPr>
        <w:t>15</w:t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  <w:t>April Board Meeting</w:t>
      </w:r>
    </w:p>
    <w:p w14:paraId="3304C6C1" w14:textId="605C95B4" w:rsidR="00AE3DC4" w:rsidRDefault="00287513" w:rsidP="00AE3DC4">
      <w:pPr>
        <w:pStyle w:val="NoSpacing"/>
        <w:rPr>
          <w:noProof/>
        </w:rPr>
      </w:pPr>
      <w:r w:rsidRPr="00A17ED4">
        <w:rPr>
          <w:noProof/>
        </w:rPr>
        <w:tab/>
      </w:r>
      <w:r w:rsidR="0057041D">
        <w:rPr>
          <w:noProof/>
        </w:rPr>
        <w:t xml:space="preserve">June </w:t>
      </w:r>
      <w:r w:rsidR="007A6E3C">
        <w:rPr>
          <w:noProof/>
        </w:rPr>
        <w:t>15</w:t>
      </w:r>
      <w:r w:rsidR="0057041D">
        <w:rPr>
          <w:noProof/>
        </w:rPr>
        <w:t xml:space="preserve"> </w:t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  <w:t>Ju</w:t>
      </w:r>
      <w:r w:rsidR="0057041D">
        <w:rPr>
          <w:noProof/>
        </w:rPr>
        <w:t>ly</w:t>
      </w:r>
      <w:r w:rsidRPr="00A17ED4">
        <w:rPr>
          <w:noProof/>
        </w:rPr>
        <w:t xml:space="preserve"> Board Meeting</w:t>
      </w:r>
    </w:p>
    <w:p w14:paraId="264BD3B5" w14:textId="6513A239" w:rsidR="00215182" w:rsidRDefault="00287513" w:rsidP="00AE3DC4">
      <w:pPr>
        <w:pStyle w:val="NoSpacing"/>
        <w:rPr>
          <w:noProof/>
        </w:rPr>
      </w:pPr>
      <w:r w:rsidRPr="00A17ED4">
        <w:rPr>
          <w:noProof/>
        </w:rPr>
        <w:tab/>
        <w:t>Septe</w:t>
      </w:r>
      <w:r w:rsidR="00A17ED4" w:rsidRPr="00A17ED4">
        <w:rPr>
          <w:noProof/>
        </w:rPr>
        <w:t xml:space="preserve">mber </w:t>
      </w:r>
      <w:r w:rsidR="007A6E3C">
        <w:rPr>
          <w:noProof/>
        </w:rPr>
        <w:t>15</w:t>
      </w:r>
      <w:r w:rsidR="00A17ED4" w:rsidRPr="00A17ED4">
        <w:rPr>
          <w:noProof/>
        </w:rPr>
        <w:tab/>
      </w:r>
      <w:r w:rsidR="00A17ED4" w:rsidRPr="00A17ED4">
        <w:rPr>
          <w:noProof/>
        </w:rPr>
        <w:tab/>
      </w:r>
      <w:r w:rsidR="00A17ED4" w:rsidRPr="00A17ED4">
        <w:rPr>
          <w:noProof/>
        </w:rPr>
        <w:tab/>
      </w:r>
      <w:r w:rsidR="00A17ED4" w:rsidRPr="00A17ED4">
        <w:rPr>
          <w:noProof/>
        </w:rPr>
        <w:tab/>
      </w:r>
      <w:r w:rsidR="00A17ED4" w:rsidRPr="00A17ED4">
        <w:rPr>
          <w:noProof/>
        </w:rPr>
        <w:tab/>
        <w:t>October Board Meeting</w:t>
      </w:r>
      <w:r w:rsidR="00215182" w:rsidRPr="00A17ED4">
        <w:rPr>
          <w:noProof/>
        </w:rPr>
        <w:t xml:space="preserve"> </w:t>
      </w:r>
    </w:p>
    <w:p w14:paraId="1DBFBBB8" w14:textId="14CCBCA7" w:rsidR="00AE3DC4" w:rsidRDefault="00CB09DB" w:rsidP="00AE3DC4">
      <w:pPr>
        <w:pStyle w:val="NoSpacing"/>
        <w:rPr>
          <w:noProof/>
        </w:rPr>
      </w:pPr>
      <w:r>
        <w:rPr>
          <w:noProof/>
        </w:rPr>
        <w:t>*Grant</w:t>
      </w:r>
      <w:r w:rsidR="0078212C">
        <w:rPr>
          <w:noProof/>
        </w:rPr>
        <w:t xml:space="preserve"> application</w:t>
      </w:r>
      <w:r>
        <w:rPr>
          <w:noProof/>
        </w:rPr>
        <w:t>s MUST be submitted electronically.  Paper requests will not be accepted.</w:t>
      </w:r>
    </w:p>
    <w:p w14:paraId="61DD7150" w14:textId="77777777" w:rsidR="00CB09DB" w:rsidRPr="00A17ED4" w:rsidRDefault="00CB09DB" w:rsidP="00AE3DC4">
      <w:pPr>
        <w:pStyle w:val="NoSpacing"/>
        <w:rPr>
          <w:noProof/>
        </w:rPr>
      </w:pPr>
    </w:p>
    <w:p w14:paraId="648B7828" w14:textId="6E703382" w:rsidR="00A17ED4" w:rsidRPr="00A17ED4" w:rsidRDefault="00A17ED4" w:rsidP="008A0EF4">
      <w:pPr>
        <w:rPr>
          <w:rFonts w:cstheme="minorHAnsi"/>
          <w:noProof/>
        </w:rPr>
      </w:pPr>
      <w:r w:rsidRPr="00A17ED4">
        <w:rPr>
          <w:rFonts w:cstheme="minorHAnsi"/>
          <w:noProof/>
        </w:rPr>
        <w:t xml:space="preserve">A representative of the requesting organization will be required to attend </w:t>
      </w:r>
      <w:r w:rsidR="00701EE2">
        <w:rPr>
          <w:rFonts w:cstheme="minorHAnsi"/>
          <w:noProof/>
        </w:rPr>
        <w:t>a</w:t>
      </w:r>
      <w:r w:rsidRPr="00A17ED4">
        <w:rPr>
          <w:rFonts w:cstheme="minorHAnsi"/>
          <w:noProof/>
        </w:rPr>
        <w:t xml:space="preserve"> Board meeting to provide further information and answer questions raised by Board members.</w:t>
      </w:r>
    </w:p>
    <w:p w14:paraId="12254EC8" w14:textId="6ACFAC0B" w:rsidR="00A17ED4" w:rsidRDefault="00A17ED4" w:rsidP="008A0EF4">
      <w:pPr>
        <w:rPr>
          <w:rFonts w:cstheme="minorHAnsi"/>
          <w:noProof/>
        </w:rPr>
      </w:pPr>
      <w:r w:rsidRPr="00A17ED4">
        <w:rPr>
          <w:rFonts w:cstheme="minorHAnsi"/>
          <w:noProof/>
        </w:rPr>
        <w:t>I certify that the information included in the applicaion is accurate and current to the best of my knowledge and all funds received will be used sol</w:t>
      </w:r>
      <w:r>
        <w:rPr>
          <w:rFonts w:cstheme="minorHAnsi"/>
          <w:noProof/>
        </w:rPr>
        <w:t>e</w:t>
      </w:r>
      <w:r w:rsidRPr="00A17ED4">
        <w:rPr>
          <w:rFonts w:cstheme="minorHAnsi"/>
          <w:noProof/>
        </w:rPr>
        <w:t>ly for the purpose listed.</w:t>
      </w:r>
    </w:p>
    <w:p w14:paraId="1CBEEB2D" w14:textId="77777777" w:rsidR="001E1B4D" w:rsidRDefault="001E1B4D" w:rsidP="001E1B4D">
      <w:pPr>
        <w:rPr>
          <w:rFonts w:cstheme="minorHAnsi"/>
          <w:noProof/>
        </w:rPr>
      </w:pPr>
      <w:r>
        <w:rPr>
          <w:rFonts w:cstheme="minorHAnsi"/>
          <w:noProof/>
        </w:rPr>
        <w:t>The organization agrees to include Eastside Area Community Foundation as a donor on written correspondence.  Eastside Area Community Foundation to provide logo.</w:t>
      </w:r>
    </w:p>
    <w:p w14:paraId="58BA1E1C" w14:textId="313812CA" w:rsidR="00A17ED4" w:rsidRDefault="00A17ED4" w:rsidP="008A0EF4">
      <w:pPr>
        <w:rPr>
          <w:rFonts w:cstheme="minorHAnsi"/>
          <w:noProof/>
        </w:rPr>
      </w:pPr>
      <w:r>
        <w:rPr>
          <w:rFonts w:cstheme="minorHAnsi"/>
          <w:noProof/>
        </w:rPr>
        <w:t>The following signature (may be a date stamped electronic signature) signifies I am acting on full authority of the organization named above.</w:t>
      </w:r>
    </w:p>
    <w:p w14:paraId="0E828C29" w14:textId="0F3AA1F6" w:rsidR="00A17ED4" w:rsidRDefault="00A17ED4" w:rsidP="008A0EF4">
      <w:pPr>
        <w:rPr>
          <w:rFonts w:cstheme="minorHAnsi"/>
          <w:noProof/>
        </w:rPr>
      </w:pPr>
      <w:r>
        <w:rPr>
          <w:rFonts w:cstheme="minorHAnsi"/>
          <w:noProof/>
        </w:rPr>
        <w:t>Signature ______________________________</w:t>
      </w:r>
      <w:r w:rsidR="00AE3DC4">
        <w:rPr>
          <w:rFonts w:cstheme="minorHAnsi"/>
          <w:noProof/>
        </w:rPr>
        <w:t>____        Date _____________________</w:t>
      </w:r>
    </w:p>
    <w:p w14:paraId="4CA02763" w14:textId="4C8D49E9" w:rsidR="005170AE" w:rsidRDefault="00AE3DC4" w:rsidP="008A0EF4">
      <w:pPr>
        <w:rPr>
          <w:rFonts w:cstheme="minorHAnsi"/>
          <w:noProof/>
        </w:rPr>
      </w:pPr>
      <w:r>
        <w:rPr>
          <w:rFonts w:cstheme="minorHAnsi"/>
          <w:noProof/>
        </w:rPr>
        <w:t>Printed Name _________________________________________</w:t>
      </w:r>
    </w:p>
    <w:p w14:paraId="63595206" w14:textId="4C435698" w:rsidR="004D0827" w:rsidRDefault="004D0827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t xml:space="preserve">Share your story.  </w:t>
      </w:r>
      <w:r w:rsidR="00DC78F8">
        <w:rPr>
          <w:rFonts w:cstheme="minorHAnsi"/>
          <w:noProof/>
          <w:sz w:val="28"/>
          <w:szCs w:val="28"/>
        </w:rPr>
        <w:t>Additional information may be attached.</w:t>
      </w:r>
    </w:p>
    <w:p w14:paraId="4E5DE234" w14:textId="69EE41EE" w:rsidR="00150EEE" w:rsidRDefault="00150EEE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Organization Name __________________________________________________</w:t>
      </w:r>
    </w:p>
    <w:p w14:paraId="0663F25F" w14:textId="2C3F36CC" w:rsidR="00456677" w:rsidRDefault="00456677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Organization’s mission _________________________________________________________________________________________________________________________________________________________________________________________________________</w:t>
      </w:r>
    </w:p>
    <w:p w14:paraId="102605FB" w14:textId="76505167" w:rsidR="00456677" w:rsidRDefault="00456677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Use of requested funds (include items to purchase, events to be held, etc)</w:t>
      </w:r>
    </w:p>
    <w:p w14:paraId="024FD728" w14:textId="7EDAFD04" w:rsidR="00456677" w:rsidRDefault="00456677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78F8">
        <w:rPr>
          <w:rFonts w:cstheme="minorHAnsi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noProof/>
          <w:sz w:val="28"/>
          <w:szCs w:val="28"/>
        </w:rPr>
        <w:t>____________________________________________________________________________________________</w:t>
      </w:r>
    </w:p>
    <w:p w14:paraId="53E7D92D" w14:textId="2F20E50D" w:rsidR="00DC78F8" w:rsidRDefault="00946C04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Benefit to the community (include persons, groups positively affected)</w:t>
      </w:r>
    </w:p>
    <w:p w14:paraId="7F304E1F" w14:textId="77F3C945" w:rsidR="00456677" w:rsidRDefault="00DC78F8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D6230" w14:textId="0B2CAAAD" w:rsidR="00DC78F8" w:rsidRDefault="00DC78F8" w:rsidP="008A0EF4">
      <w:pPr>
        <w:rPr>
          <w:rFonts w:cstheme="minorHAnsi"/>
          <w:noProof/>
          <w:sz w:val="28"/>
          <w:szCs w:val="28"/>
        </w:rPr>
      </w:pPr>
    </w:p>
    <w:p w14:paraId="201D0D26" w14:textId="77777777" w:rsidR="009D2413" w:rsidRDefault="009D2413" w:rsidP="008A0EF4">
      <w:pPr>
        <w:rPr>
          <w:rFonts w:cstheme="minorHAnsi"/>
          <w:noProof/>
          <w:sz w:val="28"/>
          <w:szCs w:val="28"/>
        </w:rPr>
      </w:pPr>
    </w:p>
    <w:p w14:paraId="3915ED00" w14:textId="158E2075" w:rsidR="00DC78F8" w:rsidRDefault="008338D3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t>Financial Information</w:t>
      </w:r>
    </w:p>
    <w:p w14:paraId="087FDE15" w14:textId="0D7F5DA7" w:rsidR="009D2413" w:rsidRDefault="009D2413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Organization Name _______________________________________________</w:t>
      </w:r>
    </w:p>
    <w:p w14:paraId="6A389A38" w14:textId="16D73ABF" w:rsidR="009D2413" w:rsidRDefault="00E841D6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Financial information specific to the request.</w:t>
      </w:r>
      <w:r w:rsidR="00337806">
        <w:rPr>
          <w:rFonts w:cstheme="minorHAnsi"/>
          <w:noProof/>
          <w:sz w:val="28"/>
          <w:szCs w:val="28"/>
        </w:rPr>
        <w:t xml:space="preserve"> If requesting</w:t>
      </w:r>
      <w:r w:rsidR="00D7155F">
        <w:rPr>
          <w:rFonts w:cstheme="minorHAnsi"/>
          <w:noProof/>
          <w:sz w:val="28"/>
          <w:szCs w:val="28"/>
        </w:rPr>
        <w:t xml:space="preserve"> funds for </w:t>
      </w:r>
      <w:r w:rsidR="00337806">
        <w:rPr>
          <w:rFonts w:cstheme="minorHAnsi"/>
          <w:noProof/>
          <w:sz w:val="28"/>
          <w:szCs w:val="28"/>
        </w:rPr>
        <w:t>general operati</w:t>
      </w:r>
      <w:r w:rsidR="00D7155F">
        <w:rPr>
          <w:rFonts w:cstheme="minorHAnsi"/>
          <w:noProof/>
          <w:sz w:val="28"/>
          <w:szCs w:val="28"/>
        </w:rPr>
        <w:t>ng expenses, skip to next section</w:t>
      </w:r>
      <w:r w:rsidR="002370C8">
        <w:rPr>
          <w:rFonts w:cstheme="minorHAnsi"/>
          <w:noProof/>
          <w:sz w:val="28"/>
          <w:szCs w:val="28"/>
        </w:rPr>
        <w:t xml:space="preserve"> (budget and income statement)</w:t>
      </w:r>
      <w:r w:rsidR="00D7155F">
        <w:rPr>
          <w:rFonts w:cstheme="minorHAnsi"/>
          <w:noProof/>
          <w:sz w:val="28"/>
          <w:szCs w:val="28"/>
        </w:rPr>
        <w:t>.</w:t>
      </w:r>
      <w:r w:rsidR="002370C8">
        <w:rPr>
          <w:rFonts w:cstheme="minorHAnsi"/>
          <w:noProof/>
          <w:sz w:val="28"/>
          <w:szCs w:val="28"/>
        </w:rPr>
        <w:t xml:space="preserve"> </w:t>
      </w:r>
    </w:p>
    <w:p w14:paraId="11134890" w14:textId="1D6296C1" w:rsidR="00E841D6" w:rsidRDefault="00E841D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Sources of income</w:t>
      </w:r>
      <w:r w:rsidR="00337806">
        <w:rPr>
          <w:rFonts w:cstheme="minorHAnsi"/>
          <w:noProof/>
          <w:sz w:val="28"/>
          <w:szCs w:val="28"/>
        </w:rPr>
        <w:t>/Funding</w:t>
      </w:r>
      <w:r w:rsidR="00457060">
        <w:rPr>
          <w:rFonts w:cstheme="minorHAnsi"/>
          <w:noProof/>
          <w:sz w:val="28"/>
          <w:szCs w:val="28"/>
        </w:rPr>
        <w:t>*</w:t>
      </w:r>
    </w:p>
    <w:p w14:paraId="09520F8D" w14:textId="753BCF57" w:rsidR="00E841D6" w:rsidRDefault="00E841D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128E3911" w14:textId="442C97B5" w:rsidR="00E841D6" w:rsidRDefault="00E841D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7DC4C0BC" w14:textId="2DD3F46F" w:rsidR="00E841D6" w:rsidRDefault="00E841D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3755051D" w14:textId="0C832555" w:rsidR="00E841D6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Total Income/</w:t>
      </w:r>
      <w:r w:rsidR="00337806">
        <w:rPr>
          <w:rFonts w:cstheme="minorHAnsi"/>
          <w:noProof/>
          <w:sz w:val="28"/>
          <w:szCs w:val="28"/>
        </w:rPr>
        <w:t>F</w:t>
      </w:r>
      <w:r>
        <w:rPr>
          <w:rFonts w:cstheme="minorHAnsi"/>
          <w:noProof/>
          <w:sz w:val="28"/>
          <w:szCs w:val="28"/>
        </w:rPr>
        <w:t>unding</w:t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$</w:t>
      </w:r>
    </w:p>
    <w:p w14:paraId="411DA847" w14:textId="7D7FEC5A" w:rsidR="00067BFB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Use of </w:t>
      </w:r>
      <w:r w:rsidR="00337806">
        <w:rPr>
          <w:rFonts w:cstheme="minorHAnsi"/>
          <w:noProof/>
          <w:sz w:val="28"/>
          <w:szCs w:val="28"/>
        </w:rPr>
        <w:t>F</w:t>
      </w:r>
      <w:r>
        <w:rPr>
          <w:rFonts w:cstheme="minorHAnsi"/>
          <w:noProof/>
          <w:sz w:val="28"/>
          <w:szCs w:val="28"/>
        </w:rPr>
        <w:t>unds</w:t>
      </w:r>
      <w:r w:rsidR="00337806">
        <w:rPr>
          <w:rFonts w:cstheme="minorHAnsi"/>
          <w:noProof/>
          <w:sz w:val="28"/>
          <w:szCs w:val="28"/>
        </w:rPr>
        <w:t>/Expenses</w:t>
      </w:r>
      <w:r>
        <w:rPr>
          <w:rFonts w:cstheme="minorHAnsi"/>
          <w:noProof/>
          <w:sz w:val="28"/>
          <w:szCs w:val="28"/>
        </w:rPr>
        <w:t>:</w:t>
      </w:r>
    </w:p>
    <w:p w14:paraId="089A392D" w14:textId="7B3C468D" w:rsidR="00067BFB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526B7B1E" w14:textId="60B75215" w:rsidR="00067BFB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73D4CF89" w14:textId="76272D73" w:rsidR="00067BFB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580795BA" w14:textId="48A22653" w:rsidR="00067BFB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0FA526D5" w14:textId="26DF12E3" w:rsidR="00337806" w:rsidRDefault="0033780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Total Use of Funds/Expenses</w:t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$</w:t>
      </w:r>
    </w:p>
    <w:p w14:paraId="56E452F3" w14:textId="522C7601" w:rsidR="00337806" w:rsidRDefault="0033780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Total Income – Total Expenses</w:t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$</w:t>
      </w:r>
    </w:p>
    <w:p w14:paraId="0EB7D896" w14:textId="77777777" w:rsidR="00337806" w:rsidRPr="00E841D6" w:rsidRDefault="00337806" w:rsidP="00E841D6">
      <w:pPr>
        <w:rPr>
          <w:rFonts w:cstheme="minorHAnsi"/>
          <w:noProof/>
          <w:sz w:val="28"/>
          <w:szCs w:val="28"/>
        </w:rPr>
      </w:pPr>
    </w:p>
    <w:p w14:paraId="70432F7F" w14:textId="4C8C5BC5" w:rsidR="00457060" w:rsidRDefault="00457060" w:rsidP="00457060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*Please include the status of all grants/financial requests from other organizations (i.e.:  United Way, Community Foundation DeKalb County).</w:t>
      </w:r>
    </w:p>
    <w:p w14:paraId="5C821771" w14:textId="77777777" w:rsidR="00457060" w:rsidRPr="00DB32AD" w:rsidRDefault="00457060" w:rsidP="00457060">
      <w:pPr>
        <w:pStyle w:val="NoSpacing"/>
        <w:rPr>
          <w:noProof/>
          <w:sz w:val="28"/>
          <w:szCs w:val="28"/>
        </w:rPr>
      </w:pPr>
      <w:r w:rsidRPr="00DB32AD">
        <w:rPr>
          <w:noProof/>
          <w:sz w:val="28"/>
          <w:szCs w:val="28"/>
        </w:rPr>
        <w:t xml:space="preserve">Organization </w:t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  <w:t>Amount</w:t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  <w:t xml:space="preserve">Amount </w:t>
      </w:r>
    </w:p>
    <w:p w14:paraId="05CA3115" w14:textId="77777777" w:rsidR="00457060" w:rsidRDefault="00457060" w:rsidP="00457060">
      <w:pPr>
        <w:pStyle w:val="NoSpacing"/>
        <w:rPr>
          <w:noProof/>
          <w:sz w:val="28"/>
          <w:szCs w:val="28"/>
        </w:rPr>
      </w:pPr>
      <w:r w:rsidRPr="00DB32AD">
        <w:rPr>
          <w:noProof/>
          <w:sz w:val="28"/>
          <w:szCs w:val="28"/>
        </w:rPr>
        <w:t>Name</w:t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  <w:t>Requested</w:t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  <w:t>Awarded</w:t>
      </w:r>
    </w:p>
    <w:p w14:paraId="6DB407FF" w14:textId="38C99CBD" w:rsidR="00457060" w:rsidRDefault="00457060" w:rsidP="00457060">
      <w:pPr>
        <w:rPr>
          <w:rFonts w:cstheme="minorHAnsi"/>
          <w:noProof/>
          <w:sz w:val="28"/>
          <w:szCs w:val="28"/>
        </w:rPr>
      </w:pPr>
      <w:r>
        <w:rPr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FA162A" w14:textId="77777777" w:rsidR="00457060" w:rsidRDefault="00457060" w:rsidP="008A0EF4">
      <w:pPr>
        <w:rPr>
          <w:rFonts w:cstheme="minorHAnsi"/>
          <w:noProof/>
          <w:sz w:val="28"/>
          <w:szCs w:val="28"/>
        </w:rPr>
      </w:pPr>
    </w:p>
    <w:p w14:paraId="7E8BB4AB" w14:textId="77777777" w:rsidR="00457060" w:rsidRDefault="00457060" w:rsidP="008A0EF4">
      <w:pPr>
        <w:rPr>
          <w:rFonts w:cstheme="minorHAnsi"/>
          <w:noProof/>
          <w:sz w:val="28"/>
          <w:szCs w:val="28"/>
        </w:rPr>
      </w:pPr>
    </w:p>
    <w:p w14:paraId="057F092C" w14:textId="6A3140B1" w:rsidR="008338D3" w:rsidRDefault="00D7155F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Attach a copy of the organization’s </w:t>
      </w:r>
      <w:r w:rsidR="00804183">
        <w:rPr>
          <w:rFonts w:cstheme="minorHAnsi"/>
          <w:noProof/>
          <w:sz w:val="28"/>
          <w:szCs w:val="28"/>
        </w:rPr>
        <w:t>annual budget and year-to-date income statement.</w:t>
      </w:r>
    </w:p>
    <w:p w14:paraId="6E833D26" w14:textId="3BCDBFBC" w:rsidR="00246401" w:rsidRDefault="00246401" w:rsidP="008A0EF4">
      <w:pPr>
        <w:rPr>
          <w:rFonts w:cstheme="minorHAnsi"/>
          <w:noProof/>
          <w:sz w:val="28"/>
          <w:szCs w:val="28"/>
        </w:rPr>
      </w:pPr>
    </w:p>
    <w:p w14:paraId="6C45D644" w14:textId="56F2114B" w:rsidR="00CB09DB" w:rsidRDefault="00CB09DB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If the funds are being requested for </w:t>
      </w:r>
      <w:r w:rsidR="0078212C">
        <w:rPr>
          <w:rFonts w:cstheme="minorHAnsi"/>
          <w:noProof/>
          <w:sz w:val="28"/>
          <w:szCs w:val="28"/>
        </w:rPr>
        <w:t xml:space="preserve">the benefit of another </w:t>
      </w:r>
      <w:r>
        <w:rPr>
          <w:rFonts w:cstheme="minorHAnsi"/>
          <w:noProof/>
          <w:sz w:val="28"/>
          <w:szCs w:val="28"/>
        </w:rPr>
        <w:t>organization (i.e.:  s</w:t>
      </w:r>
      <w:r w:rsidR="0078212C">
        <w:rPr>
          <w:rFonts w:cstheme="minorHAnsi"/>
          <w:noProof/>
          <w:sz w:val="28"/>
          <w:szCs w:val="28"/>
        </w:rPr>
        <w:t>c</w:t>
      </w:r>
      <w:r>
        <w:rPr>
          <w:rFonts w:cstheme="minorHAnsi"/>
          <w:noProof/>
          <w:sz w:val="28"/>
          <w:szCs w:val="28"/>
        </w:rPr>
        <w:t>hool, sports team), include two letters from members of the organization supporting the program.</w:t>
      </w:r>
    </w:p>
    <w:p w14:paraId="5F415C8C" w14:textId="31FDC184" w:rsidR="00246401" w:rsidRDefault="00246401" w:rsidP="008A0EF4">
      <w:pPr>
        <w:rPr>
          <w:rFonts w:cstheme="minorHAnsi"/>
          <w:noProof/>
          <w:sz w:val="28"/>
          <w:szCs w:val="28"/>
        </w:rPr>
      </w:pPr>
    </w:p>
    <w:p w14:paraId="0811EDBB" w14:textId="77777777" w:rsidR="00456677" w:rsidRPr="004D0827" w:rsidRDefault="00456677" w:rsidP="008A0EF4">
      <w:pPr>
        <w:rPr>
          <w:rFonts w:cstheme="minorHAnsi"/>
          <w:noProof/>
          <w:sz w:val="28"/>
          <w:szCs w:val="28"/>
        </w:rPr>
      </w:pPr>
    </w:p>
    <w:sectPr w:rsidR="00456677" w:rsidRPr="004D0827" w:rsidSect="00923A3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F4CF" w14:textId="77777777" w:rsidR="005C2935" w:rsidRDefault="005C2935" w:rsidP="00A97254">
      <w:pPr>
        <w:spacing w:after="0" w:line="240" w:lineRule="auto"/>
      </w:pPr>
      <w:r>
        <w:separator/>
      </w:r>
    </w:p>
  </w:endnote>
  <w:endnote w:type="continuationSeparator" w:id="0">
    <w:p w14:paraId="1E04AD5C" w14:textId="77777777" w:rsidR="005C2935" w:rsidRDefault="005C2935" w:rsidP="00A9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A9DC" w14:textId="73D62EA4" w:rsidR="00150EEE" w:rsidRDefault="00150EEE" w:rsidP="00150EEE">
    <w:pPr>
      <w:pStyle w:val="Footer"/>
    </w:pPr>
    <w:r>
      <w:t>PO Box 395   Butler, IN  46721                                                     www.eastside</w:t>
    </w:r>
    <w:r w:rsidR="007A6E3C">
      <w:t>ac</w:t>
    </w:r>
    <w:r>
      <w:t>f.org</w:t>
    </w:r>
  </w:p>
  <w:p w14:paraId="25BD1589" w14:textId="6A2A248A" w:rsidR="00150EEE" w:rsidRDefault="00150EEE">
    <w:pPr>
      <w:pStyle w:val="Footer"/>
    </w:pPr>
  </w:p>
  <w:p w14:paraId="5BE971BC" w14:textId="77777777" w:rsidR="00150EEE" w:rsidRDefault="0015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C6CC" w14:textId="77777777" w:rsidR="005C2935" w:rsidRDefault="005C2935" w:rsidP="00A97254">
      <w:pPr>
        <w:spacing w:after="0" w:line="240" w:lineRule="auto"/>
      </w:pPr>
      <w:r>
        <w:separator/>
      </w:r>
    </w:p>
  </w:footnote>
  <w:footnote w:type="continuationSeparator" w:id="0">
    <w:p w14:paraId="271C38BA" w14:textId="77777777" w:rsidR="005C2935" w:rsidRDefault="005C2935" w:rsidP="00A9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9955" w14:textId="6C9B25BF" w:rsidR="00A97254" w:rsidRDefault="00A97254" w:rsidP="006F00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FFE1" w14:textId="38576459" w:rsidR="00DC78F8" w:rsidRDefault="00884308" w:rsidP="00884308">
    <w:pPr>
      <w:pStyle w:val="Header"/>
      <w:jc w:val="center"/>
    </w:pPr>
    <w:r w:rsidRPr="00DE6D13">
      <w:rPr>
        <w:noProof/>
      </w:rPr>
      <w:drawing>
        <wp:inline distT="0" distB="0" distL="0" distR="0" wp14:anchorId="0BB184ED" wp14:editId="34451C5D">
          <wp:extent cx="1424940" cy="1081950"/>
          <wp:effectExtent l="0" t="0" r="3810" b="4445"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712" cy="1099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13"/>
    <w:rsid w:val="00067BFB"/>
    <w:rsid w:val="000A6203"/>
    <w:rsid w:val="000C648E"/>
    <w:rsid w:val="000D045A"/>
    <w:rsid w:val="00141BC9"/>
    <w:rsid w:val="00146CBB"/>
    <w:rsid w:val="00150EEE"/>
    <w:rsid w:val="00154063"/>
    <w:rsid w:val="00197A6A"/>
    <w:rsid w:val="001D1373"/>
    <w:rsid w:val="001E1B4D"/>
    <w:rsid w:val="001F2464"/>
    <w:rsid w:val="00215182"/>
    <w:rsid w:val="002370C8"/>
    <w:rsid w:val="00246401"/>
    <w:rsid w:val="00271680"/>
    <w:rsid w:val="00287513"/>
    <w:rsid w:val="00293F81"/>
    <w:rsid w:val="002A0F31"/>
    <w:rsid w:val="0030122C"/>
    <w:rsid w:val="00321CA9"/>
    <w:rsid w:val="003315AC"/>
    <w:rsid w:val="00337806"/>
    <w:rsid w:val="003442E3"/>
    <w:rsid w:val="003A3476"/>
    <w:rsid w:val="003A7F6D"/>
    <w:rsid w:val="003E7C83"/>
    <w:rsid w:val="003F3894"/>
    <w:rsid w:val="00454363"/>
    <w:rsid w:val="00456677"/>
    <w:rsid w:val="00457060"/>
    <w:rsid w:val="00487242"/>
    <w:rsid w:val="004D0827"/>
    <w:rsid w:val="004E2055"/>
    <w:rsid w:val="005170AE"/>
    <w:rsid w:val="00541522"/>
    <w:rsid w:val="00550991"/>
    <w:rsid w:val="0057041D"/>
    <w:rsid w:val="005C2935"/>
    <w:rsid w:val="005E35B0"/>
    <w:rsid w:val="006B1C5C"/>
    <w:rsid w:val="006C07BA"/>
    <w:rsid w:val="006D401A"/>
    <w:rsid w:val="006F0058"/>
    <w:rsid w:val="0070091E"/>
    <w:rsid w:val="00701EE2"/>
    <w:rsid w:val="007037FD"/>
    <w:rsid w:val="00703809"/>
    <w:rsid w:val="00721A28"/>
    <w:rsid w:val="007429E0"/>
    <w:rsid w:val="007514D4"/>
    <w:rsid w:val="00781B30"/>
    <w:rsid w:val="0078212C"/>
    <w:rsid w:val="007A6E3C"/>
    <w:rsid w:val="007C51B4"/>
    <w:rsid w:val="00804183"/>
    <w:rsid w:val="008338D3"/>
    <w:rsid w:val="0085096D"/>
    <w:rsid w:val="00872637"/>
    <w:rsid w:val="00876D41"/>
    <w:rsid w:val="00884308"/>
    <w:rsid w:val="008A0EF4"/>
    <w:rsid w:val="008C1206"/>
    <w:rsid w:val="008C5116"/>
    <w:rsid w:val="008F7E7C"/>
    <w:rsid w:val="00923A35"/>
    <w:rsid w:val="00934921"/>
    <w:rsid w:val="00946C04"/>
    <w:rsid w:val="009967DF"/>
    <w:rsid w:val="009C054E"/>
    <w:rsid w:val="009C41DA"/>
    <w:rsid w:val="009D2413"/>
    <w:rsid w:val="009E6495"/>
    <w:rsid w:val="00A17ED4"/>
    <w:rsid w:val="00A26087"/>
    <w:rsid w:val="00A445C0"/>
    <w:rsid w:val="00A97254"/>
    <w:rsid w:val="00AD21EC"/>
    <w:rsid w:val="00AE3DC4"/>
    <w:rsid w:val="00B234BC"/>
    <w:rsid w:val="00B36811"/>
    <w:rsid w:val="00B81F95"/>
    <w:rsid w:val="00B82DDF"/>
    <w:rsid w:val="00C06306"/>
    <w:rsid w:val="00C0687E"/>
    <w:rsid w:val="00C1342F"/>
    <w:rsid w:val="00C24904"/>
    <w:rsid w:val="00C53433"/>
    <w:rsid w:val="00CA382A"/>
    <w:rsid w:val="00CB09DB"/>
    <w:rsid w:val="00D127CD"/>
    <w:rsid w:val="00D7155F"/>
    <w:rsid w:val="00D72548"/>
    <w:rsid w:val="00DA1D45"/>
    <w:rsid w:val="00DC78F8"/>
    <w:rsid w:val="00DE6D13"/>
    <w:rsid w:val="00E57E12"/>
    <w:rsid w:val="00E66F23"/>
    <w:rsid w:val="00E841D6"/>
    <w:rsid w:val="00ED5FBC"/>
    <w:rsid w:val="00F5721D"/>
    <w:rsid w:val="00F70D09"/>
    <w:rsid w:val="00FA4F85"/>
    <w:rsid w:val="00FB4205"/>
    <w:rsid w:val="00FB448C"/>
    <w:rsid w:val="00FC4DAB"/>
    <w:rsid w:val="00F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2E85B"/>
  <w15:chartTrackingRefBased/>
  <w15:docId w15:val="{DE65DB95-2F25-4FAE-ADE0-B2FC8420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254"/>
  </w:style>
  <w:style w:type="paragraph" w:styleId="Footer">
    <w:name w:val="footer"/>
    <w:basedOn w:val="Normal"/>
    <w:link w:val="FooterChar"/>
    <w:uiPriority w:val="99"/>
    <w:unhideWhenUsed/>
    <w:rsid w:val="00A97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254"/>
  </w:style>
  <w:style w:type="paragraph" w:styleId="NoSpacing">
    <w:name w:val="No Spacing"/>
    <w:uiPriority w:val="1"/>
    <w:qFormat/>
    <w:rsid w:val="00B234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09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389</Words>
  <Characters>4975</Characters>
  <Application>Microsoft Office Word</Application>
  <DocSecurity>0</DocSecurity>
  <Lines>101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Imhoff</dc:creator>
  <cp:keywords/>
  <dc:description/>
  <cp:lastModifiedBy>Patricia Imhoff</cp:lastModifiedBy>
  <cp:revision>2</cp:revision>
  <cp:lastPrinted>2022-07-24T20:57:00Z</cp:lastPrinted>
  <dcterms:created xsi:type="dcterms:W3CDTF">2026-02-21T01:42:00Z</dcterms:created>
  <dcterms:modified xsi:type="dcterms:W3CDTF">2026-02-21T01:42:00Z</dcterms:modified>
</cp:coreProperties>
</file>