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9B" w:rsidRDefault="00206A9B"/>
    <w:tbl>
      <w:tblPr>
        <w:tblStyle w:val="TableGrid"/>
        <w:tblW w:w="0" w:type="auto"/>
        <w:tblLook w:val="04A0"/>
      </w:tblPr>
      <w:tblGrid>
        <w:gridCol w:w="2336"/>
        <w:gridCol w:w="4587"/>
        <w:gridCol w:w="1367"/>
        <w:gridCol w:w="987"/>
      </w:tblGrid>
      <w:tr w:rsidR="00231798" w:rsidRPr="002F3937" w:rsidTr="002F3937">
        <w:tc>
          <w:tcPr>
            <w:tcW w:w="2336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Date of referral </w:t>
            </w:r>
          </w:p>
        </w:tc>
        <w:tc>
          <w:tcPr>
            <w:tcW w:w="4587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  <w:tc>
          <w:tcPr>
            <w:tcW w:w="1367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  <w:tc>
          <w:tcPr>
            <w:tcW w:w="987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875A63" w:rsidRPr="002F3937" w:rsidTr="002F3937">
        <w:tc>
          <w:tcPr>
            <w:tcW w:w="2336" w:type="dxa"/>
          </w:tcPr>
          <w:p w:rsidR="00875A63" w:rsidRPr="002F3937" w:rsidRDefault="00875A63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Young Person’s name:</w:t>
            </w:r>
          </w:p>
        </w:tc>
        <w:tc>
          <w:tcPr>
            <w:tcW w:w="4587" w:type="dxa"/>
          </w:tcPr>
          <w:p w:rsidR="00875A63" w:rsidRPr="002F3937" w:rsidRDefault="00875A63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  <w:tc>
          <w:tcPr>
            <w:tcW w:w="1367" w:type="dxa"/>
          </w:tcPr>
          <w:p w:rsidR="00875A63" w:rsidRPr="002F3937" w:rsidRDefault="00875A63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School Year</w:t>
            </w:r>
          </w:p>
        </w:tc>
        <w:tc>
          <w:tcPr>
            <w:tcW w:w="987" w:type="dxa"/>
          </w:tcPr>
          <w:p w:rsidR="00875A63" w:rsidRDefault="00875A63">
            <w:pPr>
              <w:rPr>
                <w:rFonts w:ascii="Century Gothic" w:hAnsi="Century Gothic"/>
              </w:rPr>
            </w:pPr>
          </w:p>
          <w:p w:rsidR="002F3937" w:rsidRPr="002F3937" w:rsidRDefault="002F3937">
            <w:pPr>
              <w:rPr>
                <w:rFonts w:ascii="Century Gothic" w:hAnsi="Century Gothic"/>
              </w:rPr>
            </w:pPr>
          </w:p>
        </w:tc>
      </w:tr>
    </w:tbl>
    <w:p w:rsidR="00875A63" w:rsidRPr="002F3937" w:rsidRDefault="00875A6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7013"/>
      </w:tblGrid>
      <w:tr w:rsidR="00875A63" w:rsidRPr="002F3937" w:rsidTr="00816B68">
        <w:trPr>
          <w:trHeight w:val="274"/>
        </w:trPr>
        <w:tc>
          <w:tcPr>
            <w:tcW w:w="9350" w:type="dxa"/>
            <w:gridSpan w:val="2"/>
          </w:tcPr>
          <w:p w:rsidR="00875A63" w:rsidRPr="002F3937" w:rsidRDefault="00875A63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REASON FOR REFERRAL</w:t>
            </w:r>
          </w:p>
          <w:p w:rsidR="00231798" w:rsidRPr="002F3937" w:rsidRDefault="00231798">
            <w:pPr>
              <w:rPr>
                <w:rFonts w:ascii="Century Gothic" w:hAnsi="Century Gothic"/>
                <w:b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  <w:b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  <w:b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  <w:b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  <w:b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  <w:b/>
              </w:rPr>
            </w:pPr>
          </w:p>
          <w:p w:rsidR="008009F6" w:rsidRPr="002F3937" w:rsidRDefault="008009F6">
            <w:pPr>
              <w:rPr>
                <w:rFonts w:ascii="Century Gothic" w:hAnsi="Century Gothic"/>
              </w:rPr>
            </w:pPr>
          </w:p>
        </w:tc>
      </w:tr>
      <w:tr w:rsidR="00875A63" w:rsidRPr="002F3937" w:rsidTr="00875A63">
        <w:tc>
          <w:tcPr>
            <w:tcW w:w="2337" w:type="dxa"/>
          </w:tcPr>
          <w:p w:rsidR="00875A63" w:rsidRPr="002F3937" w:rsidRDefault="00875A63" w:rsidP="00231798">
            <w:pPr>
              <w:rPr>
                <w:rFonts w:ascii="Century Gothic" w:hAnsi="Century Gothic"/>
                <w:b/>
              </w:rPr>
            </w:pPr>
          </w:p>
          <w:p w:rsidR="00876CCB" w:rsidRPr="002F3937" w:rsidRDefault="00E225B8" w:rsidP="00231798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 xml:space="preserve">Provide a brief overview of </w:t>
            </w:r>
          </w:p>
          <w:p w:rsidR="00876CCB" w:rsidRPr="002F3937" w:rsidRDefault="00876CCB" w:rsidP="00231798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Education Support/Teaching required</w:t>
            </w:r>
            <w:r w:rsidR="00E225B8" w:rsidRPr="002F3937">
              <w:rPr>
                <w:rFonts w:ascii="Century Gothic" w:hAnsi="Century Gothic"/>
                <w:b/>
              </w:rPr>
              <w:t>:</w:t>
            </w:r>
          </w:p>
          <w:p w:rsidR="00876CCB" w:rsidRPr="002F3937" w:rsidRDefault="00876CCB" w:rsidP="0023179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13" w:type="dxa"/>
          </w:tcPr>
          <w:p w:rsidR="00875A63" w:rsidRPr="002F3937" w:rsidRDefault="00875A63">
            <w:pPr>
              <w:rPr>
                <w:rFonts w:ascii="Century Gothic" w:hAnsi="Century Gothic"/>
                <w:b/>
              </w:rPr>
            </w:pPr>
          </w:p>
        </w:tc>
      </w:tr>
    </w:tbl>
    <w:p w:rsidR="00875A63" w:rsidRPr="002F3937" w:rsidRDefault="00875A6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876CCB" w:rsidRPr="002F3937" w:rsidTr="00D16D5A">
        <w:tc>
          <w:tcPr>
            <w:tcW w:w="9350" w:type="dxa"/>
            <w:gridSpan w:val="4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  <w:b/>
              </w:rPr>
              <w:t>SCHOOL DETAILS</w:t>
            </w:r>
          </w:p>
        </w:tc>
      </w:tr>
      <w:tr w:rsidR="00876CCB" w:rsidRPr="002F3937" w:rsidTr="00D16D5A">
        <w:tc>
          <w:tcPr>
            <w:tcW w:w="2337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Name of School/Academy/ Virtual School</w:t>
            </w: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013" w:type="dxa"/>
            <w:gridSpan w:val="3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Address  </w:t>
            </w: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</w:tc>
      </w:tr>
      <w:tr w:rsidR="00876CCB" w:rsidRPr="002F3937" w:rsidTr="00D16D5A">
        <w:tc>
          <w:tcPr>
            <w:tcW w:w="2337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Name of Referrer</w:t>
            </w:r>
          </w:p>
        </w:tc>
        <w:tc>
          <w:tcPr>
            <w:tcW w:w="2337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Position of Referrer</w:t>
            </w:r>
          </w:p>
        </w:tc>
        <w:tc>
          <w:tcPr>
            <w:tcW w:w="2338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</w:tc>
      </w:tr>
      <w:tr w:rsidR="00876CCB" w:rsidRPr="002F3937" w:rsidTr="00D16D5A">
        <w:tc>
          <w:tcPr>
            <w:tcW w:w="2337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Contact Number</w:t>
            </w:r>
          </w:p>
        </w:tc>
        <w:tc>
          <w:tcPr>
            <w:tcW w:w="2337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Contact email address</w:t>
            </w:r>
          </w:p>
        </w:tc>
        <w:tc>
          <w:tcPr>
            <w:tcW w:w="2338" w:type="dxa"/>
          </w:tcPr>
          <w:p w:rsidR="00876CCB" w:rsidRPr="002F3937" w:rsidRDefault="00876CCB" w:rsidP="00D16D5A">
            <w:pPr>
              <w:rPr>
                <w:rFonts w:ascii="Century Gothic" w:hAnsi="Century Gothic"/>
              </w:rPr>
            </w:pPr>
          </w:p>
        </w:tc>
      </w:tr>
      <w:tr w:rsidR="00423B79" w:rsidRPr="002F3937" w:rsidTr="001D1034">
        <w:tc>
          <w:tcPr>
            <w:tcW w:w="9350" w:type="dxa"/>
            <w:gridSpan w:val="4"/>
          </w:tcPr>
          <w:p w:rsidR="00423B79" w:rsidRPr="002F3937" w:rsidRDefault="00423B79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YOUNG PERSON INFORMATION</w:t>
            </w:r>
          </w:p>
          <w:p w:rsidR="008009F6" w:rsidRPr="002F3937" w:rsidRDefault="008009F6">
            <w:pPr>
              <w:rPr>
                <w:rFonts w:ascii="Century Gothic" w:hAnsi="Century Gothic"/>
              </w:rPr>
            </w:pPr>
          </w:p>
        </w:tc>
      </w:tr>
      <w:tr w:rsidR="00423B79" w:rsidRPr="002F3937" w:rsidTr="00423B79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Legal Surname</w:t>
            </w:r>
          </w:p>
        </w:tc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  <w:p w:rsidR="00FF41A1" w:rsidRPr="002F3937" w:rsidRDefault="00FF41A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Legal Forename/s</w:t>
            </w: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</w:tr>
      <w:tr w:rsidR="00423B79" w:rsidRPr="002F3937" w:rsidTr="00423B79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Preferred Surname </w:t>
            </w:r>
          </w:p>
          <w:p w:rsidR="00876CCB" w:rsidRPr="002F3937" w:rsidRDefault="00876CCB">
            <w:pPr>
              <w:rPr>
                <w:rFonts w:ascii="Century Gothic" w:hAnsi="Century Gothic"/>
              </w:rPr>
            </w:pPr>
          </w:p>
          <w:p w:rsidR="00876CCB" w:rsidRPr="002F3937" w:rsidRDefault="00876CCB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  <w:p w:rsidR="00FF41A1" w:rsidRPr="002F3937" w:rsidRDefault="00FF41A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Preferred Forename</w:t>
            </w: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</w:tr>
      <w:tr w:rsidR="00423B79" w:rsidRPr="002F3937" w:rsidTr="00F56F1E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Address</w:t>
            </w:r>
          </w:p>
          <w:p w:rsidR="00876CCB" w:rsidRPr="002F3937" w:rsidRDefault="00876CCB">
            <w:pPr>
              <w:rPr>
                <w:rFonts w:ascii="Century Gothic" w:hAnsi="Century Gothic"/>
              </w:rPr>
            </w:pPr>
          </w:p>
          <w:p w:rsidR="00876CCB" w:rsidRPr="002F3937" w:rsidRDefault="00876CCB">
            <w:pPr>
              <w:rPr>
                <w:rFonts w:ascii="Century Gothic" w:hAnsi="Century Gothic"/>
              </w:rPr>
            </w:pPr>
          </w:p>
        </w:tc>
        <w:tc>
          <w:tcPr>
            <w:tcW w:w="7013" w:type="dxa"/>
            <w:gridSpan w:val="3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  <w:p w:rsidR="00FF41A1" w:rsidRPr="002F3937" w:rsidRDefault="00FF41A1">
            <w:pPr>
              <w:rPr>
                <w:rFonts w:ascii="Century Gothic" w:hAnsi="Century Gothic"/>
              </w:rPr>
            </w:pPr>
          </w:p>
        </w:tc>
      </w:tr>
      <w:tr w:rsidR="00423B79" w:rsidRPr="002F3937" w:rsidTr="00423B79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Postcode</w:t>
            </w:r>
          </w:p>
        </w:tc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  <w:p w:rsidR="00FF41A1" w:rsidRPr="002F3937" w:rsidRDefault="00FF41A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</w:tr>
      <w:tr w:rsidR="00423B79" w:rsidRPr="002F3937" w:rsidTr="00423B79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lastRenderedPageBreak/>
              <w:t>Date of birth</w:t>
            </w:r>
          </w:p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Gender</w:t>
            </w: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</w:tr>
      <w:tr w:rsidR="00231798" w:rsidRPr="002F3937" w:rsidTr="00B87CA3">
        <w:tc>
          <w:tcPr>
            <w:tcW w:w="2337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Ethnicity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Known Religion</w:t>
            </w:r>
          </w:p>
        </w:tc>
        <w:tc>
          <w:tcPr>
            <w:tcW w:w="4676" w:type="dxa"/>
            <w:gridSpan w:val="2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Identifies as</w:t>
            </w:r>
            <w:r w:rsidR="002F3937">
              <w:rPr>
                <w:rFonts w:ascii="Century Gothic" w:hAnsi="Century Gothic"/>
              </w:rPr>
              <w:t>, if known</w:t>
            </w:r>
            <w:r w:rsidRPr="002F3937">
              <w:rPr>
                <w:rFonts w:ascii="Century Gothic" w:hAnsi="Century Gothic"/>
              </w:rPr>
              <w:t>: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Male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Female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Gay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Bisexual 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Transgender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Fluid Gender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Other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423B79" w:rsidRPr="002F3937" w:rsidTr="00423B79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UPN</w:t>
            </w:r>
          </w:p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 w:rsidP="002F3937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ULN</w:t>
            </w:r>
            <w:r w:rsidR="00881EFB" w:rsidRPr="002F393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</w:tr>
      <w:tr w:rsidR="00423B79" w:rsidRPr="002F3937" w:rsidTr="00423B79"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Date </w:t>
            </w:r>
            <w:r w:rsidR="002F3937">
              <w:rPr>
                <w:rFonts w:ascii="Century Gothic" w:hAnsi="Century Gothic"/>
              </w:rPr>
              <w:t>enrolled</w:t>
            </w:r>
          </w:p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423B79" w:rsidRPr="002F3937" w:rsidRDefault="00423B7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Free school meals</w:t>
            </w:r>
          </w:p>
        </w:tc>
        <w:tc>
          <w:tcPr>
            <w:tcW w:w="2338" w:type="dxa"/>
          </w:tcPr>
          <w:p w:rsidR="00423B79" w:rsidRDefault="002F39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        N</w:t>
            </w:r>
          </w:p>
          <w:p w:rsidR="002F3937" w:rsidRPr="002F3937" w:rsidRDefault="002F39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(Please circle)</w:t>
            </w:r>
          </w:p>
        </w:tc>
      </w:tr>
    </w:tbl>
    <w:p w:rsidR="00423B79" w:rsidRPr="002F3937" w:rsidRDefault="00423B79">
      <w:pPr>
        <w:rPr>
          <w:rFonts w:ascii="Century Gothic" w:hAnsi="Century Gothic"/>
        </w:rPr>
      </w:pPr>
    </w:p>
    <w:p w:rsidR="00423B79" w:rsidRPr="002F3937" w:rsidRDefault="00423B79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4674"/>
        <w:gridCol w:w="2338"/>
        <w:gridCol w:w="2338"/>
      </w:tblGrid>
      <w:tr w:rsidR="00231798" w:rsidRPr="002F3937" w:rsidTr="00733CE8">
        <w:tc>
          <w:tcPr>
            <w:tcW w:w="4674" w:type="dxa"/>
          </w:tcPr>
          <w:p w:rsidR="00231798" w:rsidRPr="002F3937" w:rsidRDefault="00231798" w:rsidP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Parent/Carer Name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  <w:tc>
          <w:tcPr>
            <w:tcW w:w="4676" w:type="dxa"/>
            <w:gridSpan w:val="2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Relationship to young person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231798" w:rsidRPr="002F3937" w:rsidTr="00D33D63">
        <w:tc>
          <w:tcPr>
            <w:tcW w:w="4674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Telephone number</w:t>
            </w:r>
            <w:r w:rsidR="0029204C">
              <w:rPr>
                <w:rFonts w:ascii="Century Gothic" w:hAnsi="Century Gothic"/>
              </w:rPr>
              <w:t>s</w:t>
            </w:r>
            <w:r w:rsidRPr="002F3937">
              <w:rPr>
                <w:rFonts w:ascii="Century Gothic" w:hAnsi="Century Gothic"/>
              </w:rPr>
              <w:t>: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Mobile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Landline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  <w:tc>
          <w:tcPr>
            <w:tcW w:w="4676" w:type="dxa"/>
            <w:gridSpan w:val="2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Address:</w:t>
            </w:r>
            <w:r w:rsidR="00881EFB" w:rsidRPr="002F3937">
              <w:rPr>
                <w:rFonts w:ascii="Century Gothic" w:hAnsi="Century Gothic"/>
              </w:rPr>
              <w:t xml:space="preserve"> (if different from above)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231798" w:rsidRPr="002F3937" w:rsidTr="004C38D8">
        <w:tc>
          <w:tcPr>
            <w:tcW w:w="4674" w:type="dxa"/>
          </w:tcPr>
          <w:p w:rsidR="00231798" w:rsidRPr="002F3937" w:rsidRDefault="00231798" w:rsidP="00881EF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Parent/Carer (must be included if there is a joint </w:t>
            </w:r>
            <w:r w:rsidR="00881EFB" w:rsidRPr="002F3937">
              <w:rPr>
                <w:rFonts w:ascii="Century Gothic" w:hAnsi="Century Gothic"/>
              </w:rPr>
              <w:t>parental responsibility</w:t>
            </w:r>
            <w:r w:rsidRPr="002F3937">
              <w:rPr>
                <w:rFonts w:ascii="Century Gothic" w:hAnsi="Century Gothic"/>
              </w:rPr>
              <w:t>)</w:t>
            </w:r>
          </w:p>
        </w:tc>
        <w:tc>
          <w:tcPr>
            <w:tcW w:w="2338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Relationship to young person</w:t>
            </w:r>
          </w:p>
        </w:tc>
        <w:tc>
          <w:tcPr>
            <w:tcW w:w="2338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231798" w:rsidRPr="002F3937" w:rsidTr="00106DBA">
        <w:tc>
          <w:tcPr>
            <w:tcW w:w="4674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Telephone number:</w:t>
            </w:r>
          </w:p>
        </w:tc>
        <w:tc>
          <w:tcPr>
            <w:tcW w:w="4676" w:type="dxa"/>
            <w:gridSpan w:val="2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Address: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231798" w:rsidRPr="002F3937" w:rsidTr="00C769F3">
        <w:tc>
          <w:tcPr>
            <w:tcW w:w="4674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Emergency Contact details:</w:t>
            </w:r>
          </w:p>
        </w:tc>
        <w:tc>
          <w:tcPr>
            <w:tcW w:w="4676" w:type="dxa"/>
            <w:gridSpan w:val="2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Relationship to young person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  <w:tr w:rsidR="00231798" w:rsidRPr="002F3937" w:rsidTr="00AF072E">
        <w:tc>
          <w:tcPr>
            <w:tcW w:w="4674" w:type="dxa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Telephone number:</w:t>
            </w:r>
          </w:p>
        </w:tc>
        <w:tc>
          <w:tcPr>
            <w:tcW w:w="4676" w:type="dxa"/>
            <w:gridSpan w:val="2"/>
          </w:tcPr>
          <w:p w:rsidR="00231798" w:rsidRPr="002F3937" w:rsidRDefault="0023179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Address:</w:t>
            </w: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  <w:p w:rsidR="00231798" w:rsidRPr="002F3937" w:rsidRDefault="00231798">
            <w:pPr>
              <w:rPr>
                <w:rFonts w:ascii="Century Gothic" w:hAnsi="Century Gothic"/>
              </w:rPr>
            </w:pPr>
          </w:p>
        </w:tc>
      </w:tr>
    </w:tbl>
    <w:p w:rsidR="002D4BBB" w:rsidRPr="002F3937" w:rsidRDefault="002D4BBB">
      <w:pPr>
        <w:rPr>
          <w:rFonts w:ascii="Century Gothic" w:hAnsi="Century Gothic"/>
          <w:b/>
        </w:rPr>
      </w:pPr>
    </w:p>
    <w:p w:rsidR="002D4BBB" w:rsidRPr="002F3937" w:rsidRDefault="002D4BBB">
      <w:pPr>
        <w:rPr>
          <w:rFonts w:ascii="Century Gothic" w:hAnsi="Century Gothic"/>
          <w:b/>
        </w:rPr>
      </w:pPr>
    </w:p>
    <w:p w:rsidR="001A3DD9" w:rsidRDefault="001A3DD9">
      <w:pPr>
        <w:rPr>
          <w:rFonts w:ascii="Century Gothic" w:hAnsi="Century Gothic"/>
          <w:b/>
        </w:rPr>
      </w:pPr>
    </w:p>
    <w:p w:rsidR="0029204C" w:rsidRPr="002F3937" w:rsidRDefault="0029204C">
      <w:pPr>
        <w:rPr>
          <w:rFonts w:ascii="Century Gothic" w:hAnsi="Century Gothic"/>
          <w:b/>
        </w:rPr>
      </w:pPr>
    </w:p>
    <w:p w:rsidR="00480FB8" w:rsidRPr="002F3937" w:rsidRDefault="00480FB8">
      <w:pPr>
        <w:rPr>
          <w:rFonts w:ascii="Century Gothic" w:hAnsi="Century Gothic"/>
          <w:b/>
        </w:rPr>
      </w:pPr>
      <w:r w:rsidRPr="002F3937">
        <w:rPr>
          <w:rFonts w:ascii="Century Gothic" w:hAnsi="Century Gothic"/>
          <w:b/>
        </w:rPr>
        <w:t>Safeguarding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6421B9" w:rsidRPr="002F3937" w:rsidTr="006421B9">
        <w:tc>
          <w:tcPr>
            <w:tcW w:w="9350" w:type="dxa"/>
          </w:tcPr>
          <w:p w:rsidR="006421B9" w:rsidRDefault="006421B9" w:rsidP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Provide details of any safeguarding </w:t>
            </w:r>
            <w:r w:rsidR="00190C14">
              <w:rPr>
                <w:rFonts w:ascii="Century Gothic" w:hAnsi="Century Gothic"/>
              </w:rPr>
              <w:t>concerns (include separate sheet if necessary):</w:t>
            </w:r>
          </w:p>
          <w:p w:rsidR="00190C14" w:rsidRDefault="00190C14" w:rsidP="006421B9">
            <w:pPr>
              <w:rPr>
                <w:rFonts w:ascii="Century Gothic" w:hAnsi="Century Gothic"/>
              </w:rPr>
            </w:pPr>
          </w:p>
          <w:p w:rsidR="00190C14" w:rsidRDefault="00190C14" w:rsidP="006421B9">
            <w:pPr>
              <w:rPr>
                <w:rFonts w:ascii="Century Gothic" w:hAnsi="Century Gothic"/>
              </w:rPr>
            </w:pPr>
          </w:p>
          <w:p w:rsidR="00190C14" w:rsidRDefault="00190C14" w:rsidP="006421B9">
            <w:pPr>
              <w:rPr>
                <w:rFonts w:ascii="Century Gothic" w:hAnsi="Century Gothic"/>
              </w:rPr>
            </w:pPr>
          </w:p>
          <w:p w:rsidR="00190C14" w:rsidRDefault="00190C14" w:rsidP="006421B9">
            <w:pPr>
              <w:rPr>
                <w:rFonts w:ascii="Century Gothic" w:hAnsi="Century Gothic"/>
              </w:rPr>
            </w:pPr>
          </w:p>
          <w:p w:rsidR="00190C14" w:rsidRDefault="00190C14" w:rsidP="006421B9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Full contact details of DSL and DDSL in host school:</w:t>
            </w:r>
          </w:p>
          <w:p w:rsidR="0029204C" w:rsidRDefault="0029204C" w:rsidP="006421B9">
            <w:pPr>
              <w:rPr>
                <w:rFonts w:ascii="Century Gothic" w:hAnsi="Century Gothic"/>
                <w:i/>
              </w:rPr>
            </w:pPr>
          </w:p>
          <w:p w:rsidR="0029204C" w:rsidRDefault="0029204C" w:rsidP="006421B9">
            <w:pPr>
              <w:rPr>
                <w:rFonts w:ascii="Century Gothic" w:hAnsi="Century Gothic"/>
                <w:i/>
              </w:rPr>
            </w:pPr>
          </w:p>
          <w:p w:rsidR="0029204C" w:rsidRPr="002F3937" w:rsidRDefault="0029204C" w:rsidP="006421B9">
            <w:pPr>
              <w:rPr>
                <w:rFonts w:ascii="Century Gothic" w:hAnsi="Century Gothic"/>
                <w:i/>
              </w:rPr>
            </w:pPr>
          </w:p>
          <w:p w:rsidR="001A3DD9" w:rsidRPr="002F3937" w:rsidRDefault="001A3DD9" w:rsidP="006421B9">
            <w:pPr>
              <w:rPr>
                <w:rFonts w:ascii="Century Gothic" w:hAnsi="Century Gothic"/>
              </w:rPr>
            </w:pPr>
          </w:p>
        </w:tc>
      </w:tr>
    </w:tbl>
    <w:p w:rsidR="006421B9" w:rsidRPr="002F3937" w:rsidRDefault="006421B9">
      <w:pPr>
        <w:rPr>
          <w:rFonts w:ascii="Century Gothic" w:hAnsi="Century Gothic"/>
          <w:b/>
        </w:rPr>
      </w:pPr>
    </w:p>
    <w:p w:rsidR="00517FC9" w:rsidRPr="002F3937" w:rsidRDefault="00517FC9">
      <w:pPr>
        <w:rPr>
          <w:rFonts w:ascii="Century Gothic" w:hAnsi="Century Gothic"/>
        </w:rPr>
      </w:pPr>
      <w:r w:rsidRPr="002F3937">
        <w:rPr>
          <w:rFonts w:ascii="Century Gothic" w:hAnsi="Century Gothic"/>
          <w:b/>
        </w:rPr>
        <w:t>Medical Issues</w:t>
      </w:r>
      <w:r w:rsidRPr="002F3937">
        <w:rPr>
          <w:rFonts w:ascii="Century Gothic" w:hAnsi="Century Gothic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74"/>
        <w:gridCol w:w="4676"/>
      </w:tblGrid>
      <w:tr w:rsidR="00517FC9" w:rsidRPr="002F3937" w:rsidTr="004B1A84">
        <w:tc>
          <w:tcPr>
            <w:tcW w:w="4674" w:type="dxa"/>
          </w:tcPr>
          <w:p w:rsidR="00517FC9" w:rsidRPr="002F3937" w:rsidRDefault="00517FC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Does the young person have any medical conditions that will</w:t>
            </w:r>
            <w:r w:rsidR="00113829" w:rsidRPr="002F3937">
              <w:rPr>
                <w:rFonts w:ascii="Century Gothic" w:hAnsi="Century Gothic"/>
              </w:rPr>
              <w:t xml:space="preserve"> impact on their learning?</w:t>
            </w:r>
          </w:p>
          <w:p w:rsidR="00517FC9" w:rsidRPr="002F3937" w:rsidRDefault="00517FC9">
            <w:pPr>
              <w:rPr>
                <w:rFonts w:ascii="Century Gothic" w:hAnsi="Century Gothic"/>
              </w:rPr>
            </w:pPr>
          </w:p>
        </w:tc>
        <w:tc>
          <w:tcPr>
            <w:tcW w:w="4676" w:type="dxa"/>
          </w:tcPr>
          <w:p w:rsidR="00517FC9" w:rsidRDefault="00517FC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If </w:t>
            </w:r>
            <w:r w:rsidRPr="002F3937">
              <w:rPr>
                <w:rFonts w:ascii="Century Gothic" w:hAnsi="Century Gothic"/>
                <w:b/>
              </w:rPr>
              <w:t>yes</w:t>
            </w:r>
            <w:r w:rsidRPr="002F3937">
              <w:rPr>
                <w:rFonts w:ascii="Century Gothic" w:hAnsi="Century Gothic"/>
              </w:rPr>
              <w:t xml:space="preserve"> provide details, including any medication they are on/will need to take during education hours:</w:t>
            </w: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Pr="002F3937" w:rsidRDefault="0029204C">
            <w:pPr>
              <w:rPr>
                <w:rFonts w:ascii="Century Gothic" w:hAnsi="Century Gothic"/>
              </w:rPr>
            </w:pPr>
          </w:p>
        </w:tc>
      </w:tr>
    </w:tbl>
    <w:p w:rsidR="006421B9" w:rsidRPr="002F3937" w:rsidRDefault="006421B9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6421B9" w:rsidRPr="002F3937" w:rsidTr="006F7F40">
        <w:tc>
          <w:tcPr>
            <w:tcW w:w="9350" w:type="dxa"/>
            <w:gridSpan w:val="5"/>
          </w:tcPr>
          <w:p w:rsidR="006421B9" w:rsidRPr="002F3937" w:rsidRDefault="006421B9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ATTENDANCE</w:t>
            </w:r>
          </w:p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</w:tr>
      <w:tr w:rsidR="006421B9" w:rsidRPr="002F3937" w:rsidTr="006421B9"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Attendance in the current academic year (%)</w:t>
            </w: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Attendance in the previous academic year (%)</w:t>
            </w:r>
            <w:r w:rsidRPr="002F3937">
              <w:rPr>
                <w:rFonts w:ascii="Century Gothic" w:hAnsi="Century Gothic"/>
                <w:i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Part-time timetable (please state hours)</w:t>
            </w: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Attendance on Off-Site Provision (%)</w:t>
            </w: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Have attendance proceedings ever been instigated?</w:t>
            </w:r>
          </w:p>
        </w:tc>
      </w:tr>
      <w:tr w:rsidR="006421B9" w:rsidRPr="002F3937" w:rsidTr="006421B9"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  <w:tc>
          <w:tcPr>
            <w:tcW w:w="1870" w:type="dxa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</w:tr>
      <w:tr w:rsidR="006421B9" w:rsidRPr="002F3937" w:rsidTr="00E225B8">
        <w:tc>
          <w:tcPr>
            <w:tcW w:w="3740" w:type="dxa"/>
            <w:gridSpan w:val="2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Does the young person attract Pupil Premium Funding?</w:t>
            </w:r>
          </w:p>
        </w:tc>
        <w:tc>
          <w:tcPr>
            <w:tcW w:w="5610" w:type="dxa"/>
            <w:gridSpan w:val="3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</w:tr>
      <w:tr w:rsidR="006421B9" w:rsidRPr="002F3937" w:rsidTr="00E225B8">
        <w:tc>
          <w:tcPr>
            <w:tcW w:w="3740" w:type="dxa"/>
            <w:gridSpan w:val="2"/>
          </w:tcPr>
          <w:p w:rsidR="006421B9" w:rsidRPr="002F3937" w:rsidRDefault="00A2355B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If yes complete the following</w:t>
            </w:r>
          </w:p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5610" w:type="dxa"/>
            <w:gridSpan w:val="3"/>
          </w:tcPr>
          <w:p w:rsidR="006421B9" w:rsidRPr="002F3937" w:rsidRDefault="006421B9">
            <w:pPr>
              <w:rPr>
                <w:rFonts w:ascii="Century Gothic" w:hAnsi="Century Gothic"/>
              </w:rPr>
            </w:pPr>
          </w:p>
        </w:tc>
      </w:tr>
      <w:tr w:rsidR="006421B9" w:rsidRPr="002F3937" w:rsidTr="00E225B8">
        <w:tc>
          <w:tcPr>
            <w:tcW w:w="3740" w:type="dxa"/>
            <w:gridSpan w:val="2"/>
          </w:tcPr>
          <w:p w:rsidR="006421B9" w:rsidRPr="002F3937" w:rsidRDefault="0029204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Interventions to date</w:t>
            </w:r>
          </w:p>
        </w:tc>
        <w:tc>
          <w:tcPr>
            <w:tcW w:w="5610" w:type="dxa"/>
            <w:gridSpan w:val="3"/>
          </w:tcPr>
          <w:p w:rsidR="006421B9" w:rsidRDefault="006421B9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Pr="002F3937" w:rsidRDefault="0029204C">
            <w:pPr>
              <w:rPr>
                <w:rFonts w:ascii="Century Gothic" w:hAnsi="Century Gothic"/>
              </w:rPr>
            </w:pPr>
          </w:p>
        </w:tc>
      </w:tr>
      <w:tr w:rsidR="006421B9" w:rsidRPr="002F3937" w:rsidTr="00E225B8">
        <w:tc>
          <w:tcPr>
            <w:tcW w:w="3740" w:type="dxa"/>
            <w:gridSpan w:val="2"/>
          </w:tcPr>
          <w:p w:rsidR="006421B9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Detail the outcomes/impact of these interventions</w:t>
            </w:r>
          </w:p>
        </w:tc>
        <w:tc>
          <w:tcPr>
            <w:tcW w:w="5610" w:type="dxa"/>
            <w:gridSpan w:val="3"/>
          </w:tcPr>
          <w:p w:rsidR="006421B9" w:rsidRDefault="006421B9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Pr="002F3937" w:rsidRDefault="0029204C">
            <w:pPr>
              <w:rPr>
                <w:rFonts w:ascii="Century Gothic" w:hAnsi="Century Gothic"/>
              </w:rPr>
            </w:pPr>
          </w:p>
        </w:tc>
      </w:tr>
    </w:tbl>
    <w:p w:rsidR="006421B9" w:rsidRDefault="006421B9">
      <w:pPr>
        <w:rPr>
          <w:rFonts w:ascii="Century Gothic" w:hAnsi="Century Gothic"/>
        </w:rPr>
      </w:pPr>
    </w:p>
    <w:p w:rsidR="0029204C" w:rsidRDefault="0029204C">
      <w:pPr>
        <w:rPr>
          <w:rFonts w:ascii="Century Gothic" w:hAnsi="Century Gothic"/>
        </w:rPr>
      </w:pPr>
    </w:p>
    <w:p w:rsidR="0029204C" w:rsidRPr="002F3937" w:rsidRDefault="0029204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6"/>
        <w:gridCol w:w="1888"/>
        <w:gridCol w:w="2970"/>
        <w:gridCol w:w="2156"/>
      </w:tblGrid>
      <w:tr w:rsidR="002533A0" w:rsidRPr="002F3937" w:rsidTr="00D16D5A">
        <w:tc>
          <w:tcPr>
            <w:tcW w:w="9350" w:type="dxa"/>
            <w:gridSpan w:val="4"/>
          </w:tcPr>
          <w:p w:rsidR="002533A0" w:rsidRPr="002F3937" w:rsidRDefault="002533A0" w:rsidP="00D16D5A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EXTERNAL AGENCY INFORMATION</w:t>
            </w: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Agency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Contact name</w:t>
            </w: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Telephone/E-mail address</w:t>
            </w: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Comments</w:t>
            </w: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Educational Psychologist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Social Services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Youth Offending Team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CAMHS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Speech and language therapist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2533A0" w:rsidRPr="002F3937" w:rsidTr="002533A0">
        <w:tc>
          <w:tcPr>
            <w:tcW w:w="233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GP/Specialist Doctor</w:t>
            </w:r>
          </w:p>
        </w:tc>
        <w:tc>
          <w:tcPr>
            <w:tcW w:w="1888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2533A0" w:rsidRPr="002F3937" w:rsidTr="002533A0">
        <w:tc>
          <w:tcPr>
            <w:tcW w:w="2336" w:type="dxa"/>
            <w:shd w:val="clear" w:color="auto" w:fill="FBE4D5" w:themeFill="accent2" w:themeFillTint="33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1888" w:type="dxa"/>
            <w:shd w:val="clear" w:color="auto" w:fill="FBE4D5" w:themeFill="accent2" w:themeFillTint="33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  <w:shd w:val="clear" w:color="auto" w:fill="FBE4D5" w:themeFill="accent2" w:themeFillTint="33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  <w:shd w:val="clear" w:color="auto" w:fill="FBE4D5" w:themeFill="accent2" w:themeFillTint="33"/>
          </w:tcPr>
          <w:p w:rsidR="002533A0" w:rsidRPr="002F3937" w:rsidRDefault="002533A0" w:rsidP="00D16D5A">
            <w:pPr>
              <w:rPr>
                <w:rFonts w:ascii="Century Gothic" w:hAnsi="Century Gothic"/>
              </w:rPr>
            </w:pPr>
          </w:p>
        </w:tc>
      </w:tr>
      <w:tr w:rsidR="00A2355B" w:rsidRPr="002F3937" w:rsidTr="002533A0">
        <w:tc>
          <w:tcPr>
            <w:tcW w:w="2336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 young person currently in care?</w:t>
            </w:r>
          </w:p>
        </w:tc>
        <w:tc>
          <w:tcPr>
            <w:tcW w:w="1888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Has the young person previously been in care?</w:t>
            </w:r>
          </w:p>
        </w:tc>
        <w:tc>
          <w:tcPr>
            <w:tcW w:w="2156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  <w:tr w:rsidR="00A2355B" w:rsidRPr="002F3937" w:rsidTr="002533A0">
        <w:tc>
          <w:tcPr>
            <w:tcW w:w="2336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Has there been any child protection concerns for this young person?</w:t>
            </w:r>
          </w:p>
        </w:tc>
        <w:tc>
          <w:tcPr>
            <w:tcW w:w="1888" w:type="dxa"/>
          </w:tcPr>
          <w:p w:rsidR="00A2355B" w:rsidRDefault="00A2355B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Default="0029204C">
            <w:pPr>
              <w:rPr>
                <w:rFonts w:ascii="Century Gothic" w:hAnsi="Century Gothic"/>
              </w:rPr>
            </w:pPr>
          </w:p>
          <w:p w:rsidR="0029204C" w:rsidRPr="002F3937" w:rsidRDefault="0029204C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Provide contact details for further information</w:t>
            </w:r>
          </w:p>
        </w:tc>
        <w:tc>
          <w:tcPr>
            <w:tcW w:w="2156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  <w:tr w:rsidR="00A2355B" w:rsidRPr="002F3937" w:rsidTr="002533A0">
        <w:tc>
          <w:tcPr>
            <w:tcW w:w="2336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 young person a young carer?</w:t>
            </w:r>
          </w:p>
        </w:tc>
        <w:tc>
          <w:tcPr>
            <w:tcW w:w="1888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  <w:p w:rsidR="00FF41A1" w:rsidRPr="002F3937" w:rsidRDefault="00FF41A1">
            <w:pPr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 young person a young parent?</w:t>
            </w:r>
          </w:p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2156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  <w:tr w:rsidR="00A2355B" w:rsidRPr="002F3937" w:rsidTr="002533A0">
        <w:tc>
          <w:tcPr>
            <w:tcW w:w="4224" w:type="dxa"/>
            <w:gridSpan w:val="2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Detail previous schools the young person has attended – please also include the dates they attended.</w:t>
            </w:r>
          </w:p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5126" w:type="dxa"/>
            <w:gridSpan w:val="2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</w:tbl>
    <w:p w:rsidR="00A2355B" w:rsidRPr="002F3937" w:rsidRDefault="00A2355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A2355B" w:rsidRPr="002F3937" w:rsidTr="005D7361">
        <w:tc>
          <w:tcPr>
            <w:tcW w:w="2337" w:type="dxa"/>
          </w:tcPr>
          <w:p w:rsidR="00A2355B" w:rsidRPr="002F3937" w:rsidRDefault="00A2355B" w:rsidP="00FF41A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Does the young person currently have a statement of SEN/EHC Plan?</w:t>
            </w:r>
          </w:p>
        </w:tc>
        <w:tc>
          <w:tcPr>
            <w:tcW w:w="7013" w:type="dxa"/>
            <w:gridSpan w:val="3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  <w:tr w:rsidR="00A2355B" w:rsidRPr="002F3937" w:rsidTr="00A2355B">
        <w:trPr>
          <w:trHeight w:val="233"/>
        </w:trPr>
        <w:tc>
          <w:tcPr>
            <w:tcW w:w="2337" w:type="dxa"/>
          </w:tcPr>
          <w:p w:rsidR="00A2355B" w:rsidRPr="002F3937" w:rsidRDefault="00A2355B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If No</w:t>
            </w:r>
          </w:p>
          <w:p w:rsidR="00A87634" w:rsidRPr="002F3937" w:rsidRDefault="00A8763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37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  <w:tr w:rsidR="00A2355B" w:rsidRPr="002F3937" w:rsidTr="00A2355B">
        <w:tc>
          <w:tcPr>
            <w:tcW w:w="2337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Has the young person been put forward for statutory assessment?</w:t>
            </w:r>
          </w:p>
        </w:tc>
        <w:tc>
          <w:tcPr>
            <w:tcW w:w="2337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A2355B" w:rsidRPr="002F3937" w:rsidRDefault="00480FB8" w:rsidP="00480FB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 school in the process of collating information</w:t>
            </w:r>
            <w:r w:rsidR="00FF41A1" w:rsidRPr="002F3937">
              <w:rPr>
                <w:rFonts w:ascii="Century Gothic" w:hAnsi="Century Gothic"/>
              </w:rPr>
              <w:t xml:space="preserve"> to begin the process?</w:t>
            </w:r>
          </w:p>
        </w:tc>
        <w:tc>
          <w:tcPr>
            <w:tcW w:w="2338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  <w:tr w:rsidR="00A2355B" w:rsidRPr="002F3937" w:rsidTr="00A2355B">
        <w:tc>
          <w:tcPr>
            <w:tcW w:w="2337" w:type="dxa"/>
          </w:tcPr>
          <w:p w:rsidR="00A2355B" w:rsidRPr="002F3937" w:rsidRDefault="00480FB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 child/young person known to social care at the time of referral?</w:t>
            </w:r>
          </w:p>
        </w:tc>
        <w:tc>
          <w:tcPr>
            <w:tcW w:w="2337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A2355B" w:rsidRPr="002F3937" w:rsidRDefault="00FF41A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Has the young person been seen by an Educational Psychologist?</w:t>
            </w:r>
          </w:p>
        </w:tc>
        <w:tc>
          <w:tcPr>
            <w:tcW w:w="2338" w:type="dxa"/>
          </w:tcPr>
          <w:p w:rsidR="00A2355B" w:rsidRPr="002F3937" w:rsidRDefault="00A2355B">
            <w:pPr>
              <w:rPr>
                <w:rFonts w:ascii="Century Gothic" w:hAnsi="Century Gothic"/>
              </w:rPr>
            </w:pPr>
          </w:p>
        </w:tc>
      </w:tr>
    </w:tbl>
    <w:p w:rsidR="00876CCB" w:rsidRPr="002F3937" w:rsidRDefault="00876CCB">
      <w:pPr>
        <w:rPr>
          <w:rFonts w:ascii="Century Gothic" w:hAnsi="Century Gothic"/>
        </w:rPr>
      </w:pPr>
    </w:p>
    <w:p w:rsidR="0029204C" w:rsidRDefault="0029204C">
      <w:pPr>
        <w:rPr>
          <w:rFonts w:ascii="Century Gothic" w:hAnsi="Century Gothic"/>
          <w:b/>
        </w:rPr>
      </w:pPr>
    </w:p>
    <w:p w:rsidR="00A87634" w:rsidRDefault="00876CCB">
      <w:pPr>
        <w:rPr>
          <w:rFonts w:ascii="Century Gothic" w:hAnsi="Century Gothic"/>
        </w:rPr>
      </w:pPr>
      <w:r w:rsidRPr="002F3937">
        <w:rPr>
          <w:rFonts w:ascii="Century Gothic" w:hAnsi="Century Gothic"/>
          <w:b/>
        </w:rPr>
        <w:t xml:space="preserve">Attainment    </w:t>
      </w:r>
      <w:r w:rsidRPr="002F3937">
        <w:rPr>
          <w:rFonts w:ascii="Century Gothic" w:hAnsi="Century Gothic"/>
        </w:rPr>
        <w:t>Please provide levels of attainment where known or last known.</w:t>
      </w:r>
    </w:p>
    <w:p w:rsidR="0029204C" w:rsidRPr="002F3937" w:rsidRDefault="0029204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338"/>
        <w:gridCol w:w="2338"/>
        <w:gridCol w:w="2338"/>
      </w:tblGrid>
      <w:tr w:rsidR="00104484" w:rsidRPr="002F3937" w:rsidTr="00B21C44">
        <w:tc>
          <w:tcPr>
            <w:tcW w:w="9350" w:type="dxa"/>
            <w:gridSpan w:val="4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  <w:b/>
              </w:rPr>
              <w:t>YOUNG PEOPLE IN KEY STAGE 4</w:t>
            </w:r>
          </w:p>
        </w:tc>
      </w:tr>
      <w:tr w:rsidR="00104484" w:rsidRPr="002F3937" w:rsidTr="00231798">
        <w:tc>
          <w:tcPr>
            <w:tcW w:w="2336" w:type="dxa"/>
            <w:vMerge w:val="restart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End of Key Stage 2 Test Assessment</w:t>
            </w:r>
          </w:p>
        </w:tc>
        <w:tc>
          <w:tcPr>
            <w:tcW w:w="2338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English</w:t>
            </w:r>
          </w:p>
        </w:tc>
        <w:tc>
          <w:tcPr>
            <w:tcW w:w="2338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Mathematics</w:t>
            </w:r>
          </w:p>
        </w:tc>
        <w:tc>
          <w:tcPr>
            <w:tcW w:w="2338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Science</w:t>
            </w:r>
          </w:p>
        </w:tc>
      </w:tr>
      <w:tr w:rsidR="00104484" w:rsidRPr="002F3937" w:rsidTr="00231798">
        <w:tc>
          <w:tcPr>
            <w:tcW w:w="2336" w:type="dxa"/>
            <w:vMerge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</w:tr>
      <w:tr w:rsidR="00104484" w:rsidRPr="002F3937" w:rsidTr="00664C96">
        <w:tc>
          <w:tcPr>
            <w:tcW w:w="9350" w:type="dxa"/>
            <w:gridSpan w:val="4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</w:tr>
      <w:tr w:rsidR="00104484" w:rsidRPr="002F3937" w:rsidTr="00231798">
        <w:tc>
          <w:tcPr>
            <w:tcW w:w="2336" w:type="dxa"/>
          </w:tcPr>
          <w:p w:rsidR="00104484" w:rsidRPr="002F3937" w:rsidRDefault="00104484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Subjects</w:t>
            </w:r>
          </w:p>
        </w:tc>
        <w:tc>
          <w:tcPr>
            <w:tcW w:w="7014" w:type="dxa"/>
            <w:gridSpan w:val="3"/>
          </w:tcPr>
          <w:p w:rsidR="00104484" w:rsidRPr="002F3937" w:rsidRDefault="00104484" w:rsidP="00517FC9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 xml:space="preserve">End of </w:t>
            </w:r>
            <w:r w:rsidR="00517FC9" w:rsidRPr="002F3937">
              <w:rPr>
                <w:rFonts w:ascii="Century Gothic" w:hAnsi="Century Gothic"/>
              </w:rPr>
              <w:t xml:space="preserve"> Year 9 </w:t>
            </w:r>
            <w:r w:rsidRPr="002F3937">
              <w:rPr>
                <w:rFonts w:ascii="Century Gothic" w:hAnsi="Century Gothic"/>
              </w:rPr>
              <w:t xml:space="preserve"> Teacher Assessment</w:t>
            </w:r>
          </w:p>
        </w:tc>
      </w:tr>
      <w:tr w:rsidR="00104484" w:rsidRPr="002F3937" w:rsidTr="00231798">
        <w:tc>
          <w:tcPr>
            <w:tcW w:w="2336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English</w:t>
            </w:r>
          </w:p>
        </w:tc>
        <w:tc>
          <w:tcPr>
            <w:tcW w:w="7014" w:type="dxa"/>
            <w:gridSpan w:val="3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</w:tr>
      <w:tr w:rsidR="00104484" w:rsidRPr="002F3937" w:rsidTr="00231798">
        <w:tc>
          <w:tcPr>
            <w:tcW w:w="2336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Mathematics</w:t>
            </w:r>
          </w:p>
        </w:tc>
        <w:tc>
          <w:tcPr>
            <w:tcW w:w="7014" w:type="dxa"/>
            <w:gridSpan w:val="3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</w:tr>
      <w:tr w:rsidR="00104484" w:rsidRPr="002F3937" w:rsidTr="00231798">
        <w:tc>
          <w:tcPr>
            <w:tcW w:w="2336" w:type="dxa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Science</w:t>
            </w:r>
          </w:p>
        </w:tc>
        <w:tc>
          <w:tcPr>
            <w:tcW w:w="7014" w:type="dxa"/>
            <w:gridSpan w:val="3"/>
          </w:tcPr>
          <w:p w:rsidR="00104484" w:rsidRPr="002F3937" w:rsidRDefault="00104484">
            <w:pPr>
              <w:rPr>
                <w:rFonts w:ascii="Century Gothic" w:hAnsi="Century Gothic"/>
              </w:rPr>
            </w:pPr>
          </w:p>
        </w:tc>
      </w:tr>
      <w:tr w:rsidR="00104484" w:rsidRPr="002F3937" w:rsidTr="00231798">
        <w:tc>
          <w:tcPr>
            <w:tcW w:w="2336" w:type="dxa"/>
          </w:tcPr>
          <w:p w:rsidR="00104484" w:rsidRPr="0029204C" w:rsidRDefault="00104484" w:rsidP="00104484">
            <w:pPr>
              <w:rPr>
                <w:rFonts w:ascii="Century Gothic" w:hAnsi="Century Gothic"/>
                <w:b/>
                <w:highlight w:val="cyan"/>
              </w:rPr>
            </w:pPr>
            <w:r w:rsidRPr="0029204C">
              <w:rPr>
                <w:rFonts w:ascii="Century Gothic" w:hAnsi="Century Gothic"/>
                <w:b/>
                <w:highlight w:val="cyan"/>
              </w:rPr>
              <w:t>Key Stage 4 Subjects</w:t>
            </w:r>
          </w:p>
        </w:tc>
        <w:tc>
          <w:tcPr>
            <w:tcW w:w="2338" w:type="dxa"/>
          </w:tcPr>
          <w:p w:rsidR="00104484" w:rsidRPr="0029204C" w:rsidRDefault="00D777F1" w:rsidP="00104484">
            <w:pPr>
              <w:rPr>
                <w:rFonts w:ascii="Century Gothic" w:hAnsi="Century Gothic"/>
                <w:highlight w:val="cyan"/>
              </w:rPr>
            </w:pPr>
            <w:r w:rsidRPr="0029204C">
              <w:rPr>
                <w:rFonts w:ascii="Century Gothic" w:hAnsi="Century Gothic"/>
                <w:highlight w:val="cyan"/>
              </w:rPr>
              <w:t>Qualification (BTEC, GCSE)</w:t>
            </w:r>
            <w:r w:rsidR="001E41B5" w:rsidRPr="0029204C">
              <w:rPr>
                <w:rFonts w:ascii="Century Gothic" w:hAnsi="Century Gothic"/>
                <w:highlight w:val="cyan"/>
              </w:rPr>
              <w:t xml:space="preserve"> </w:t>
            </w:r>
          </w:p>
        </w:tc>
        <w:tc>
          <w:tcPr>
            <w:tcW w:w="2338" w:type="dxa"/>
          </w:tcPr>
          <w:p w:rsidR="00104484" w:rsidRPr="0029204C" w:rsidRDefault="00D777F1" w:rsidP="00104484">
            <w:pPr>
              <w:rPr>
                <w:rFonts w:ascii="Century Gothic" w:hAnsi="Century Gothic"/>
                <w:highlight w:val="cyan"/>
              </w:rPr>
            </w:pPr>
            <w:r w:rsidRPr="0029204C">
              <w:rPr>
                <w:rFonts w:ascii="Century Gothic" w:hAnsi="Century Gothic"/>
                <w:highlight w:val="cyan"/>
              </w:rPr>
              <w:t>Awarding Body</w:t>
            </w:r>
            <w:r w:rsidR="001E41B5" w:rsidRPr="0029204C">
              <w:rPr>
                <w:rFonts w:ascii="Century Gothic" w:hAnsi="Century Gothic"/>
                <w:highlight w:val="cyan"/>
              </w:rPr>
              <w:t>/Exam Board</w:t>
            </w:r>
          </w:p>
        </w:tc>
        <w:tc>
          <w:tcPr>
            <w:tcW w:w="2338" w:type="dxa"/>
          </w:tcPr>
          <w:p w:rsidR="00104484" w:rsidRPr="0029204C" w:rsidRDefault="00D777F1" w:rsidP="00104484">
            <w:pPr>
              <w:rPr>
                <w:rFonts w:ascii="Century Gothic" w:hAnsi="Century Gothic"/>
                <w:highlight w:val="cyan"/>
              </w:rPr>
            </w:pPr>
            <w:r w:rsidRPr="0029204C">
              <w:rPr>
                <w:rFonts w:ascii="Century Gothic" w:hAnsi="Century Gothic"/>
                <w:highlight w:val="cyan"/>
              </w:rPr>
              <w:t>Predicted Grade</w:t>
            </w:r>
          </w:p>
        </w:tc>
      </w:tr>
      <w:tr w:rsidR="00D777F1" w:rsidRPr="002F3937" w:rsidTr="00DD2FB0">
        <w:tc>
          <w:tcPr>
            <w:tcW w:w="9350" w:type="dxa"/>
            <w:gridSpan w:val="4"/>
          </w:tcPr>
          <w:p w:rsidR="00D777F1" w:rsidRPr="002F3937" w:rsidRDefault="00D777F1" w:rsidP="00D777F1">
            <w:pPr>
              <w:rPr>
                <w:rFonts w:ascii="Century Gothic" w:hAnsi="Century Gothic"/>
                <w:i/>
              </w:rPr>
            </w:pPr>
          </w:p>
        </w:tc>
      </w:tr>
      <w:tr w:rsidR="00D777F1" w:rsidRPr="002F3937" w:rsidTr="00231798">
        <w:tc>
          <w:tcPr>
            <w:tcW w:w="2336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English</w:t>
            </w: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  <w:tr w:rsidR="00D777F1" w:rsidRPr="002F3937" w:rsidTr="00231798">
        <w:tc>
          <w:tcPr>
            <w:tcW w:w="2336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Mathematics</w:t>
            </w: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  <w:tr w:rsidR="00D777F1" w:rsidRPr="0029204C" w:rsidTr="00231798">
        <w:tc>
          <w:tcPr>
            <w:tcW w:w="2336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Science</w:t>
            </w: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  <w:tr w:rsidR="00D777F1" w:rsidRPr="002F3937" w:rsidTr="00231798">
        <w:tc>
          <w:tcPr>
            <w:tcW w:w="2336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  <w:tr w:rsidR="00D777F1" w:rsidRPr="002F3937" w:rsidTr="00B23DB1">
        <w:tc>
          <w:tcPr>
            <w:tcW w:w="9350" w:type="dxa"/>
            <w:gridSpan w:val="4"/>
          </w:tcPr>
          <w:p w:rsidR="00D777F1" w:rsidRPr="002F3937" w:rsidRDefault="00D777F1" w:rsidP="00D777F1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OTHER ASSESSMENT DATA</w:t>
            </w:r>
          </w:p>
          <w:p w:rsidR="00D777F1" w:rsidRPr="002F3937" w:rsidRDefault="00D777F1" w:rsidP="00D777F1">
            <w:pPr>
              <w:rPr>
                <w:rFonts w:ascii="Century Gothic" w:hAnsi="Century Gothic"/>
                <w:b/>
              </w:rPr>
            </w:pPr>
          </w:p>
        </w:tc>
      </w:tr>
      <w:tr w:rsidR="00D777F1" w:rsidRPr="002F3937" w:rsidTr="00D777F1">
        <w:tc>
          <w:tcPr>
            <w:tcW w:w="2337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Reading age</w:t>
            </w:r>
          </w:p>
        </w:tc>
        <w:tc>
          <w:tcPr>
            <w:tcW w:w="2337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Date assessed</w:t>
            </w: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  <w:tr w:rsidR="00D777F1" w:rsidRPr="002F3937" w:rsidTr="00D777F1">
        <w:tc>
          <w:tcPr>
            <w:tcW w:w="2337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Comprehension age</w:t>
            </w:r>
          </w:p>
        </w:tc>
        <w:tc>
          <w:tcPr>
            <w:tcW w:w="2337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Date assessed</w:t>
            </w: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  <w:tr w:rsidR="00D777F1" w:rsidRPr="002F3937" w:rsidTr="00D777F1">
        <w:tc>
          <w:tcPr>
            <w:tcW w:w="2337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Spelling age</w:t>
            </w:r>
          </w:p>
        </w:tc>
        <w:tc>
          <w:tcPr>
            <w:tcW w:w="2337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Date assessed</w:t>
            </w:r>
          </w:p>
        </w:tc>
        <w:tc>
          <w:tcPr>
            <w:tcW w:w="2338" w:type="dxa"/>
          </w:tcPr>
          <w:p w:rsidR="00D777F1" w:rsidRPr="002F3937" w:rsidRDefault="00D777F1" w:rsidP="00D777F1">
            <w:pPr>
              <w:rPr>
                <w:rFonts w:ascii="Century Gothic" w:hAnsi="Century Gothic"/>
              </w:rPr>
            </w:pPr>
          </w:p>
        </w:tc>
      </w:tr>
    </w:tbl>
    <w:p w:rsidR="00A87634" w:rsidRDefault="00A87634">
      <w:pPr>
        <w:rPr>
          <w:rFonts w:ascii="Century Gothic" w:hAnsi="Century Gothic"/>
        </w:rPr>
      </w:pPr>
    </w:p>
    <w:p w:rsidR="002F3937" w:rsidRDefault="002F3937">
      <w:pPr>
        <w:rPr>
          <w:rFonts w:ascii="Century Gothic" w:hAnsi="Century Gothic"/>
        </w:rPr>
      </w:pPr>
    </w:p>
    <w:p w:rsidR="002F3937" w:rsidRDefault="002F3937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2F3937" w:rsidRDefault="002F3937">
      <w:pPr>
        <w:rPr>
          <w:rFonts w:ascii="Century Gothic" w:hAnsi="Century Gothic"/>
        </w:rPr>
      </w:pPr>
    </w:p>
    <w:p w:rsidR="002F3937" w:rsidRPr="002F3937" w:rsidRDefault="002F3937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1898"/>
        <w:gridCol w:w="800"/>
        <w:gridCol w:w="420"/>
        <w:gridCol w:w="356"/>
        <w:gridCol w:w="548"/>
        <w:gridCol w:w="548"/>
        <w:gridCol w:w="357"/>
        <w:gridCol w:w="357"/>
        <w:gridCol w:w="4292"/>
      </w:tblGrid>
      <w:tr w:rsidR="00D777F1" w:rsidRPr="002F3937" w:rsidTr="00C40B4E">
        <w:tc>
          <w:tcPr>
            <w:tcW w:w="9350" w:type="dxa"/>
            <w:gridSpan w:val="9"/>
          </w:tcPr>
          <w:p w:rsidR="002F3937" w:rsidRDefault="002F3937">
            <w:pPr>
              <w:rPr>
                <w:rFonts w:ascii="Century Gothic" w:hAnsi="Century Gothic"/>
                <w:b/>
              </w:rPr>
            </w:pPr>
          </w:p>
          <w:p w:rsidR="00D777F1" w:rsidRPr="002F3937" w:rsidRDefault="00D777F1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  <w:b/>
              </w:rPr>
              <w:t>BEHAVIOUR</w:t>
            </w:r>
            <w:r w:rsidR="00517FC9" w:rsidRPr="002F3937">
              <w:rPr>
                <w:rFonts w:ascii="Century Gothic" w:hAnsi="Century Gothic"/>
                <w:b/>
              </w:rPr>
              <w:t xml:space="preserve"> (Please mark an ‘X’ in the boxes applicable.</w:t>
            </w:r>
          </w:p>
        </w:tc>
      </w:tr>
      <w:tr w:rsidR="00F86B28" w:rsidRPr="002F3937" w:rsidTr="00F86B28">
        <w:tc>
          <w:tcPr>
            <w:tcW w:w="1956" w:type="dxa"/>
            <w:vMerge w:val="restart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there a risk of:</w:t>
            </w:r>
          </w:p>
        </w:tc>
        <w:tc>
          <w:tcPr>
            <w:tcW w:w="251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None</w:t>
            </w:r>
          </w:p>
        </w:tc>
        <w:tc>
          <w:tcPr>
            <w:tcW w:w="788" w:type="dxa"/>
            <w:gridSpan w:val="2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Low</w:t>
            </w:r>
          </w:p>
        </w:tc>
        <w:tc>
          <w:tcPr>
            <w:tcW w:w="972" w:type="dxa"/>
            <w:gridSpan w:val="2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Medium</w:t>
            </w:r>
          </w:p>
        </w:tc>
        <w:tc>
          <w:tcPr>
            <w:tcW w:w="716" w:type="dxa"/>
            <w:gridSpan w:val="2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High</w:t>
            </w:r>
          </w:p>
        </w:tc>
        <w:tc>
          <w:tcPr>
            <w:tcW w:w="4667" w:type="dxa"/>
            <w:vMerge w:val="restart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Provide detailed examples of the young person’s behaviour including frequency</w:t>
            </w: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  <w:vMerge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1</w:t>
            </w:r>
          </w:p>
        </w:tc>
        <w:tc>
          <w:tcPr>
            <w:tcW w:w="358" w:type="dxa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2</w:t>
            </w:r>
          </w:p>
        </w:tc>
        <w:tc>
          <w:tcPr>
            <w:tcW w:w="486" w:type="dxa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3</w:t>
            </w:r>
          </w:p>
        </w:tc>
        <w:tc>
          <w:tcPr>
            <w:tcW w:w="486" w:type="dxa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4</w:t>
            </w:r>
          </w:p>
        </w:tc>
        <w:tc>
          <w:tcPr>
            <w:tcW w:w="358" w:type="dxa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5</w:t>
            </w:r>
          </w:p>
        </w:tc>
        <w:tc>
          <w:tcPr>
            <w:tcW w:w="358" w:type="dxa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6</w:t>
            </w:r>
          </w:p>
        </w:tc>
        <w:tc>
          <w:tcPr>
            <w:tcW w:w="4667" w:type="dxa"/>
            <w:vMerge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</w:tcPr>
          <w:p w:rsidR="00D777F1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Harm or physical aggression towards other young people</w:t>
            </w:r>
          </w:p>
        </w:tc>
        <w:tc>
          <w:tcPr>
            <w:tcW w:w="251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</w:tcPr>
          <w:p w:rsidR="00D777F1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Threats towards other young people (including cyber bullying)</w:t>
            </w:r>
          </w:p>
        </w:tc>
        <w:tc>
          <w:tcPr>
            <w:tcW w:w="251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</w:tcPr>
          <w:p w:rsidR="00D777F1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Threats towards members of staff</w:t>
            </w:r>
          </w:p>
        </w:tc>
        <w:tc>
          <w:tcPr>
            <w:tcW w:w="251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rPr>
          <w:trHeight w:val="98"/>
        </w:trPr>
        <w:tc>
          <w:tcPr>
            <w:tcW w:w="1956" w:type="dxa"/>
          </w:tcPr>
          <w:p w:rsidR="00D777F1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Harm or physical aggression towards staff</w:t>
            </w:r>
          </w:p>
        </w:tc>
        <w:tc>
          <w:tcPr>
            <w:tcW w:w="251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</w:tcPr>
          <w:p w:rsidR="00D777F1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Harm or physical aggressions towards members of the public</w:t>
            </w:r>
          </w:p>
        </w:tc>
        <w:tc>
          <w:tcPr>
            <w:tcW w:w="251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D777F1" w:rsidRPr="002F3937" w:rsidRDefault="00D777F1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Name calling or verbal abuse</w:t>
            </w: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</w:tr>
      <w:tr w:rsidR="00F86B28" w:rsidRPr="002F3937" w:rsidTr="00F86B28">
        <w:tc>
          <w:tcPr>
            <w:tcW w:w="1956" w:type="dxa"/>
          </w:tcPr>
          <w:p w:rsidR="00F86B28" w:rsidRPr="002F3937" w:rsidRDefault="00AF2BC0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Racist abuse</w:t>
            </w: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F86B28" w:rsidRPr="002F3937" w:rsidRDefault="00F86B28">
            <w:pPr>
              <w:rPr>
                <w:rFonts w:ascii="Century Gothic" w:hAnsi="Century Gothic"/>
              </w:rPr>
            </w:pPr>
          </w:p>
        </w:tc>
      </w:tr>
      <w:tr w:rsidR="00AF2BC0" w:rsidRPr="002F3937" w:rsidTr="00F86B28">
        <w:tc>
          <w:tcPr>
            <w:tcW w:w="1956" w:type="dxa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Refusal to follow instructions</w:t>
            </w: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</w:tr>
      <w:tr w:rsidR="00AF2BC0" w:rsidRPr="002F3937" w:rsidTr="00F86B28">
        <w:tc>
          <w:tcPr>
            <w:tcW w:w="1956" w:type="dxa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Vandalism</w:t>
            </w: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30" w:type="dxa"/>
            <w:shd w:val="clear" w:color="auto" w:fill="00B05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00B05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86" w:type="dxa"/>
            <w:shd w:val="clear" w:color="auto" w:fill="FFFF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358" w:type="dxa"/>
            <w:shd w:val="clear" w:color="auto" w:fill="FF0000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AF2BC0" w:rsidRPr="002F3937" w:rsidRDefault="00AF2BC0">
            <w:pPr>
              <w:rPr>
                <w:rFonts w:ascii="Century Gothic" w:hAnsi="Century Gothic"/>
              </w:rPr>
            </w:pPr>
          </w:p>
        </w:tc>
      </w:tr>
    </w:tbl>
    <w:p w:rsidR="00D777F1" w:rsidRDefault="00D777F1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Pr="002F3937" w:rsidRDefault="001C3D6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1924"/>
        <w:gridCol w:w="800"/>
        <w:gridCol w:w="769"/>
        <w:gridCol w:w="1096"/>
        <w:gridCol w:w="713"/>
        <w:gridCol w:w="4274"/>
      </w:tblGrid>
      <w:tr w:rsidR="000946FC" w:rsidRPr="002F3937" w:rsidTr="00963F3E">
        <w:tc>
          <w:tcPr>
            <w:tcW w:w="9350" w:type="dxa"/>
            <w:gridSpan w:val="6"/>
          </w:tcPr>
          <w:p w:rsidR="000946FC" w:rsidRPr="002F3937" w:rsidRDefault="000946FC" w:rsidP="00963F3E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VULNERABILITIES</w:t>
            </w: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Is there a risk of:</w:t>
            </w: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None</w:t>
            </w: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Low</w:t>
            </w: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Medium</w:t>
            </w: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High</w:t>
            </w: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Provide a detailed explanation of the young person’s vulnerabilities</w:t>
            </w: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Absconding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Being bullied including cyber bullying</w:t>
            </w: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Domestic Violence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Radicalisation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Risk taking behaviour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Self-harm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Sexual exploitation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Substance misuse</w:t>
            </w: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  <w:tr w:rsidR="000946FC" w:rsidRPr="002F3937" w:rsidTr="00963F3E">
        <w:tc>
          <w:tcPr>
            <w:tcW w:w="1956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Other</w:t>
            </w:r>
          </w:p>
        </w:tc>
        <w:tc>
          <w:tcPr>
            <w:tcW w:w="251" w:type="dxa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88" w:type="dxa"/>
            <w:shd w:val="clear" w:color="auto" w:fill="00B05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972" w:type="dxa"/>
            <w:shd w:val="clear" w:color="auto" w:fill="FFFF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716" w:type="dxa"/>
            <w:shd w:val="clear" w:color="auto" w:fill="FF0000"/>
          </w:tcPr>
          <w:p w:rsidR="000946FC" w:rsidRPr="002F3937" w:rsidRDefault="000946FC" w:rsidP="00963F3E">
            <w:pPr>
              <w:rPr>
                <w:rFonts w:ascii="Century Gothic" w:hAnsi="Century Gothic"/>
              </w:rPr>
            </w:pPr>
          </w:p>
        </w:tc>
        <w:tc>
          <w:tcPr>
            <w:tcW w:w="4667" w:type="dxa"/>
          </w:tcPr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  <w:p w:rsidR="000946FC" w:rsidRPr="002F3937" w:rsidRDefault="000946FC" w:rsidP="000946FC">
            <w:pPr>
              <w:rPr>
                <w:rFonts w:ascii="Century Gothic" w:hAnsi="Century Gothic"/>
              </w:rPr>
            </w:pPr>
          </w:p>
        </w:tc>
      </w:tr>
    </w:tbl>
    <w:p w:rsidR="00E225B8" w:rsidRPr="002F3937" w:rsidRDefault="00E225B8" w:rsidP="00E225B8">
      <w:pPr>
        <w:tabs>
          <w:tab w:val="left" w:pos="7680"/>
        </w:tabs>
        <w:rPr>
          <w:rFonts w:ascii="Century Gothic" w:hAnsi="Century Gothic"/>
        </w:rPr>
      </w:pPr>
      <w:r w:rsidRPr="002F3937">
        <w:rPr>
          <w:rFonts w:ascii="Century Gothic" w:hAnsi="Century Gothic"/>
        </w:rPr>
        <w:tab/>
      </w:r>
    </w:p>
    <w:tbl>
      <w:tblPr>
        <w:tblStyle w:val="TableGrid"/>
        <w:tblW w:w="0" w:type="auto"/>
        <w:tblLook w:val="04A0"/>
      </w:tblPr>
      <w:tblGrid>
        <w:gridCol w:w="9350"/>
      </w:tblGrid>
      <w:tr w:rsidR="000946FC" w:rsidRPr="002F3937" w:rsidTr="000946FC">
        <w:tc>
          <w:tcPr>
            <w:tcW w:w="9350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  <w:b/>
              </w:rPr>
              <w:t>YOUNG PERSON’S STRENGTHS / INTERESTS</w:t>
            </w:r>
          </w:p>
        </w:tc>
      </w:tr>
      <w:tr w:rsidR="000946FC" w:rsidRPr="002F3937" w:rsidTr="000946FC">
        <w:tc>
          <w:tcPr>
            <w:tcW w:w="9350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</w:p>
          <w:p w:rsidR="000946FC" w:rsidRPr="002F3937" w:rsidRDefault="000946FC">
            <w:pPr>
              <w:rPr>
                <w:rFonts w:ascii="Century Gothic" w:hAnsi="Century Gothic"/>
              </w:rPr>
            </w:pPr>
          </w:p>
          <w:p w:rsidR="000946FC" w:rsidRDefault="000946FC">
            <w:pPr>
              <w:rPr>
                <w:rFonts w:ascii="Century Gothic" w:hAnsi="Century Gothic"/>
              </w:rPr>
            </w:pPr>
          </w:p>
          <w:p w:rsidR="002F3937" w:rsidRDefault="002F3937">
            <w:pPr>
              <w:rPr>
                <w:rFonts w:ascii="Century Gothic" w:hAnsi="Century Gothic"/>
              </w:rPr>
            </w:pPr>
          </w:p>
          <w:p w:rsidR="002F3937" w:rsidRPr="002F3937" w:rsidRDefault="002F3937">
            <w:pPr>
              <w:rPr>
                <w:rFonts w:ascii="Century Gothic" w:hAnsi="Century Gothic"/>
              </w:rPr>
            </w:pPr>
          </w:p>
          <w:p w:rsidR="000946FC" w:rsidRPr="002F3937" w:rsidRDefault="000946FC">
            <w:pPr>
              <w:rPr>
                <w:rFonts w:ascii="Century Gothic" w:hAnsi="Century Gothic"/>
              </w:rPr>
            </w:pPr>
          </w:p>
        </w:tc>
      </w:tr>
    </w:tbl>
    <w:p w:rsidR="000946FC" w:rsidRDefault="000946FC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Default="001C3D60">
      <w:pPr>
        <w:rPr>
          <w:rFonts w:ascii="Century Gothic" w:hAnsi="Century Gothic"/>
        </w:rPr>
      </w:pPr>
    </w:p>
    <w:p w:rsidR="001C3D60" w:rsidRPr="002F3937" w:rsidRDefault="001C3D6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0946FC" w:rsidRPr="002F3937" w:rsidTr="006111D0">
        <w:tc>
          <w:tcPr>
            <w:tcW w:w="9350" w:type="dxa"/>
            <w:gridSpan w:val="3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  <w:b/>
              </w:rPr>
              <w:t>EXCLUSIONS</w:t>
            </w:r>
          </w:p>
        </w:tc>
      </w:tr>
      <w:tr w:rsidR="000946FC" w:rsidRPr="002F3937" w:rsidTr="000946FC">
        <w:tc>
          <w:tcPr>
            <w:tcW w:w="3116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Dates of exclusion</w:t>
            </w:r>
          </w:p>
        </w:tc>
        <w:tc>
          <w:tcPr>
            <w:tcW w:w="3117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Number of days excluded</w:t>
            </w:r>
          </w:p>
        </w:tc>
        <w:tc>
          <w:tcPr>
            <w:tcW w:w="3117" w:type="dxa"/>
          </w:tcPr>
          <w:p w:rsidR="000946FC" w:rsidRPr="002F3937" w:rsidRDefault="008B6E6E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Detailed reason why excluded</w:t>
            </w:r>
          </w:p>
        </w:tc>
      </w:tr>
      <w:tr w:rsidR="000946FC" w:rsidRPr="002F3937" w:rsidTr="000946FC">
        <w:tc>
          <w:tcPr>
            <w:tcW w:w="3116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</w:p>
          <w:p w:rsidR="008B6E6E" w:rsidRPr="002F3937" w:rsidRDefault="008B6E6E">
            <w:pPr>
              <w:rPr>
                <w:rFonts w:ascii="Century Gothic" w:hAnsi="Century Gothic"/>
              </w:rPr>
            </w:pPr>
          </w:p>
          <w:p w:rsidR="008B6E6E" w:rsidRDefault="008B6E6E">
            <w:pPr>
              <w:rPr>
                <w:rFonts w:ascii="Century Gothic" w:hAnsi="Century Gothic"/>
              </w:rPr>
            </w:pPr>
          </w:p>
          <w:p w:rsidR="002F3937" w:rsidRDefault="002F3937">
            <w:pPr>
              <w:rPr>
                <w:rFonts w:ascii="Century Gothic" w:hAnsi="Century Gothic"/>
              </w:rPr>
            </w:pPr>
          </w:p>
          <w:p w:rsidR="002F3937" w:rsidRDefault="002F3937">
            <w:pPr>
              <w:rPr>
                <w:rFonts w:ascii="Century Gothic" w:hAnsi="Century Gothic"/>
              </w:rPr>
            </w:pPr>
          </w:p>
          <w:p w:rsidR="002F3937" w:rsidRDefault="002F3937">
            <w:pPr>
              <w:rPr>
                <w:rFonts w:ascii="Century Gothic" w:hAnsi="Century Gothic"/>
              </w:rPr>
            </w:pPr>
          </w:p>
          <w:p w:rsidR="002F3937" w:rsidRPr="002F3937" w:rsidRDefault="002F3937">
            <w:pPr>
              <w:rPr>
                <w:rFonts w:ascii="Century Gothic" w:hAnsi="Century Gothic"/>
              </w:rPr>
            </w:pPr>
          </w:p>
          <w:p w:rsidR="008B6E6E" w:rsidRPr="002F3937" w:rsidRDefault="008B6E6E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:rsidR="000946FC" w:rsidRPr="002F3937" w:rsidRDefault="000946FC">
            <w:pPr>
              <w:rPr>
                <w:rFonts w:ascii="Century Gothic" w:hAnsi="Century Gothic"/>
              </w:rPr>
            </w:pPr>
          </w:p>
        </w:tc>
      </w:tr>
    </w:tbl>
    <w:p w:rsidR="00B70C0C" w:rsidRPr="002F3937" w:rsidRDefault="00B70C0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5"/>
        <w:gridCol w:w="7015"/>
      </w:tblGrid>
      <w:tr w:rsidR="00B70C0C" w:rsidRPr="002F3937" w:rsidTr="00B94822">
        <w:tc>
          <w:tcPr>
            <w:tcW w:w="9350" w:type="dxa"/>
            <w:gridSpan w:val="2"/>
          </w:tcPr>
          <w:p w:rsidR="00B70C0C" w:rsidRPr="002F3937" w:rsidRDefault="00B70C0C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HEADTEACHER / PRINCIPAL CONSENT</w:t>
            </w:r>
          </w:p>
          <w:p w:rsidR="00B70C0C" w:rsidRPr="002F3937" w:rsidRDefault="00B70C0C">
            <w:pPr>
              <w:rPr>
                <w:rFonts w:ascii="Century Gothic" w:hAnsi="Century Gothic"/>
              </w:rPr>
            </w:pPr>
          </w:p>
        </w:tc>
      </w:tr>
      <w:tr w:rsidR="00B70C0C" w:rsidRPr="002F3937" w:rsidTr="002B3FC1">
        <w:tc>
          <w:tcPr>
            <w:tcW w:w="9350" w:type="dxa"/>
            <w:gridSpan w:val="2"/>
          </w:tcPr>
          <w:p w:rsidR="00B70C0C" w:rsidRPr="002F3937" w:rsidRDefault="00B70C0C" w:rsidP="00B70C0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I agree that this referral may be made, and that all of the information required has been provided and is up to date and accurate</w:t>
            </w:r>
          </w:p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</w:tc>
      </w:tr>
      <w:tr w:rsidR="00B70C0C" w:rsidRPr="002F3937" w:rsidTr="00B70C0C">
        <w:tc>
          <w:tcPr>
            <w:tcW w:w="2335" w:type="dxa"/>
          </w:tcPr>
          <w:p w:rsidR="00B70C0C" w:rsidRPr="002F3937" w:rsidRDefault="00B70C0C" w:rsidP="00B70C0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Signed</w:t>
            </w:r>
          </w:p>
        </w:tc>
        <w:tc>
          <w:tcPr>
            <w:tcW w:w="7015" w:type="dxa"/>
          </w:tcPr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</w:tc>
      </w:tr>
      <w:tr w:rsidR="00B70C0C" w:rsidRPr="002F3937" w:rsidTr="00B70C0C">
        <w:tc>
          <w:tcPr>
            <w:tcW w:w="2335" w:type="dxa"/>
          </w:tcPr>
          <w:p w:rsidR="00B70C0C" w:rsidRPr="002F3937" w:rsidRDefault="00B70C0C" w:rsidP="00B70C0C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Name</w:t>
            </w:r>
          </w:p>
        </w:tc>
        <w:tc>
          <w:tcPr>
            <w:tcW w:w="7015" w:type="dxa"/>
          </w:tcPr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</w:tc>
      </w:tr>
      <w:tr w:rsidR="00B70C0C" w:rsidRPr="002F3937" w:rsidTr="00B70C0C">
        <w:tc>
          <w:tcPr>
            <w:tcW w:w="2335" w:type="dxa"/>
          </w:tcPr>
          <w:p w:rsidR="00B70C0C" w:rsidRPr="002F3937" w:rsidRDefault="002F3937" w:rsidP="00B70C0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Title</w:t>
            </w:r>
          </w:p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</w:tc>
        <w:tc>
          <w:tcPr>
            <w:tcW w:w="7015" w:type="dxa"/>
          </w:tcPr>
          <w:p w:rsidR="00B70C0C" w:rsidRPr="002F3937" w:rsidRDefault="00B70C0C" w:rsidP="00B70C0C">
            <w:pPr>
              <w:rPr>
                <w:rFonts w:ascii="Century Gothic" w:hAnsi="Century Gothic"/>
              </w:rPr>
            </w:pPr>
          </w:p>
        </w:tc>
      </w:tr>
      <w:tr w:rsidR="007013E4" w:rsidRPr="002F3937" w:rsidTr="00D87422">
        <w:tc>
          <w:tcPr>
            <w:tcW w:w="9350" w:type="dxa"/>
            <w:gridSpan w:val="2"/>
          </w:tcPr>
          <w:p w:rsidR="00876CCB" w:rsidRPr="002F3937" w:rsidRDefault="00876CCB" w:rsidP="00876CCB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  <w:color w:val="FF0000"/>
              </w:rPr>
              <w:t xml:space="preserve">Governing bodies of maintained schools have the power to direct a pupil off-site for education </w:t>
            </w:r>
            <w:r w:rsidR="008F4C27">
              <w:rPr>
                <w:rFonts w:ascii="Century Gothic" w:hAnsi="Century Gothic"/>
                <w:color w:val="FF0000"/>
              </w:rPr>
              <w:t xml:space="preserve">to improve his or her behavior/further meet the needs of the young person - </w:t>
            </w:r>
            <w:r w:rsidRPr="002F3937">
              <w:rPr>
                <w:rFonts w:ascii="Century Gothic" w:hAnsi="Century Gothic"/>
                <w:color w:val="FF0000"/>
              </w:rPr>
              <w:t xml:space="preserve">  Section 29A of the Education Act 2002, introduced by the Education and Skills Act 2008 must be adhered to.</w:t>
            </w:r>
          </w:p>
        </w:tc>
      </w:tr>
    </w:tbl>
    <w:p w:rsidR="00231798" w:rsidRPr="002F3937" w:rsidRDefault="0023179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7013"/>
      </w:tblGrid>
      <w:tr w:rsidR="00231798" w:rsidRPr="002F3937" w:rsidTr="00D16D5A">
        <w:tc>
          <w:tcPr>
            <w:tcW w:w="9350" w:type="dxa"/>
            <w:gridSpan w:val="2"/>
          </w:tcPr>
          <w:p w:rsidR="00231798" w:rsidRPr="002F3937" w:rsidRDefault="00231798" w:rsidP="00D16D5A">
            <w:pPr>
              <w:rPr>
                <w:rFonts w:ascii="Century Gothic" w:hAnsi="Century Gothic"/>
                <w:b/>
              </w:rPr>
            </w:pPr>
            <w:r w:rsidRPr="002F3937">
              <w:rPr>
                <w:rFonts w:ascii="Century Gothic" w:hAnsi="Century Gothic"/>
                <w:b/>
              </w:rPr>
              <w:t>Office Use Only</w:t>
            </w:r>
          </w:p>
        </w:tc>
      </w:tr>
      <w:tr w:rsidR="004234CF" w:rsidRPr="002F3937" w:rsidTr="006C29DF">
        <w:tc>
          <w:tcPr>
            <w:tcW w:w="2337" w:type="dxa"/>
          </w:tcPr>
          <w:p w:rsidR="004234CF" w:rsidRPr="002F3937" w:rsidRDefault="004234CF" w:rsidP="00D16D5A">
            <w:pPr>
              <w:rPr>
                <w:rFonts w:ascii="Century Gothic" w:hAnsi="Century Gothic"/>
              </w:rPr>
            </w:pPr>
            <w:r w:rsidRPr="002F3937">
              <w:rPr>
                <w:rFonts w:ascii="Century Gothic" w:hAnsi="Century Gothic"/>
              </w:rPr>
              <w:t>Date Received</w:t>
            </w:r>
          </w:p>
          <w:p w:rsidR="004234CF" w:rsidRDefault="004234CF" w:rsidP="00D16D5A">
            <w:pPr>
              <w:rPr>
                <w:rFonts w:ascii="Century Gothic" w:hAnsi="Century Gothic"/>
              </w:rPr>
            </w:pPr>
          </w:p>
          <w:p w:rsidR="009428EB" w:rsidRDefault="009428EB" w:rsidP="00D16D5A">
            <w:pPr>
              <w:rPr>
                <w:rFonts w:ascii="Century Gothic" w:hAnsi="Century Gothic"/>
              </w:rPr>
            </w:pPr>
          </w:p>
          <w:p w:rsidR="009428EB" w:rsidRDefault="009428EB" w:rsidP="00D16D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Contact made to host school</w:t>
            </w:r>
          </w:p>
          <w:p w:rsidR="009428EB" w:rsidRDefault="009428EB" w:rsidP="00D16D5A">
            <w:pPr>
              <w:rPr>
                <w:rFonts w:ascii="Century Gothic" w:hAnsi="Century Gothic"/>
              </w:rPr>
            </w:pPr>
          </w:p>
          <w:p w:rsidR="009428EB" w:rsidRDefault="009428EB" w:rsidP="00D16D5A">
            <w:pPr>
              <w:rPr>
                <w:rFonts w:ascii="Century Gothic" w:hAnsi="Century Gothic"/>
              </w:rPr>
            </w:pPr>
          </w:p>
          <w:p w:rsidR="009428EB" w:rsidRDefault="009428EB" w:rsidP="00D16D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Agreed start date</w:t>
            </w:r>
          </w:p>
          <w:p w:rsidR="009428EB" w:rsidRDefault="009428EB" w:rsidP="00D16D5A">
            <w:pPr>
              <w:rPr>
                <w:rFonts w:ascii="Century Gothic" w:hAnsi="Century Gothic"/>
              </w:rPr>
            </w:pPr>
          </w:p>
          <w:p w:rsidR="009428EB" w:rsidRDefault="009428EB" w:rsidP="00D16D5A">
            <w:pPr>
              <w:rPr>
                <w:rFonts w:ascii="Century Gothic" w:hAnsi="Century Gothic"/>
              </w:rPr>
            </w:pPr>
          </w:p>
          <w:p w:rsidR="009428EB" w:rsidRPr="002F3937" w:rsidRDefault="009428EB" w:rsidP="00D16D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 sent confirming place</w:t>
            </w:r>
          </w:p>
        </w:tc>
        <w:tc>
          <w:tcPr>
            <w:tcW w:w="7013" w:type="dxa"/>
          </w:tcPr>
          <w:p w:rsidR="004234CF" w:rsidRPr="002F3937" w:rsidRDefault="004234CF" w:rsidP="00D16D5A">
            <w:pPr>
              <w:rPr>
                <w:rFonts w:ascii="Century Gothic" w:hAnsi="Century Gothic"/>
              </w:rPr>
            </w:pPr>
          </w:p>
        </w:tc>
      </w:tr>
    </w:tbl>
    <w:p w:rsidR="00231798" w:rsidRPr="002F3937" w:rsidRDefault="00231798">
      <w:pPr>
        <w:rPr>
          <w:rFonts w:ascii="Century Gothic" w:hAnsi="Century Gothic"/>
        </w:rPr>
      </w:pPr>
    </w:p>
    <w:sectPr w:rsidR="00231798" w:rsidRPr="002F3937" w:rsidSect="00876CC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9C" w:rsidRDefault="0011539C" w:rsidP="00CB2E78">
      <w:pPr>
        <w:spacing w:after="0" w:line="240" w:lineRule="auto"/>
      </w:pPr>
      <w:r>
        <w:separator/>
      </w:r>
    </w:p>
  </w:endnote>
  <w:endnote w:type="continuationSeparator" w:id="0">
    <w:p w:rsidR="0011539C" w:rsidRDefault="0011539C" w:rsidP="00CB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31C" w:rsidRPr="00F4031C" w:rsidRDefault="00F4031C">
    <w:pPr>
      <w:pStyle w:val="Footer"/>
      <w:rPr>
        <w:rFonts w:ascii="Century Gothic" w:hAnsi="Century Gothic"/>
        <w:b/>
        <w:color w:val="00B050"/>
      </w:rPr>
    </w:pPr>
    <w:r w:rsidRPr="00F4031C">
      <w:rPr>
        <w:rFonts w:ascii="Century Gothic" w:hAnsi="Century Gothic"/>
        <w:b/>
        <w:color w:val="00B050"/>
      </w:rPr>
      <w:t xml:space="preserve">Hopefields Education CIC   </w:t>
    </w:r>
    <w:r>
      <w:rPr>
        <w:rFonts w:ascii="Century Gothic" w:hAnsi="Century Gothic"/>
        <w:b/>
        <w:color w:val="00B050"/>
      </w:rPr>
      <w:tab/>
      <w:t xml:space="preserve">- </w:t>
    </w:r>
    <w:r w:rsidRPr="00F4031C">
      <w:rPr>
        <w:rFonts w:ascii="Century Gothic" w:hAnsi="Century Gothic"/>
        <w:b/>
        <w:color w:val="00B050"/>
      </w:rPr>
      <w:t xml:space="preserve"> CONFIDENTIAL REFERRAL FORM      </w:t>
    </w:r>
  </w:p>
  <w:p w:rsidR="00C476E6" w:rsidRDefault="00C476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9C" w:rsidRDefault="0011539C" w:rsidP="00CB2E78">
      <w:pPr>
        <w:spacing w:after="0" w:line="240" w:lineRule="auto"/>
      </w:pPr>
      <w:r>
        <w:separator/>
      </w:r>
    </w:p>
  </w:footnote>
  <w:footnote w:type="continuationSeparator" w:id="0">
    <w:p w:rsidR="0011539C" w:rsidRDefault="0011539C" w:rsidP="00CB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CF" w:rsidRPr="001A3DD9" w:rsidRDefault="00C476E6">
    <w:pPr>
      <w:pStyle w:val="Header"/>
      <w:rPr>
        <w:rFonts w:ascii="Century Gothic" w:hAnsi="Century Gothic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-361950</wp:posOffset>
          </wp:positionV>
          <wp:extent cx="933450" cy="933450"/>
          <wp:effectExtent l="19050" t="0" r="0" b="0"/>
          <wp:wrapTight wrapText="bothSides">
            <wp:wrapPolygon edited="0">
              <wp:start x="-441" y="0"/>
              <wp:lineTo x="-441" y="21159"/>
              <wp:lineTo x="21600" y="21159"/>
              <wp:lineTo x="21600" y="0"/>
              <wp:lineTo x="-441" y="0"/>
            </wp:wrapPolygon>
          </wp:wrapTight>
          <wp:docPr id="1" name="Picture 0" descr="Green Tree Icon Environment 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Tree Icon Environment Logo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767434151"/>
        <w:docPartObj>
          <w:docPartGallery w:val="Watermarks"/>
          <w:docPartUnique/>
        </w:docPartObj>
      </w:sdtPr>
      <w:sdtContent>
        <w:r w:rsidR="00D83042" w:rsidRPr="00D83042"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7395408" o:spid="_x0000_s2049" type="#_x0000_t136" style="position:absolute;margin-left:0;margin-top:0;width:610.85pt;height:48.85pt;rotation:315;z-index:-251658240;mso-position-horizontal:center;mso-position-horizontal-relative:margin;mso-position-vertical:center;mso-position-vertical-relative:margin" o:allowincell="f" fillcolor="#a8d08d [1945]" stroked="f">
              <v:fill opacity=".5"/>
              <v:textpath style="font-family:&quot;Century Gothic&quot;;font-size:1pt" string="HOPEFIELDS - CONFIDENTIAL"/>
              <w10:wrap anchorx="margin" anchory="margin"/>
            </v:shape>
          </w:pict>
        </w:r>
      </w:sdtContent>
    </w:sdt>
    <w:r w:rsidR="001A3DD9">
      <w:tab/>
    </w:r>
    <w:r w:rsidR="001A3DD9" w:rsidRPr="001A3DD9">
      <w:rPr>
        <w:rFonts w:ascii="Century Gothic" w:hAnsi="Century Gothic"/>
        <w:sz w:val="36"/>
        <w:szCs w:val="36"/>
      </w:rPr>
      <w:t>REFER</w:t>
    </w:r>
    <w:r w:rsidR="002F3937">
      <w:rPr>
        <w:rFonts w:ascii="Century Gothic" w:hAnsi="Century Gothic"/>
        <w:sz w:val="36"/>
        <w:szCs w:val="36"/>
      </w:rPr>
      <w:t>R</w:t>
    </w:r>
    <w:r w:rsidR="001A3DD9" w:rsidRPr="001A3DD9">
      <w:rPr>
        <w:rFonts w:ascii="Century Gothic" w:hAnsi="Century Gothic"/>
        <w:sz w:val="36"/>
        <w:szCs w:val="36"/>
      </w:rPr>
      <w:t xml:space="preserve">AL FORM </w:t>
    </w:r>
  </w:p>
  <w:p w:rsidR="00CB2E78" w:rsidRDefault="00CB2E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2E78"/>
    <w:rsid w:val="000946FC"/>
    <w:rsid w:val="000C0ADA"/>
    <w:rsid w:val="000C68D9"/>
    <w:rsid w:val="000D317B"/>
    <w:rsid w:val="000E2C80"/>
    <w:rsid w:val="00104484"/>
    <w:rsid w:val="00113829"/>
    <w:rsid w:val="0011539C"/>
    <w:rsid w:val="00190C14"/>
    <w:rsid w:val="001A3DD9"/>
    <w:rsid w:val="001C3D60"/>
    <w:rsid w:val="001E41B5"/>
    <w:rsid w:val="00206A9B"/>
    <w:rsid w:val="0023026C"/>
    <w:rsid w:val="00231798"/>
    <w:rsid w:val="002334C0"/>
    <w:rsid w:val="002533A0"/>
    <w:rsid w:val="0029204C"/>
    <w:rsid w:val="002D4BBB"/>
    <w:rsid w:val="002F3937"/>
    <w:rsid w:val="00325020"/>
    <w:rsid w:val="004234CF"/>
    <w:rsid w:val="00423B79"/>
    <w:rsid w:val="00442332"/>
    <w:rsid w:val="00480FB8"/>
    <w:rsid w:val="00490FFA"/>
    <w:rsid w:val="00517FC9"/>
    <w:rsid w:val="006421B9"/>
    <w:rsid w:val="00664DBE"/>
    <w:rsid w:val="007013E4"/>
    <w:rsid w:val="00726EB5"/>
    <w:rsid w:val="00744167"/>
    <w:rsid w:val="008009F6"/>
    <w:rsid w:val="00816B68"/>
    <w:rsid w:val="00875A63"/>
    <w:rsid w:val="00876CCB"/>
    <w:rsid w:val="00881EFB"/>
    <w:rsid w:val="008957DC"/>
    <w:rsid w:val="008B5B0A"/>
    <w:rsid w:val="008B6E6E"/>
    <w:rsid w:val="008D3A57"/>
    <w:rsid w:val="008F4C27"/>
    <w:rsid w:val="009428EB"/>
    <w:rsid w:val="00981477"/>
    <w:rsid w:val="009B6FC1"/>
    <w:rsid w:val="009D6507"/>
    <w:rsid w:val="009F5F45"/>
    <w:rsid w:val="00A034AC"/>
    <w:rsid w:val="00A2355B"/>
    <w:rsid w:val="00A3775E"/>
    <w:rsid w:val="00A5335F"/>
    <w:rsid w:val="00A6624A"/>
    <w:rsid w:val="00A87634"/>
    <w:rsid w:val="00AF2BC0"/>
    <w:rsid w:val="00B70C0C"/>
    <w:rsid w:val="00BE7F07"/>
    <w:rsid w:val="00C476E6"/>
    <w:rsid w:val="00CA2194"/>
    <w:rsid w:val="00CB2E78"/>
    <w:rsid w:val="00D5249B"/>
    <w:rsid w:val="00D777F1"/>
    <w:rsid w:val="00D83042"/>
    <w:rsid w:val="00D93D23"/>
    <w:rsid w:val="00E225B8"/>
    <w:rsid w:val="00E46E14"/>
    <w:rsid w:val="00E738A6"/>
    <w:rsid w:val="00E840B8"/>
    <w:rsid w:val="00E91DF8"/>
    <w:rsid w:val="00F4031C"/>
    <w:rsid w:val="00F86B28"/>
    <w:rsid w:val="00FC7DA7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E78"/>
  </w:style>
  <w:style w:type="paragraph" w:styleId="Footer">
    <w:name w:val="footer"/>
    <w:basedOn w:val="Normal"/>
    <w:link w:val="FooterChar"/>
    <w:uiPriority w:val="99"/>
    <w:unhideWhenUsed/>
    <w:rsid w:val="00CB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E78"/>
  </w:style>
  <w:style w:type="table" w:styleId="TableGrid">
    <w:name w:val="Table Grid"/>
    <w:basedOn w:val="TableNormal"/>
    <w:uiPriority w:val="39"/>
    <w:rsid w:val="00CB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F38673946941B312351CB883F9BC" ma:contentTypeVersion="18" ma:contentTypeDescription="Create a new document." ma:contentTypeScope="" ma:versionID="1d9170e537d82f5cac96f529231bc260">
  <xsd:schema xmlns:xsd="http://www.w3.org/2001/XMLSchema" xmlns:xs="http://www.w3.org/2001/XMLSchema" xmlns:p="http://schemas.microsoft.com/office/2006/metadata/properties" xmlns:ns2="e9582abf-a26e-4e53-a6af-46f4bb06cdf8" xmlns:ns3="bd9bdd5b-38e0-4e09-b47e-ef3f4b20bf28" targetNamespace="http://schemas.microsoft.com/office/2006/metadata/properties" ma:root="true" ma:fieldsID="55da53ba2b49b62eaa54da381c53a0ca" ns2:_="" ns3:_="">
    <xsd:import namespace="e9582abf-a26e-4e53-a6af-46f4bb06cdf8"/>
    <xsd:import namespace="bd9bdd5b-38e0-4e09-b47e-ef3f4b2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2abf-a26e-4e53-a6af-46f4bb06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268e0-6d94-4876-b129-2584ecae6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bdd5b-38e0-4e09-b47e-ef3f4b20b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a1a571-725b-4634-ad16-c4e81d037586}" ma:internalName="TaxCatchAll" ma:showField="CatchAllData" ma:web="bd9bdd5b-38e0-4e09-b47e-ef3f4b20b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bdd5b-38e0-4e09-b47e-ef3f4b20bf28" xsi:nil="true"/>
    <lcf76f155ced4ddcb4097134ff3c332f xmlns="e9582abf-a26e-4e53-a6af-46f4bb06cd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66697D-39CC-4AEB-9162-653C94BE3DF9}"/>
</file>

<file path=customXml/itemProps2.xml><?xml version="1.0" encoding="utf-8"?>
<ds:datastoreItem xmlns:ds="http://schemas.openxmlformats.org/officeDocument/2006/customXml" ds:itemID="{E4A5CC99-AC4C-4B18-AEC2-C48F8A2CD5E7}"/>
</file>

<file path=customXml/itemProps3.xml><?xml version="1.0" encoding="utf-8"?>
<ds:datastoreItem xmlns:ds="http://schemas.openxmlformats.org/officeDocument/2006/customXml" ds:itemID="{D444E3F0-B679-4599-891F-4CC77DD84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7290</TotalTime>
  <Pages>8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2020-07-19T20:18:00Z</cp:lastPrinted>
  <dcterms:created xsi:type="dcterms:W3CDTF">2019-07-19T13:12:00Z</dcterms:created>
  <dcterms:modified xsi:type="dcterms:W3CDTF">2020-11-06T11:31:00Z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0x0101003B6DF38673946941B312351CB883F9BC</vt:lpwstr>
  </property>
  <property fmtid="{D5CDD505-2E9C-101B-9397-08002B2CF9AE}" pid="3" name="MediaServiceImageTags">
    <vt:lpwstr/>
  </property>
</Properties>
</file>