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834E" w14:textId="77777777" w:rsidR="008A57BE" w:rsidRDefault="008A57BE">
      <w:r>
        <w:rPr>
          <w:noProof/>
        </w:rPr>
        <w:drawing>
          <wp:anchor distT="0" distB="0" distL="114300" distR="114300" simplePos="0" relativeHeight="251658240" behindDoc="1" locked="0" layoutInCell="1" allowOverlap="1" wp14:anchorId="07DE8366" wp14:editId="07DE8367">
            <wp:simplePos x="0" y="0"/>
            <wp:positionH relativeFrom="column">
              <wp:posOffset>-789305</wp:posOffset>
            </wp:positionH>
            <wp:positionV relativeFrom="paragraph">
              <wp:posOffset>-1042670</wp:posOffset>
            </wp:positionV>
            <wp:extent cx="1458595" cy="1470025"/>
            <wp:effectExtent l="19050" t="0" r="8255" b="0"/>
            <wp:wrapTight wrapText="bothSides">
              <wp:wrapPolygon edited="0">
                <wp:start x="-282" y="0"/>
                <wp:lineTo x="-282" y="21273"/>
                <wp:lineTo x="21722" y="21273"/>
                <wp:lineTo x="21722" y="0"/>
                <wp:lineTo x="-282" y="0"/>
              </wp:wrapPolygon>
            </wp:wrapTight>
            <wp:docPr id="1" name="Picture 0" descr="Green Tree Icon Environment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ree Icon Environment Logo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E834F" w14:textId="77777777" w:rsidR="00F13101" w:rsidRPr="002C176E" w:rsidRDefault="00F13101">
      <w:pPr>
        <w:rPr>
          <w:rFonts w:ascii="Century Gothic" w:hAnsi="Century Gothic"/>
          <w:sz w:val="24"/>
        </w:rPr>
      </w:pPr>
    </w:p>
    <w:p w14:paraId="07DE8352" w14:textId="0D889426" w:rsidR="00757ECA" w:rsidRDefault="00757ECA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02654" w14:paraId="28248B56" w14:textId="77777777" w:rsidTr="00B02654">
        <w:tc>
          <w:tcPr>
            <w:tcW w:w="9576" w:type="dxa"/>
          </w:tcPr>
          <w:p w14:paraId="766C9798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Your Name</w:t>
            </w:r>
          </w:p>
          <w:p w14:paraId="19FA087E" w14:textId="616EE5A3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7968E791" w14:textId="77777777" w:rsidTr="00B02654">
        <w:tc>
          <w:tcPr>
            <w:tcW w:w="9576" w:type="dxa"/>
          </w:tcPr>
          <w:p w14:paraId="17DF49EA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Student Name</w:t>
            </w:r>
          </w:p>
          <w:p w14:paraId="1D02399C" w14:textId="3F00AC50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3AA17952" w14:textId="77777777" w:rsidTr="00B02654">
        <w:tc>
          <w:tcPr>
            <w:tcW w:w="9576" w:type="dxa"/>
          </w:tcPr>
          <w:p w14:paraId="20B88C5E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Your relationship to the student</w:t>
            </w:r>
          </w:p>
          <w:p w14:paraId="488893F8" w14:textId="6C23491B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32A46089" w14:textId="77777777" w:rsidTr="00B02654">
        <w:tc>
          <w:tcPr>
            <w:tcW w:w="9576" w:type="dxa"/>
          </w:tcPr>
          <w:p w14:paraId="5C40FCCD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Address</w:t>
            </w:r>
          </w:p>
          <w:p w14:paraId="5EDE7268" w14:textId="039F0C1B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  <w:p w14:paraId="07A01AB0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7214F6CF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  <w:p w14:paraId="3F60EF03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Postcode</w:t>
            </w:r>
          </w:p>
          <w:p w14:paraId="0DFE1213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  <w:p w14:paraId="3D1B6FBA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  <w:p w14:paraId="529224D2" w14:textId="2DADD7F5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Telephone number</w:t>
            </w:r>
          </w:p>
          <w:p w14:paraId="0142A135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  <w:p w14:paraId="4F2534FE" w14:textId="77777777" w:rsidR="00B02654" w:rsidRPr="00605C0D" w:rsidRDefault="00B02654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Email</w:t>
            </w:r>
          </w:p>
          <w:p w14:paraId="5FB80BAA" w14:textId="742F2181" w:rsidR="00B02654" w:rsidRPr="00605C0D" w:rsidRDefault="00B02654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26244BAB" w14:textId="77777777" w:rsidTr="00B02654">
        <w:tc>
          <w:tcPr>
            <w:tcW w:w="9576" w:type="dxa"/>
          </w:tcPr>
          <w:p w14:paraId="14A7EEF1" w14:textId="77777777" w:rsidR="00B02654" w:rsidRPr="00605C0D" w:rsidRDefault="00556B92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Please detail your complaint in full:</w:t>
            </w:r>
          </w:p>
          <w:p w14:paraId="0017A0F1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1F2323B8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7432BCF5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08B6A09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4E554462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AC0480B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6212C971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95F1846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10342EE2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74DB11EF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669F15CE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288D2A5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2C637004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D0FDCA0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67CDE2B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647E783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2F1F1391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1C29A6B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DEC271D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2DD69F3B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89AFBD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67183132" w14:textId="1DA75CAC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5E33C73D" w14:textId="77777777" w:rsidTr="00B02654">
        <w:tc>
          <w:tcPr>
            <w:tcW w:w="9576" w:type="dxa"/>
          </w:tcPr>
          <w:p w14:paraId="4C148118" w14:textId="2A083849" w:rsidR="00B02654" w:rsidRPr="00605C0D" w:rsidRDefault="00556B92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lastRenderedPageBreak/>
              <w:t>On what date was the original complaint brought to the attention of staff?</w:t>
            </w:r>
          </w:p>
          <w:p w14:paraId="0285AE49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72448A5F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436B8979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977A64D" w14:textId="4A7D4922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638C05EA" w14:textId="77777777" w:rsidTr="00B02654">
        <w:tc>
          <w:tcPr>
            <w:tcW w:w="9576" w:type="dxa"/>
          </w:tcPr>
          <w:p w14:paraId="19E03CAC" w14:textId="77777777" w:rsidR="00B02654" w:rsidRPr="00605C0D" w:rsidRDefault="00556B92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What was the result of the discussion?</w:t>
            </w:r>
          </w:p>
          <w:p w14:paraId="4FF29ABC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A65A1B8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18C618EA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036F6540" w14:textId="07F9E4AB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</w:tc>
      </w:tr>
      <w:tr w:rsidR="00B02654" w14:paraId="5EC3C50B" w14:textId="77777777" w:rsidTr="00B02654">
        <w:tc>
          <w:tcPr>
            <w:tcW w:w="9576" w:type="dxa"/>
          </w:tcPr>
          <w:p w14:paraId="6669F0C3" w14:textId="77777777" w:rsidR="00B02654" w:rsidRPr="00605C0D" w:rsidRDefault="00556B92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What action have you taken to resolve the complaint?</w:t>
            </w:r>
          </w:p>
          <w:p w14:paraId="6792BDB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B137E05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Detail any record of discussions with staff members and their response.</w:t>
            </w:r>
          </w:p>
          <w:p w14:paraId="3BCD2574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75EE23DE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EF89F86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1DF0F43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04993B38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55ADB17E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3F0697D7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2DFD0EBE" w14:textId="7777777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  <w:p w14:paraId="0DCBCEA8" w14:textId="7AFBEE97" w:rsidR="00556B92" w:rsidRPr="00605C0D" w:rsidRDefault="00556B92">
            <w:pPr>
              <w:rPr>
                <w:rFonts w:ascii="Century Gothic" w:hAnsi="Century Gothic"/>
                <w:b/>
              </w:rPr>
            </w:pPr>
          </w:p>
        </w:tc>
      </w:tr>
      <w:tr w:rsidR="00556B92" w14:paraId="3D68A063" w14:textId="77777777" w:rsidTr="00B02654">
        <w:tc>
          <w:tcPr>
            <w:tcW w:w="9576" w:type="dxa"/>
          </w:tcPr>
          <w:p w14:paraId="76292985" w14:textId="7B8558F2" w:rsidR="00556B92" w:rsidRPr="00605C0D" w:rsidRDefault="00605C0D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>What actions do you feel need to take place to resolve the complaint?</w:t>
            </w:r>
          </w:p>
          <w:p w14:paraId="1AC7BE11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7673E330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59505B9F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4505E81B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155DAB92" w14:textId="714C71C9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1CB61E36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1BC8DCBF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7A3AD0C9" w14:textId="458BB5C3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</w:tc>
      </w:tr>
      <w:tr w:rsidR="00556B92" w14:paraId="4B589175" w14:textId="77777777" w:rsidTr="00B02654">
        <w:tc>
          <w:tcPr>
            <w:tcW w:w="9576" w:type="dxa"/>
          </w:tcPr>
          <w:p w14:paraId="0535B7DD" w14:textId="77777777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  <w:p w14:paraId="0FD4C9C0" w14:textId="651C674D" w:rsidR="00605C0D" w:rsidRPr="00605C0D" w:rsidRDefault="00605C0D">
            <w:pPr>
              <w:rPr>
                <w:rFonts w:ascii="Century Gothic" w:hAnsi="Century Gothic"/>
                <w:b/>
              </w:rPr>
            </w:pPr>
            <w:r w:rsidRPr="00605C0D">
              <w:rPr>
                <w:rFonts w:ascii="Century Gothic" w:hAnsi="Century Gothic"/>
                <w:b/>
              </w:rPr>
              <w:t xml:space="preserve">Signed                                                  Print Name                                      Date     </w:t>
            </w:r>
          </w:p>
          <w:p w14:paraId="64772F25" w14:textId="78DB4AE2" w:rsidR="00605C0D" w:rsidRPr="00605C0D" w:rsidRDefault="00605C0D">
            <w:pPr>
              <w:rPr>
                <w:rFonts w:ascii="Century Gothic" w:hAnsi="Century Gothic"/>
                <w:b/>
              </w:rPr>
            </w:pPr>
          </w:p>
        </w:tc>
      </w:tr>
    </w:tbl>
    <w:p w14:paraId="07DE8353" w14:textId="29532806" w:rsidR="002C176E" w:rsidRDefault="002C176E">
      <w:pPr>
        <w:rPr>
          <w:rFonts w:ascii="Century Gothic" w:hAnsi="Century Gothic"/>
        </w:rPr>
      </w:pPr>
    </w:p>
    <w:p w14:paraId="07DE8354" w14:textId="10905311" w:rsidR="002C176E" w:rsidRPr="009F6A2B" w:rsidRDefault="009F6A2B">
      <w:pPr>
        <w:rPr>
          <w:rFonts w:ascii="Century Gothic" w:hAnsi="Century Gothic"/>
          <w:b/>
        </w:rPr>
      </w:pPr>
      <w:r w:rsidRPr="009F6A2B">
        <w:rPr>
          <w:rFonts w:ascii="Century Gothic" w:hAnsi="Century Gothic"/>
          <w:b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6A2B" w14:paraId="1DD2E319" w14:textId="77777777" w:rsidTr="009F6A2B">
        <w:tc>
          <w:tcPr>
            <w:tcW w:w="9576" w:type="dxa"/>
          </w:tcPr>
          <w:p w14:paraId="1253C680" w14:textId="77777777" w:rsidR="009F6A2B" w:rsidRDefault="009F6A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acknowledgement sent</w:t>
            </w:r>
          </w:p>
          <w:p w14:paraId="2D93E55D" w14:textId="5B2E17CC" w:rsidR="009F6A2B" w:rsidRDefault="009F6A2B">
            <w:pPr>
              <w:rPr>
                <w:rFonts w:ascii="Century Gothic" w:hAnsi="Century Gothic"/>
              </w:rPr>
            </w:pPr>
          </w:p>
        </w:tc>
      </w:tr>
      <w:tr w:rsidR="009F6A2B" w14:paraId="5E8592D4" w14:textId="77777777" w:rsidTr="009F6A2B">
        <w:tc>
          <w:tcPr>
            <w:tcW w:w="9576" w:type="dxa"/>
          </w:tcPr>
          <w:p w14:paraId="2C23AD53" w14:textId="77777777" w:rsidR="009F6A2B" w:rsidRDefault="009F6A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By</w:t>
            </w:r>
          </w:p>
          <w:p w14:paraId="3E5F0668" w14:textId="32F2EABA" w:rsidR="009F6A2B" w:rsidRDefault="009F6A2B">
            <w:pPr>
              <w:rPr>
                <w:rFonts w:ascii="Century Gothic" w:hAnsi="Century Gothic"/>
              </w:rPr>
            </w:pPr>
          </w:p>
        </w:tc>
      </w:tr>
      <w:tr w:rsidR="009F6A2B" w14:paraId="5F212175" w14:textId="77777777" w:rsidTr="009F6A2B">
        <w:tc>
          <w:tcPr>
            <w:tcW w:w="9576" w:type="dxa"/>
          </w:tcPr>
          <w:p w14:paraId="43E073DF" w14:textId="77777777" w:rsidR="009F6A2B" w:rsidRDefault="009F6A2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Referred to</w:t>
            </w:r>
          </w:p>
          <w:p w14:paraId="455EC10E" w14:textId="6FBD1521" w:rsidR="009F6A2B" w:rsidRDefault="009F6A2B">
            <w:pPr>
              <w:rPr>
                <w:rFonts w:ascii="Century Gothic" w:hAnsi="Century Gothic"/>
              </w:rPr>
            </w:pPr>
          </w:p>
        </w:tc>
      </w:tr>
    </w:tbl>
    <w:p w14:paraId="07DE8365" w14:textId="343D28CE" w:rsidR="002C176E" w:rsidRPr="002C176E" w:rsidRDefault="002C176E" w:rsidP="002C176E">
      <w:pPr>
        <w:tabs>
          <w:tab w:val="left" w:pos="1105"/>
        </w:tabs>
        <w:rPr>
          <w:rFonts w:ascii="Century Gothic" w:hAnsi="Century Gothic"/>
        </w:rPr>
      </w:pPr>
      <w:bookmarkStart w:id="0" w:name="_GoBack"/>
      <w:bookmarkEnd w:id="0"/>
    </w:p>
    <w:sectPr w:rsidR="002C176E" w:rsidRPr="002C176E" w:rsidSect="00757EC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8371" w14:textId="77777777" w:rsidR="00B253A4" w:rsidRDefault="00B253A4" w:rsidP="008A57BE">
      <w:pPr>
        <w:spacing w:after="0" w:line="240" w:lineRule="auto"/>
      </w:pPr>
      <w:r>
        <w:separator/>
      </w:r>
    </w:p>
  </w:endnote>
  <w:endnote w:type="continuationSeparator" w:id="0">
    <w:p w14:paraId="07DE8372" w14:textId="77777777" w:rsidR="00B253A4" w:rsidRDefault="00B253A4" w:rsidP="008A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8376" w14:textId="77777777" w:rsidR="00591D4A" w:rsidRDefault="00B05AE7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proofErr w:type="spellStart"/>
    <w:r>
      <w:rPr>
        <w:rFonts w:ascii="Century Gothic" w:hAnsi="Century Gothic"/>
        <w:b/>
        <w:color w:val="00B050"/>
        <w:sz w:val="20"/>
        <w:szCs w:val="20"/>
      </w:rPr>
      <w:t>Hopefields</w:t>
    </w:r>
    <w:proofErr w:type="spellEnd"/>
    <w:r>
      <w:rPr>
        <w:rFonts w:ascii="Century Gothic" w:hAnsi="Century Gothic"/>
        <w:b/>
        <w:color w:val="00B050"/>
        <w:sz w:val="20"/>
        <w:szCs w:val="20"/>
      </w:rPr>
      <w:t xml:space="preserve"> Education CIC</w:t>
    </w:r>
  </w:p>
  <w:p w14:paraId="07DE8377" w14:textId="77777777" w:rsidR="00591D4A" w:rsidRPr="00591D4A" w:rsidRDefault="00591D4A" w:rsidP="002952BE">
    <w:pPr>
      <w:pStyle w:val="Footer"/>
      <w:rPr>
        <w:rFonts w:ascii="Century Gothic" w:hAnsi="Century Gothic"/>
        <w:b/>
        <w:color w:val="00B050"/>
        <w:sz w:val="20"/>
        <w:szCs w:val="20"/>
      </w:rPr>
    </w:pPr>
    <w:r w:rsidRPr="00591D4A">
      <w:rPr>
        <w:rFonts w:ascii="Century Gothic" w:hAnsi="Century Gothic"/>
        <w:b/>
        <w:color w:val="00B050"/>
        <w:sz w:val="20"/>
        <w:szCs w:val="20"/>
      </w:rPr>
      <w:t xml:space="preserve">Registered Company </w:t>
    </w:r>
    <w:proofErr w:type="gramStart"/>
    <w:r w:rsidRPr="00591D4A">
      <w:rPr>
        <w:rFonts w:ascii="Century Gothic" w:hAnsi="Century Gothic"/>
        <w:b/>
        <w:color w:val="00B050"/>
        <w:sz w:val="20"/>
        <w:szCs w:val="20"/>
      </w:rPr>
      <w:t>Number :</w:t>
    </w:r>
    <w:proofErr w:type="gramEnd"/>
    <w:r w:rsidRPr="00591D4A">
      <w:rPr>
        <w:rFonts w:ascii="Century Gothic" w:hAnsi="Century Gothic"/>
        <w:b/>
        <w:color w:val="00B050"/>
        <w:sz w:val="20"/>
        <w:szCs w:val="20"/>
      </w:rPr>
      <w:t xml:space="preserve"> </w:t>
    </w:r>
    <w:r>
      <w:rPr>
        <w:rFonts w:ascii="Century Gothic" w:hAnsi="Century Gothic"/>
        <w:b/>
        <w:color w:val="00B050"/>
        <w:sz w:val="20"/>
        <w:szCs w:val="20"/>
      </w:rPr>
      <w:t>12504502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836F" w14:textId="77777777" w:rsidR="00B253A4" w:rsidRDefault="00B253A4" w:rsidP="008A57BE">
      <w:pPr>
        <w:spacing w:after="0" w:line="240" w:lineRule="auto"/>
      </w:pPr>
      <w:r>
        <w:separator/>
      </w:r>
    </w:p>
  </w:footnote>
  <w:footnote w:type="continuationSeparator" w:id="0">
    <w:p w14:paraId="07DE8370" w14:textId="77777777" w:rsidR="00B253A4" w:rsidRDefault="00B253A4" w:rsidP="008A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74D5" w14:textId="77777777" w:rsidR="00B02654" w:rsidRDefault="002C176E" w:rsidP="002C176E">
    <w:pPr>
      <w:pStyle w:val="Header"/>
      <w:rPr>
        <w:rFonts w:ascii="Century Gothic" w:hAnsi="Century Gothic"/>
        <w:b/>
        <w:color w:val="00B050"/>
        <w:sz w:val="36"/>
        <w:szCs w:val="24"/>
      </w:rPr>
    </w:pPr>
    <w:r>
      <w:rPr>
        <w:rFonts w:ascii="Century Gothic" w:hAnsi="Century Gothic"/>
        <w:b/>
        <w:sz w:val="24"/>
        <w:szCs w:val="24"/>
      </w:rPr>
      <w:tab/>
    </w:r>
    <w:r>
      <w:rPr>
        <w:rFonts w:ascii="Century Gothic" w:hAnsi="Century Gothic"/>
        <w:b/>
        <w:color w:val="00B050"/>
        <w:sz w:val="36"/>
        <w:szCs w:val="24"/>
      </w:rPr>
      <w:tab/>
    </w:r>
    <w:proofErr w:type="spellStart"/>
    <w:r>
      <w:rPr>
        <w:rFonts w:ascii="Century Gothic" w:hAnsi="Century Gothic"/>
        <w:b/>
        <w:color w:val="00B050"/>
        <w:sz w:val="36"/>
        <w:szCs w:val="24"/>
      </w:rPr>
      <w:t>Hopefields</w:t>
    </w:r>
    <w:proofErr w:type="spellEnd"/>
    <w:r>
      <w:rPr>
        <w:rFonts w:ascii="Century Gothic" w:hAnsi="Century Gothic"/>
        <w:b/>
        <w:color w:val="00B050"/>
        <w:sz w:val="36"/>
        <w:szCs w:val="24"/>
      </w:rPr>
      <w:t xml:space="preserve"> </w:t>
    </w:r>
    <w:r w:rsidR="00B02654">
      <w:rPr>
        <w:rFonts w:ascii="Century Gothic" w:hAnsi="Century Gothic"/>
        <w:b/>
        <w:color w:val="00B050"/>
        <w:sz w:val="36"/>
        <w:szCs w:val="24"/>
      </w:rPr>
      <w:t>Education CIC</w:t>
    </w:r>
  </w:p>
  <w:p w14:paraId="07DE8374" w14:textId="1FFFD52B" w:rsidR="002C176E" w:rsidRPr="002C176E" w:rsidRDefault="00B02654" w:rsidP="002C176E">
    <w:pPr>
      <w:pStyle w:val="Header"/>
      <w:rPr>
        <w:rFonts w:ascii="Century Gothic" w:hAnsi="Century Gothic"/>
        <w:b/>
        <w:color w:val="00B050"/>
        <w:sz w:val="36"/>
        <w:szCs w:val="24"/>
      </w:rPr>
    </w:pPr>
    <w:r>
      <w:rPr>
        <w:rFonts w:ascii="Century Gothic" w:hAnsi="Century Gothic"/>
        <w:b/>
        <w:color w:val="00B050"/>
        <w:sz w:val="36"/>
        <w:szCs w:val="24"/>
      </w:rPr>
      <w:tab/>
      <w:t xml:space="preserve">                                                                 Complaint Form</w:t>
    </w:r>
    <w:r w:rsidR="002C176E">
      <w:rPr>
        <w:rFonts w:ascii="Century Gothic" w:hAnsi="Century Gothic"/>
        <w:b/>
        <w:color w:val="00B050"/>
        <w:sz w:val="36"/>
        <w:szCs w:val="24"/>
      </w:rPr>
      <w:tab/>
    </w:r>
    <w:r w:rsidR="002C176E">
      <w:rPr>
        <w:rFonts w:ascii="Century Gothic" w:hAnsi="Century Gothic"/>
        <w:b/>
        <w:color w:val="00B050"/>
        <w:sz w:val="36"/>
        <w:szCs w:val="24"/>
      </w:rPr>
      <w:tab/>
    </w:r>
  </w:p>
  <w:p w14:paraId="07DE8375" w14:textId="77777777" w:rsidR="002C176E" w:rsidRDefault="002C176E" w:rsidP="002C1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70"/>
    <w:rsid w:val="00091DCF"/>
    <w:rsid w:val="000C629E"/>
    <w:rsid w:val="001466F8"/>
    <w:rsid w:val="0020743B"/>
    <w:rsid w:val="002952BE"/>
    <w:rsid w:val="002C176E"/>
    <w:rsid w:val="003D455C"/>
    <w:rsid w:val="00501749"/>
    <w:rsid w:val="00556B92"/>
    <w:rsid w:val="00591D4A"/>
    <w:rsid w:val="006026AF"/>
    <w:rsid w:val="00605C0D"/>
    <w:rsid w:val="00757ECA"/>
    <w:rsid w:val="0089264C"/>
    <w:rsid w:val="008A57BE"/>
    <w:rsid w:val="00970E8B"/>
    <w:rsid w:val="009F6A2B"/>
    <w:rsid w:val="00B02654"/>
    <w:rsid w:val="00B052A9"/>
    <w:rsid w:val="00B05AE7"/>
    <w:rsid w:val="00B253A4"/>
    <w:rsid w:val="00C95DBE"/>
    <w:rsid w:val="00E61685"/>
    <w:rsid w:val="00F13101"/>
    <w:rsid w:val="00F22670"/>
    <w:rsid w:val="00F27A22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7DE834E"/>
  <w15:docId w15:val="{A4043D09-F162-427B-AFC6-DC73E01D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7BE"/>
  </w:style>
  <w:style w:type="paragraph" w:styleId="Footer">
    <w:name w:val="footer"/>
    <w:basedOn w:val="Normal"/>
    <w:link w:val="FooterChar"/>
    <w:uiPriority w:val="99"/>
    <w:unhideWhenUsed/>
    <w:rsid w:val="008A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7BE"/>
  </w:style>
  <w:style w:type="character" w:styleId="Hyperlink">
    <w:name w:val="Hyperlink"/>
    <w:basedOn w:val="DefaultParagraphFont"/>
    <w:uiPriority w:val="99"/>
    <w:unhideWhenUsed/>
    <w:rsid w:val="008A57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B0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1" ma:contentTypeDescription="Create a new document." ma:contentTypeScope="" ma:versionID="5f6509d214f9a2cd7c06ae1901fca0c9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95d2c4d4b73218746d270400d70dd9d8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D773C-2059-4FDD-8EE5-8D39B2C92180}">
  <ds:schemaRefs>
    <ds:schemaRef ds:uri="http://purl.org/dc/elements/1.1/"/>
    <ds:schemaRef ds:uri="http://schemas.microsoft.com/office/2006/metadata/properties"/>
    <ds:schemaRef ds:uri="e9582abf-a26e-4e53-a6af-46f4bb06cdf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d9bdd5b-38e0-4e09-b47e-ef3f4b20bf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B34E9-1493-4968-A4EB-FEE7CBE53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D4E71-F2E2-4E2D-B1A8-2A2F008E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14</cp:revision>
  <dcterms:created xsi:type="dcterms:W3CDTF">2020-03-13T19:55:00Z</dcterms:created>
  <dcterms:modified xsi:type="dcterms:W3CDTF">2022-06-08T11:41:00Z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</Properties>
</file>