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5E539" w14:textId="14582BA5" w:rsidR="00915738" w:rsidRDefault="008B6D2C">
      <w:r>
        <w:tab/>
        <w:t xml:space="preserve">I </w:t>
      </w:r>
      <w:r w:rsidR="0015407A">
        <w:t xml:space="preserve">_____________________________________________, request funding for the purpose of_______________________________________________________________________________________________________________________ for the benefit of the__________  team. </w:t>
      </w:r>
    </w:p>
    <w:p w14:paraId="158F04A1" w14:textId="7A1DCDE1" w:rsidR="0015407A" w:rsidRDefault="0015407A">
      <w:r>
        <w:t>The cost of the item will be ________________________________________________ and will be a (one-time, continuing expense).</w:t>
      </w:r>
    </w:p>
    <w:p w14:paraId="647032BD" w14:textId="3F575C32" w:rsidR="0015407A" w:rsidRDefault="0015407A"/>
    <w:p w14:paraId="0392D265" w14:textId="77777777" w:rsidR="008E3A76" w:rsidRDefault="008E3A76">
      <w:r>
        <w:t>Signed, _</w:t>
      </w:r>
      <w:r w:rsidR="0015407A">
        <w:t>_________________________________________________________________</w:t>
      </w:r>
    </w:p>
    <w:p w14:paraId="1578B459" w14:textId="60219660" w:rsidR="0015407A" w:rsidRDefault="008E3A76">
      <w:r>
        <w:t>Date</w:t>
      </w:r>
      <w:r w:rsidR="0015407A">
        <w:t>____________________</w:t>
      </w:r>
    </w:p>
    <w:p w14:paraId="7BD6A3F9" w14:textId="745D9392" w:rsidR="0015407A" w:rsidRDefault="0015407A"/>
    <w:p w14:paraId="44F33BA7" w14:textId="424459FF" w:rsidR="0015407A" w:rsidRDefault="0015407A"/>
    <w:p w14:paraId="533D6DCB" w14:textId="72FAD3C7" w:rsidR="0015407A" w:rsidRDefault="0015407A">
      <w:r>
        <w:t>Approved ___      Rejected ____</w:t>
      </w:r>
    </w:p>
    <w:p w14:paraId="1B9B7E12" w14:textId="374026EC" w:rsidR="0015407A" w:rsidRDefault="0015407A"/>
    <w:p w14:paraId="790AD753" w14:textId="77777777" w:rsidR="008E3A76" w:rsidRDefault="0015407A">
      <w:r>
        <w:t>President_________________________________________________________________</w:t>
      </w:r>
      <w:r w:rsidR="008E3A76">
        <w:t>_</w:t>
      </w:r>
    </w:p>
    <w:p w14:paraId="3321EFEC" w14:textId="44B54452" w:rsidR="0015407A" w:rsidRDefault="008E3A76">
      <w:r>
        <w:t xml:space="preserve"> Date</w:t>
      </w:r>
      <w:r w:rsidR="0015407A">
        <w:t>____________________</w:t>
      </w:r>
    </w:p>
    <w:p w14:paraId="21767370" w14:textId="58374E54" w:rsidR="0015407A" w:rsidRDefault="0015407A"/>
    <w:p w14:paraId="2D8F0FDF" w14:textId="77777777" w:rsidR="008E3A76" w:rsidRDefault="0015407A">
      <w:r>
        <w:t>Secretary _________________________________________________________________</w:t>
      </w:r>
      <w:r w:rsidR="008E3A76">
        <w:t xml:space="preserve">_ </w:t>
      </w:r>
    </w:p>
    <w:p w14:paraId="5CC4C0A9" w14:textId="2FF38DAE" w:rsidR="0015407A" w:rsidRDefault="008E3A76">
      <w:r>
        <w:t>Date</w:t>
      </w:r>
      <w:r w:rsidR="0015407A">
        <w:t xml:space="preserve"> __________________</w:t>
      </w:r>
    </w:p>
    <w:p w14:paraId="324611A4" w14:textId="77777777" w:rsidR="0015407A" w:rsidRDefault="0015407A"/>
    <w:p w14:paraId="7C25A2B5" w14:textId="77777777" w:rsidR="0015407A" w:rsidRDefault="0015407A"/>
    <w:p w14:paraId="6F60952B" w14:textId="67477B98" w:rsidR="008B6D2C" w:rsidRPr="008B6D2C" w:rsidRDefault="008B6D2C" w:rsidP="008B6D2C"/>
    <w:p w14:paraId="3C5D627E" w14:textId="6598414E" w:rsidR="008B6D2C" w:rsidRPr="008B6D2C" w:rsidRDefault="008B6D2C" w:rsidP="008B6D2C"/>
    <w:p w14:paraId="1D0E3CC2" w14:textId="1F24FF13" w:rsidR="008B6D2C" w:rsidRDefault="008B6D2C" w:rsidP="008B6D2C"/>
    <w:p w14:paraId="43A7A8B8" w14:textId="120061E1" w:rsidR="008B6D2C" w:rsidRPr="008B6D2C" w:rsidRDefault="008B6D2C" w:rsidP="008B6D2C">
      <w:pPr>
        <w:tabs>
          <w:tab w:val="left" w:pos="2415"/>
        </w:tabs>
      </w:pPr>
      <w:r>
        <w:tab/>
      </w:r>
    </w:p>
    <w:sectPr w:rsidR="008B6D2C" w:rsidRPr="008B6D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03687" w14:textId="77777777" w:rsidR="008B6D2C" w:rsidRDefault="008B6D2C" w:rsidP="008B6D2C">
      <w:pPr>
        <w:spacing w:line="240" w:lineRule="auto"/>
      </w:pPr>
      <w:r>
        <w:separator/>
      </w:r>
    </w:p>
  </w:endnote>
  <w:endnote w:type="continuationSeparator" w:id="0">
    <w:p w14:paraId="08C7D0EA" w14:textId="77777777" w:rsidR="008B6D2C" w:rsidRDefault="008B6D2C" w:rsidP="008B6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EDC3" w14:textId="77777777" w:rsidR="005E1B8D" w:rsidRDefault="005E1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5104" w14:textId="77777777" w:rsidR="005E1B8D" w:rsidRDefault="005E1B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F6BF" w14:textId="77777777" w:rsidR="005E1B8D" w:rsidRDefault="005E1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071F2" w14:textId="77777777" w:rsidR="008B6D2C" w:rsidRDefault="008B6D2C" w:rsidP="008B6D2C">
      <w:pPr>
        <w:spacing w:line="240" w:lineRule="auto"/>
      </w:pPr>
      <w:r>
        <w:separator/>
      </w:r>
    </w:p>
  </w:footnote>
  <w:footnote w:type="continuationSeparator" w:id="0">
    <w:p w14:paraId="1902CB68" w14:textId="77777777" w:rsidR="008B6D2C" w:rsidRDefault="008B6D2C" w:rsidP="008B6D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DBB1" w14:textId="77777777" w:rsidR="005E1B8D" w:rsidRDefault="005E1B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B8DAC" w14:textId="10E85156" w:rsidR="008B6D2C" w:rsidRDefault="008B6D2C">
    <w:pPr>
      <w:pStyle w:val="Header"/>
    </w:pPr>
    <w:r>
      <w:t xml:space="preserve">Funding Request </w:t>
    </w:r>
    <w:r>
      <w:ptab w:relativeTo="margin" w:alignment="center" w:leader="none"/>
    </w:r>
    <w:r>
      <w:t>Cortez Panthers</w:t>
    </w:r>
    <w:r>
      <w:ptab w:relativeTo="margin" w:alignment="right" w:leader="none"/>
    </w:r>
    <w:r>
      <w:t xml:space="preserve">Form Amended </w:t>
    </w:r>
    <w:r>
      <w:t>8/2</w:t>
    </w:r>
    <w:r w:rsidR="005E1B8D">
      <w:t>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AF3C" w14:textId="77777777" w:rsidR="005E1B8D" w:rsidRDefault="005E1B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2C"/>
    <w:rsid w:val="0015407A"/>
    <w:rsid w:val="003743A5"/>
    <w:rsid w:val="005E1B8D"/>
    <w:rsid w:val="008B6D2C"/>
    <w:rsid w:val="008E3A76"/>
    <w:rsid w:val="00915738"/>
    <w:rsid w:val="009C09AE"/>
    <w:rsid w:val="00A1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D342F"/>
  <w15:chartTrackingRefBased/>
  <w15:docId w15:val="{60A97160-AEC3-48FB-BA20-D78C1453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D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6D2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D2C"/>
  </w:style>
  <w:style w:type="paragraph" w:styleId="Footer">
    <w:name w:val="footer"/>
    <w:basedOn w:val="Normal"/>
    <w:link w:val="FooterChar"/>
    <w:uiPriority w:val="99"/>
    <w:unhideWhenUsed/>
    <w:rsid w:val="008B6D2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 Hawkins</dc:creator>
  <cp:keywords/>
  <dc:description/>
  <cp:lastModifiedBy>Boe Hawkins</cp:lastModifiedBy>
  <cp:revision>2</cp:revision>
  <cp:lastPrinted>2022-08-21T17:34:00Z</cp:lastPrinted>
  <dcterms:created xsi:type="dcterms:W3CDTF">2022-08-21T17:22:00Z</dcterms:created>
  <dcterms:modified xsi:type="dcterms:W3CDTF">2022-08-21T17:40:00Z</dcterms:modified>
</cp:coreProperties>
</file>