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AC8C0" w14:textId="64DECDA6" w:rsidR="00C04393" w:rsidRDefault="005D0736">
      <w:r>
        <w:t>January 22</w:t>
      </w:r>
      <w:r w:rsidRPr="005D0736">
        <w:rPr>
          <w:vertAlign w:val="superscript"/>
        </w:rPr>
        <w:t>nd</w:t>
      </w:r>
      <w:r>
        <w:t xml:space="preserve"> Zoom </w:t>
      </w:r>
      <w:proofErr w:type="gramStart"/>
      <w:r>
        <w:t>link</w:t>
      </w:r>
      <w:proofErr w:type="gramEnd"/>
    </w:p>
    <w:p w14:paraId="02214F37" w14:textId="23095E23" w:rsidR="005D0736" w:rsidRDefault="005D0736">
      <w:r>
        <w:t>I discussed “Getting your House &amp; Affairs In Order” and answered questions.</w:t>
      </w:r>
    </w:p>
    <w:p w14:paraId="16318FBF" w14:textId="77777777" w:rsidR="005D0736" w:rsidRDefault="005D0736" w:rsidP="005D0736">
      <w:r>
        <w:t xml:space="preserve">https://us06web.zoom.us/rec/share/aL5t_gSOiOfF5q3C6nhaqlX-txaaCn0k-gNfF97tYpaPHrm9-9ExHYQjaK_1gAzl.8rvn9C-MWP5IFRXy </w:t>
      </w:r>
    </w:p>
    <w:p w14:paraId="3950EE93" w14:textId="06644C29" w:rsidR="005D0736" w:rsidRDefault="005D0736" w:rsidP="005D0736">
      <w:r>
        <w:t>Passcode: ZAAKqN7^</w:t>
      </w:r>
    </w:p>
    <w:sectPr w:rsidR="005D07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736"/>
    <w:rsid w:val="005D0736"/>
    <w:rsid w:val="00C04393"/>
    <w:rsid w:val="00C3115B"/>
    <w:rsid w:val="00DB4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7A07B4"/>
  <w15:chartTrackingRefBased/>
  <w15:docId w15:val="{1FCA45D1-EF16-4841-A6D8-D71277325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07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07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07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07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07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07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07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07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07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07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07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07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07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07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07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07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07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07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07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07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07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07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07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07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07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07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07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07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073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edge</dc:creator>
  <cp:keywords/>
  <dc:description/>
  <cp:lastModifiedBy>donna edge</cp:lastModifiedBy>
  <cp:revision>1</cp:revision>
  <dcterms:created xsi:type="dcterms:W3CDTF">2026-01-22T17:25:00Z</dcterms:created>
  <dcterms:modified xsi:type="dcterms:W3CDTF">2026-01-22T17:27:00Z</dcterms:modified>
</cp:coreProperties>
</file>