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D7626" w14:textId="5839AE78" w:rsidR="00C04393" w:rsidRDefault="00A62BD7">
      <w:r>
        <w:t>Link to recording of 7/2/26 Zoom</w:t>
      </w:r>
    </w:p>
    <w:p w14:paraId="39E7425F" w14:textId="77777777" w:rsidR="00A62BD7" w:rsidRDefault="00A62BD7"/>
    <w:p w14:paraId="6731F902" w14:textId="1E188DFD" w:rsidR="00A62BD7" w:rsidRDefault="00A62BD7">
      <w:r w:rsidRPr="00A62BD7">
        <w:t>https://us06web.zoom.us/rec/share/L9qRIT0klgieNm9MUyDNZTvZasurjuYlYDJ-wBGIVDjhqCSX2NuBmAYaqeyWcEbx.WuWB_EAdggbMAWtM</w:t>
      </w:r>
    </w:p>
    <w:sectPr w:rsidR="00A62B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BD7"/>
    <w:rsid w:val="00244D1E"/>
    <w:rsid w:val="00A62BD7"/>
    <w:rsid w:val="00C04393"/>
    <w:rsid w:val="00C31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DCB41"/>
  <w15:chartTrackingRefBased/>
  <w15:docId w15:val="{1A15E4D9-ED29-413B-A7BF-99E1F8857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2B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2B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2B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2B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2B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2B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2B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2B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2B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2B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2B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2B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2B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2B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2B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2B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2B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2B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2B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2B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2B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2B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2B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2B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2B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2B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B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B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2B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edge</dc:creator>
  <cp:keywords/>
  <dc:description/>
  <cp:lastModifiedBy>donna edge</cp:lastModifiedBy>
  <cp:revision>1</cp:revision>
  <dcterms:created xsi:type="dcterms:W3CDTF">2026-07-03T18:37:00Z</dcterms:created>
  <dcterms:modified xsi:type="dcterms:W3CDTF">2026-07-03T18:38:00Z</dcterms:modified>
</cp:coreProperties>
</file>