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731C9" w14:textId="7D8EF578" w:rsidR="00C04393" w:rsidRDefault="009964DA">
      <w:r>
        <w:t>12-18-25 Zoom Link-part 2 of Rest/Self-care/Mindset</w:t>
      </w:r>
    </w:p>
    <w:p w14:paraId="79805345" w14:textId="77777777" w:rsidR="009964DA" w:rsidRDefault="009964DA"/>
    <w:p w14:paraId="3CC814FF" w14:textId="77777777" w:rsidR="009964DA" w:rsidRDefault="009964DA" w:rsidP="009964DA">
      <w:r>
        <w:t xml:space="preserve">https://us06web.zoom.us/rec/share/R-8ZZrCjgEJryKs_6b_dsGnroHFcPictdMFwe3IRbTNu7qNsSveYl1QfD67DcA7g.Q539uNLvX49jDTEH </w:t>
      </w:r>
    </w:p>
    <w:p w14:paraId="78E2F60D" w14:textId="62DA6016" w:rsidR="009964DA" w:rsidRDefault="009964DA" w:rsidP="009964DA">
      <w:r>
        <w:t>Passcode: 42wOq</w:t>
      </w:r>
      <w:proofErr w:type="gramStart"/>
      <w:r>
        <w:t>%!G</w:t>
      </w:r>
      <w:proofErr w:type="gramEnd"/>
    </w:p>
    <w:sectPr w:rsidR="009964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4DA"/>
    <w:rsid w:val="00593697"/>
    <w:rsid w:val="009964DA"/>
    <w:rsid w:val="00C04393"/>
    <w:rsid w:val="00C3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B1BA2"/>
  <w15:chartTrackingRefBased/>
  <w15:docId w15:val="{3F4C12F6-1D80-4801-B245-E80B655F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6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6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64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6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6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6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6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6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64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64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64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64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64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64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64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4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4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6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6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6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6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64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64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64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4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64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1</cp:revision>
  <dcterms:created xsi:type="dcterms:W3CDTF">2025-12-18T20:16:00Z</dcterms:created>
  <dcterms:modified xsi:type="dcterms:W3CDTF">2025-12-18T20:17:00Z</dcterms:modified>
</cp:coreProperties>
</file>