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3DF0B" w14:textId="71A13C02" w:rsidR="00C04393" w:rsidRDefault="00BD291D">
      <w:r>
        <w:t>Blessings Contact info</w:t>
      </w:r>
    </w:p>
    <w:p w14:paraId="69AA9CD0" w14:textId="0FEBFCA2" w:rsidR="00BD291D" w:rsidRDefault="00BD291D">
      <w:hyperlink r:id="rId4" w:history="1">
        <w:r w:rsidRPr="00B62AAF">
          <w:rPr>
            <w:rStyle w:val="Hyperlink"/>
          </w:rPr>
          <w:t>https://www.instagram.com/blissworksbrands/</w:t>
        </w:r>
      </w:hyperlink>
    </w:p>
    <w:p w14:paraId="371DCFB7" w14:textId="77777777" w:rsidR="00BD291D" w:rsidRDefault="00BD291D"/>
    <w:p w14:paraId="354BEFE8" w14:textId="3EFB00F4" w:rsidR="00BD291D" w:rsidRDefault="00BD291D">
      <w:hyperlink r:id="rId5" w:history="1">
        <w:r w:rsidRPr="00B62AAF">
          <w:rPr>
            <w:rStyle w:val="Hyperlink"/>
          </w:rPr>
          <w:t>https://www.facebook.com/santoro.blessing</w:t>
        </w:r>
      </w:hyperlink>
    </w:p>
    <w:p w14:paraId="341CA85A" w14:textId="77777777" w:rsidR="00BD291D" w:rsidRDefault="00BD291D"/>
    <w:p w14:paraId="33FC4804" w14:textId="6316A1DE" w:rsidR="00BD291D" w:rsidRDefault="00BD291D">
      <w:hyperlink r:id="rId6" w:history="1">
        <w:r w:rsidRPr="00B62AAF">
          <w:rPr>
            <w:rStyle w:val="Hyperlink"/>
          </w:rPr>
          <w:t>https://blissworksbrands.com/watch-series/</w:t>
        </w:r>
      </w:hyperlink>
    </w:p>
    <w:p w14:paraId="4AFD592D" w14:textId="77777777" w:rsidR="00BD291D" w:rsidRDefault="00BD291D"/>
    <w:p w14:paraId="74465875" w14:textId="77777777" w:rsidR="00BD291D" w:rsidRDefault="00BD291D"/>
    <w:sectPr w:rsidR="00BD29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91D"/>
    <w:rsid w:val="008312EE"/>
    <w:rsid w:val="00BD291D"/>
    <w:rsid w:val="00C04393"/>
    <w:rsid w:val="00C3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ADE51"/>
  <w15:chartTrackingRefBased/>
  <w15:docId w15:val="{8F5AC71E-0CD9-4524-BCEC-F59F8B01C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9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9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9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9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9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9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9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9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9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9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9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9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9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9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9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9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9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9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29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29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issworksbrands.com/watch-series/" TargetMode="External"/><Relationship Id="rId5" Type="http://schemas.openxmlformats.org/officeDocument/2006/relationships/hyperlink" Target="https://www.facebook.com/santoro.blessing" TargetMode="External"/><Relationship Id="rId4" Type="http://schemas.openxmlformats.org/officeDocument/2006/relationships/hyperlink" Target="https://www.instagram.com/blissworksbran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2026-02-04T23:00:00Z</dcterms:created>
  <dcterms:modified xsi:type="dcterms:W3CDTF">2026-02-04T23:03:00Z</dcterms:modified>
</cp:coreProperties>
</file>