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88ACC" w14:textId="2FC4E8D9" w:rsidR="00203B8C" w:rsidRDefault="00203B8C" w:rsidP="00203B8C">
      <w:pPr>
        <w:jc w:val="center"/>
      </w:pPr>
      <w:r>
        <w:t>Link to September Zoom meetings</w:t>
      </w:r>
    </w:p>
    <w:p w14:paraId="3CA9AD52" w14:textId="77777777" w:rsidR="00203B8C" w:rsidRDefault="00203B8C"/>
    <w:p w14:paraId="6A603904" w14:textId="3C1E1BE6" w:rsidR="00203B8C" w:rsidRDefault="00203B8C">
      <w:r>
        <w:t xml:space="preserve">9/10/25 Guest Expert NJ </w:t>
      </w:r>
      <w:proofErr w:type="spellStart"/>
      <w:r>
        <w:t>Shelsby</w:t>
      </w:r>
      <w:proofErr w:type="spellEnd"/>
      <w:r>
        <w:t xml:space="preserve"> – How Entrepreneurs Can Maximize Productivity</w:t>
      </w:r>
    </w:p>
    <w:p w14:paraId="07D5289F" w14:textId="4D952BB3" w:rsidR="00203B8C" w:rsidRDefault="00203B8C">
      <w:r>
        <w:t xml:space="preserve">Note: there were some technical issues so for the first half of the hour segment, we have an audio file and the slides to follow </w:t>
      </w:r>
      <w:proofErr w:type="gramStart"/>
      <w:r>
        <w:t>along to</w:t>
      </w:r>
      <w:proofErr w:type="gramEnd"/>
      <w:r>
        <w:t xml:space="preserve"> while listening to the audio. The second half was recorded in Zoom.</w:t>
      </w:r>
    </w:p>
    <w:p w14:paraId="3820A6CC" w14:textId="092D98C8" w:rsidR="00203B8C" w:rsidRDefault="00203B8C">
      <w:r>
        <w:t>Productivity Part One Audio:</w:t>
      </w:r>
    </w:p>
    <w:p w14:paraId="7356E1F2" w14:textId="60C419ED" w:rsidR="00203B8C" w:rsidRDefault="00203B8C">
      <w:hyperlink r:id="rId4" w:history="1">
        <w:r w:rsidRPr="000A4B36">
          <w:rPr>
            <w:rStyle w:val="Hyperlink"/>
          </w:rPr>
          <w:t>https://www.dropbox.com/scl/fi/5t1h611ctbfq2r2f6806t/Productivity-Part-1-audio.mp3?rlkey=bkwkc7m8rxubazq35hljgnf9j&amp;dl=0</w:t>
        </w:r>
      </w:hyperlink>
    </w:p>
    <w:p w14:paraId="12951B41" w14:textId="64173C54" w:rsidR="00203B8C" w:rsidRDefault="00203B8C">
      <w:r>
        <w:t>Slideshow to follow while listening to the audio</w:t>
      </w:r>
    </w:p>
    <w:p w14:paraId="2BF35D7D" w14:textId="61026C31" w:rsidR="00203B8C" w:rsidRDefault="00203B8C">
      <w:hyperlink r:id="rId5" w:history="1">
        <w:r w:rsidRPr="000A4B36">
          <w:rPr>
            <w:rStyle w:val="Hyperlink"/>
          </w:rPr>
          <w:t>https://www.dropbox.com/scl/fi/vydk9sholkgj226s176b8/Productivity-Talk-Slides.pdf?rlkey=k30dduwls7oi10xsl9k19t1ya&amp;dl=0</w:t>
        </w:r>
      </w:hyperlink>
    </w:p>
    <w:p w14:paraId="1D90D004" w14:textId="21D47C60" w:rsidR="00203B8C" w:rsidRDefault="00203B8C">
      <w:r>
        <w:t>Productivity Part Two video:</w:t>
      </w:r>
    </w:p>
    <w:p w14:paraId="3EEEF949" w14:textId="4D5ABB90" w:rsidR="00203B8C" w:rsidRDefault="00203B8C">
      <w:hyperlink r:id="rId6" w:history="1">
        <w:r w:rsidRPr="000A4B36">
          <w:rPr>
            <w:rStyle w:val="Hyperlink"/>
          </w:rPr>
          <w:t>https://www.dropbox.com/scl/fi/j6f043jbjjvl0gmdmlp3m/Productivity-Part-2.mp4?rlkey=h6zpyfaslrig5ky3mbjlov8eu&amp;dl=0</w:t>
        </w:r>
      </w:hyperlink>
    </w:p>
    <w:p w14:paraId="6CDE8522" w14:textId="77777777" w:rsidR="00203B8C" w:rsidRDefault="00203B8C"/>
    <w:p w14:paraId="18836504" w14:textId="3480EC38" w:rsidR="00203B8C" w:rsidRDefault="00203B8C">
      <w:r>
        <w:t>9/18/25 Zoom with Donna</w:t>
      </w:r>
    </w:p>
    <w:p w14:paraId="5EE7FC27" w14:textId="77777777" w:rsidR="00203B8C" w:rsidRDefault="00203B8C" w:rsidP="00203B8C">
      <w:r>
        <w:t>https://us06web.zoom.us/rec/share/FQPszbYayMGiPd-ozz30yUSd5FaZuiA5hI-C21JowCjq5-rUdx54JeIuIj_EcfuD.MnUV6DM-ILkGIEVK?startTime=1758208235000</w:t>
      </w:r>
    </w:p>
    <w:p w14:paraId="12F65FF3" w14:textId="04C14F05" w:rsidR="00203B8C" w:rsidRDefault="00203B8C" w:rsidP="00203B8C">
      <w:r>
        <w:t>Passcode: $V4sEnhy</w:t>
      </w:r>
    </w:p>
    <w:p w14:paraId="52439BA0" w14:textId="77777777" w:rsidR="00203B8C" w:rsidRDefault="00203B8C" w:rsidP="00203B8C"/>
    <w:p w14:paraId="70782B8C" w14:textId="77777777" w:rsidR="00203B8C" w:rsidRDefault="00203B8C"/>
    <w:p w14:paraId="75DAED47" w14:textId="77777777" w:rsidR="00203B8C" w:rsidRDefault="00203B8C"/>
    <w:sectPr w:rsidR="00203B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B8C"/>
    <w:rsid w:val="00203B8C"/>
    <w:rsid w:val="005B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2913F"/>
  <w15:chartTrackingRefBased/>
  <w15:docId w15:val="{37F22F36-EA9C-44A0-8A05-07D51F16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3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B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B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B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B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B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B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B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B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B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B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B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B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B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03B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3B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ropbox.com/scl/fi/j6f043jbjjvl0gmdmlp3m/Productivity-Part-2.mp4?rlkey=h6zpyfaslrig5ky3mbjlov8eu&amp;dl=0" TargetMode="External"/><Relationship Id="rId5" Type="http://schemas.openxmlformats.org/officeDocument/2006/relationships/hyperlink" Target="https://www.dropbox.com/scl/fi/vydk9sholkgj226s176b8/Productivity-Talk-Slides.pdf?rlkey=k30dduwls7oi10xsl9k19t1ya&amp;dl=0" TargetMode="External"/><Relationship Id="rId4" Type="http://schemas.openxmlformats.org/officeDocument/2006/relationships/hyperlink" Target="https://www.dropbox.com/scl/fi/5t1h611ctbfq2r2f6806t/Productivity-Part-1-audio.mp3?rlkey=bkwkc7m8rxubazq35hljgnf9j&amp;dl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2025-09-18T16:34:00Z</dcterms:created>
  <dcterms:modified xsi:type="dcterms:W3CDTF">2025-09-18T16:39:00Z</dcterms:modified>
</cp:coreProperties>
</file>