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B618" w14:textId="77777777" w:rsidR="006F290E" w:rsidRDefault="006F290E"/>
    <w:p w14:paraId="496421EF" w14:textId="0A5F2E14" w:rsidR="00C75021" w:rsidRPr="006C2D62" w:rsidRDefault="008763B0" w:rsidP="006C2D6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The Estates at </w:t>
      </w:r>
      <w:r w:rsidR="006C2D62" w:rsidRPr="006C2D62">
        <w:rPr>
          <w:b/>
          <w:bCs/>
          <w:sz w:val="32"/>
          <w:szCs w:val="32"/>
          <w:u w:val="single"/>
        </w:rPr>
        <w:t>Carriage Crossing Utility Service Providers</w:t>
      </w:r>
    </w:p>
    <w:p w14:paraId="7C85F78E" w14:textId="3A7705DC" w:rsidR="00C75021" w:rsidRPr="006C2D62" w:rsidRDefault="00C75021" w:rsidP="006C2D62">
      <w:pPr>
        <w:pStyle w:val="NoSpacing"/>
        <w:rPr>
          <w:b/>
          <w:bCs/>
          <w:sz w:val="32"/>
          <w:szCs w:val="32"/>
          <w:u w:val="single"/>
        </w:rPr>
      </w:pPr>
      <w:r w:rsidRPr="006C2D62">
        <w:rPr>
          <w:b/>
          <w:bCs/>
          <w:sz w:val="32"/>
          <w:szCs w:val="32"/>
          <w:u w:val="single"/>
        </w:rPr>
        <w:t>WATER</w:t>
      </w:r>
    </w:p>
    <w:p w14:paraId="7D7786AB" w14:textId="77777777" w:rsidR="00C75021" w:rsidRDefault="00C75021" w:rsidP="00C932D2">
      <w:pPr>
        <w:pStyle w:val="NoSpacing"/>
      </w:pPr>
      <w:r>
        <w:t>West Travis County PUA</w:t>
      </w:r>
    </w:p>
    <w:p w14:paraId="6D7648DA" w14:textId="77777777" w:rsidR="00C75021" w:rsidRDefault="00C75021" w:rsidP="00C932D2">
      <w:pPr>
        <w:pStyle w:val="NoSpacing"/>
      </w:pPr>
      <w:r>
        <w:t>13215 Bee Cave Pkwy, Building B, Ste 110</w:t>
      </w:r>
    </w:p>
    <w:p w14:paraId="6DD5C16A" w14:textId="77777777" w:rsidR="00C75021" w:rsidRDefault="00C75021" w:rsidP="00C932D2">
      <w:pPr>
        <w:pStyle w:val="NoSpacing"/>
      </w:pPr>
      <w:r>
        <w:t>Bee Cave, TX 78738</w:t>
      </w:r>
    </w:p>
    <w:p w14:paraId="4F57DFF8" w14:textId="77777777" w:rsidR="00C932D2" w:rsidRDefault="00C932D2" w:rsidP="00C932D2">
      <w:pPr>
        <w:pStyle w:val="NoSpacing"/>
      </w:pPr>
    </w:p>
    <w:p w14:paraId="3C69E0D7" w14:textId="77777777" w:rsidR="00C75021" w:rsidRDefault="00C75021" w:rsidP="00C75021">
      <w:r>
        <w:t>(512) 263-0125 wtcpua.org</w:t>
      </w:r>
    </w:p>
    <w:p w14:paraId="43B15239" w14:textId="616044E1" w:rsidR="006C2D62" w:rsidRPr="008763B0" w:rsidRDefault="006D3FDB" w:rsidP="00C75021">
      <w:r w:rsidRPr="008763B0">
        <w:t>Please see the following bill payment info from WTCPUA</w:t>
      </w:r>
      <w:r w:rsidR="008763B0">
        <w:t xml:space="preserve"> below on their service.</w:t>
      </w:r>
    </w:p>
    <w:p w14:paraId="5DE4D535" w14:textId="77777777" w:rsidR="006D3FDB" w:rsidRPr="006D3FDB" w:rsidRDefault="006D3FDB" w:rsidP="00C75021">
      <w:pPr>
        <w:rPr>
          <w:sz w:val="32"/>
          <w:szCs w:val="32"/>
        </w:rPr>
      </w:pPr>
    </w:p>
    <w:p w14:paraId="7B9F70BE" w14:textId="521D28C1" w:rsidR="00C75021" w:rsidRPr="006C2D62" w:rsidRDefault="00C75021" w:rsidP="006C2D62">
      <w:pPr>
        <w:pStyle w:val="NoSpacing"/>
        <w:rPr>
          <w:b/>
          <w:bCs/>
          <w:sz w:val="32"/>
          <w:szCs w:val="32"/>
          <w:u w:val="single"/>
        </w:rPr>
      </w:pPr>
      <w:r w:rsidRPr="006C2D62">
        <w:rPr>
          <w:b/>
          <w:bCs/>
          <w:sz w:val="32"/>
          <w:szCs w:val="32"/>
          <w:u w:val="single"/>
        </w:rPr>
        <w:t>Sewer</w:t>
      </w:r>
    </w:p>
    <w:p w14:paraId="3ED8642A" w14:textId="0E2BC3D3" w:rsidR="00C75021" w:rsidRDefault="00C932D2" w:rsidP="00C75021">
      <w:r>
        <w:t>There is no Sewer Service to the HOA, each property has their own septic system</w:t>
      </w:r>
    </w:p>
    <w:p w14:paraId="5D517938" w14:textId="77777777" w:rsidR="006C2D62" w:rsidRDefault="006C2D62" w:rsidP="00C75021">
      <w:pPr>
        <w:rPr>
          <w:b/>
          <w:bCs/>
          <w:sz w:val="32"/>
          <w:szCs w:val="32"/>
          <w:u w:val="single"/>
        </w:rPr>
      </w:pPr>
    </w:p>
    <w:p w14:paraId="21DCB880" w14:textId="04AC33F2" w:rsidR="00DE4390" w:rsidRPr="006C2D62" w:rsidRDefault="00DE4390" w:rsidP="006C2D62">
      <w:pPr>
        <w:pStyle w:val="NoSpacing"/>
        <w:rPr>
          <w:b/>
          <w:bCs/>
          <w:sz w:val="32"/>
          <w:szCs w:val="32"/>
          <w:u w:val="single"/>
        </w:rPr>
      </w:pPr>
      <w:r w:rsidRPr="006C2D62">
        <w:rPr>
          <w:b/>
          <w:bCs/>
          <w:sz w:val="32"/>
          <w:szCs w:val="32"/>
          <w:u w:val="single"/>
        </w:rPr>
        <w:t>Electricity</w:t>
      </w:r>
    </w:p>
    <w:p w14:paraId="3E80459F" w14:textId="55DF9096" w:rsidR="00DE4390" w:rsidRDefault="006C2D62" w:rsidP="006C2D62">
      <w:pPr>
        <w:pStyle w:val="NoSpacing"/>
      </w:pPr>
      <w:r>
        <w:t>City of Austin</w:t>
      </w:r>
    </w:p>
    <w:p w14:paraId="4282BB4B" w14:textId="4AAB84CF" w:rsidR="006C2D62" w:rsidRDefault="006C2D62" w:rsidP="006C2D62">
      <w:pPr>
        <w:pStyle w:val="NoSpacing"/>
      </w:pPr>
      <w:r>
        <w:t>P.O. Box 2267</w:t>
      </w:r>
    </w:p>
    <w:p w14:paraId="3308843A" w14:textId="77777777" w:rsidR="006C2D62" w:rsidRDefault="006C2D62" w:rsidP="006C2D62">
      <w:pPr>
        <w:pStyle w:val="NoSpacing"/>
      </w:pPr>
      <w:r>
        <w:t>Austin, TX  78783-2267</w:t>
      </w:r>
      <w:r w:rsidRPr="006C2D62">
        <w:t xml:space="preserve"> </w:t>
      </w:r>
      <w:r>
        <w:t xml:space="preserve">  </w:t>
      </w:r>
    </w:p>
    <w:p w14:paraId="021FF232" w14:textId="77777777" w:rsidR="006C2D62" w:rsidRDefault="006C2D62" w:rsidP="006C2D62">
      <w:pPr>
        <w:pStyle w:val="NoSpacing"/>
      </w:pPr>
    </w:p>
    <w:p w14:paraId="3B732A14" w14:textId="2739A91C" w:rsidR="006C2D62" w:rsidRDefault="006C2D62" w:rsidP="00C75021">
      <w:r>
        <w:t xml:space="preserve">512.494.9400   </w:t>
      </w:r>
      <w:r>
        <w:t>www.coautilities.com</w:t>
      </w:r>
    </w:p>
    <w:p w14:paraId="4CC212EF" w14:textId="77777777" w:rsidR="006C2D62" w:rsidRDefault="006C2D62" w:rsidP="00C75021">
      <w:pPr>
        <w:rPr>
          <w:b/>
          <w:bCs/>
          <w:sz w:val="32"/>
          <w:szCs w:val="32"/>
          <w:u w:val="single"/>
        </w:rPr>
      </w:pPr>
    </w:p>
    <w:p w14:paraId="6E3031A0" w14:textId="19A43CED" w:rsidR="00C932D2" w:rsidRPr="006C2D62" w:rsidRDefault="00DE4390" w:rsidP="006C2D62">
      <w:pPr>
        <w:pStyle w:val="NoSpacing"/>
        <w:rPr>
          <w:b/>
          <w:bCs/>
          <w:sz w:val="32"/>
          <w:szCs w:val="32"/>
          <w:u w:val="single"/>
        </w:rPr>
      </w:pPr>
      <w:r w:rsidRPr="006C2D62">
        <w:rPr>
          <w:b/>
          <w:bCs/>
          <w:sz w:val="32"/>
          <w:szCs w:val="32"/>
          <w:u w:val="single"/>
        </w:rPr>
        <w:t>Garbage Service</w:t>
      </w:r>
    </w:p>
    <w:p w14:paraId="6662CC82" w14:textId="2FEF09A9" w:rsidR="00DE4390" w:rsidRDefault="00DE4390" w:rsidP="006C2D62">
      <w:pPr>
        <w:pStyle w:val="NoSpacing"/>
      </w:pPr>
      <w:r>
        <w:t>Texas Disposal System</w:t>
      </w:r>
      <w:r w:rsidR="006C2D62">
        <w:t xml:space="preserve"> (TDS)</w:t>
      </w:r>
    </w:p>
    <w:p w14:paraId="770E2DC5" w14:textId="318C9E32" w:rsidR="00C932D2" w:rsidRDefault="00C932D2" w:rsidP="006C2D62">
      <w:pPr>
        <w:pStyle w:val="NoSpacing"/>
      </w:pPr>
      <w:r>
        <w:t>P.O. Box 674090</w:t>
      </w:r>
    </w:p>
    <w:p w14:paraId="0C5ECE47" w14:textId="03B2168C" w:rsidR="00C932D2" w:rsidRDefault="00C932D2" w:rsidP="006C2D62">
      <w:pPr>
        <w:pStyle w:val="NoSpacing"/>
      </w:pPr>
      <w:r>
        <w:t>Dallas, TX  75267</w:t>
      </w:r>
    </w:p>
    <w:p w14:paraId="5671916A" w14:textId="77777777" w:rsidR="006C2D62" w:rsidRDefault="006C2D62" w:rsidP="006C2D62">
      <w:pPr>
        <w:pStyle w:val="NoSpacing"/>
      </w:pPr>
    </w:p>
    <w:p w14:paraId="24E3AF9E" w14:textId="4C9E160B" w:rsidR="006C2D62" w:rsidRDefault="00C932D2" w:rsidP="00C75021">
      <w:r>
        <w:t>800.375.8375</w:t>
      </w:r>
      <w:r w:rsidR="006C2D62">
        <w:t xml:space="preserve">  </w:t>
      </w:r>
      <w:r w:rsidR="006D3FDB">
        <w:t xml:space="preserve"> www.texasdisposal.com</w:t>
      </w:r>
    </w:p>
    <w:p w14:paraId="3F76617F" w14:textId="28F41ED5" w:rsidR="00C932D2" w:rsidRDefault="006C2D62" w:rsidP="00C75021">
      <w:r>
        <w:t>On July 1, 2025, the HOA entered into a contract with TDS which provided exclusivity to TDS in exchange for a significant reduction in cost reduction, please see the notification below.</w:t>
      </w:r>
    </w:p>
    <w:p w14:paraId="2EDCADE1" w14:textId="77777777" w:rsidR="006C2D62" w:rsidRDefault="006C2D62" w:rsidP="00C75021">
      <w:pPr>
        <w:rPr>
          <w:b/>
          <w:bCs/>
          <w:sz w:val="32"/>
          <w:szCs w:val="32"/>
          <w:u w:val="single"/>
        </w:rPr>
      </w:pPr>
    </w:p>
    <w:p w14:paraId="49EFEC2A" w14:textId="4C5D3590" w:rsidR="00C932D2" w:rsidRPr="006C2D62" w:rsidRDefault="00C932D2" w:rsidP="006C2D62">
      <w:pPr>
        <w:pStyle w:val="NoSpacing"/>
        <w:rPr>
          <w:b/>
          <w:bCs/>
          <w:sz w:val="32"/>
          <w:szCs w:val="32"/>
          <w:u w:val="single"/>
        </w:rPr>
      </w:pPr>
      <w:r w:rsidRPr="006C2D62">
        <w:rPr>
          <w:b/>
          <w:bCs/>
          <w:sz w:val="32"/>
          <w:szCs w:val="32"/>
          <w:u w:val="single"/>
        </w:rPr>
        <w:t>Propane/Natural Gas</w:t>
      </w:r>
    </w:p>
    <w:p w14:paraId="56A9B2FB" w14:textId="301F6E44" w:rsidR="00C932D2" w:rsidRDefault="00C932D2" w:rsidP="00C75021">
      <w:r>
        <w:t>There is no natural gas service to the HOA nor is there a common propane supply.</w:t>
      </w:r>
    </w:p>
    <w:p w14:paraId="52F20076" w14:textId="7FDA8CCB" w:rsidR="00C75021" w:rsidRPr="006D3FDB" w:rsidRDefault="006D3FDB" w:rsidP="006D3FDB">
      <w:pPr>
        <w:jc w:val="center"/>
        <w:rPr>
          <w:b/>
          <w:bCs/>
          <w:sz w:val="32"/>
          <w:szCs w:val="32"/>
          <w:u w:val="single"/>
        </w:rPr>
      </w:pPr>
      <w:r w:rsidRPr="006D3FDB">
        <w:rPr>
          <w:b/>
          <w:bCs/>
          <w:sz w:val="32"/>
          <w:szCs w:val="32"/>
          <w:u w:val="single"/>
        </w:rPr>
        <w:lastRenderedPageBreak/>
        <w:t>Texas Disposal Systems</w:t>
      </w:r>
      <w:r>
        <w:rPr>
          <w:b/>
          <w:bCs/>
          <w:sz w:val="32"/>
          <w:szCs w:val="32"/>
          <w:u w:val="single"/>
        </w:rPr>
        <w:t xml:space="preserve"> Contract Information</w:t>
      </w:r>
    </w:p>
    <w:p w14:paraId="7E4913D3" w14:textId="7550D268" w:rsidR="006D3FDB" w:rsidRPr="006D3FDB" w:rsidRDefault="006D3FDB" w:rsidP="006D3FD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tarting July 1, 2025 </w:t>
      </w:r>
      <w:r w:rsidRPr="006D3FD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TDS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is automatically rolling everyone's account to the neighborhood rates. 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pecifics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on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the new contract:</w:t>
      </w:r>
    </w:p>
    <w:p w14:paraId="548A80D5" w14:textId="77777777" w:rsidR="006D3FDB" w:rsidRPr="006D3FDB" w:rsidRDefault="006D3FDB" w:rsidP="006D3FDB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07D5CE5" w14:textId="0EE8C1C1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The HOA has a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n exclusive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5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year contract with </w:t>
      </w:r>
      <w:r w:rsidRPr="006D3FDB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TDS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 to provide trash and recycling service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44619E26" w14:textId="125DB7DF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Trash will be picked up once a week on Fridays.  The trash can is 96 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gallons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6FFCF34A" w14:textId="5A030C7B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Recycling 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is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picked up every other week on Fridays.  The recycling can is 96 gallons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560E55C4" w14:textId="4202ABCA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Two bulky pickup collections per year can be scheduled by each resident.   Each resident must call to coordinate their bulky pickups.</w:t>
      </w:r>
    </w:p>
    <w:p w14:paraId="7EFD3204" w14:textId="2C9A9888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You will still receive an individual bill that is your responsibility to pay</w:t>
      </w:r>
      <w:r w:rsidR="008763B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but now at </w:t>
      </w: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the HOA rates.</w:t>
      </w:r>
    </w:p>
    <w:p w14:paraId="5274C048" w14:textId="4406C77B" w:rsidR="006D3FDB" w:rsidRPr="006D3FDB" w:rsidRDefault="006D3FDB" w:rsidP="006D3FD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6D3FDB">
        <w:rPr>
          <w:rFonts w:ascii="Aptos" w:eastAsia="Times New Roman" w:hAnsi="Aptos" w:cs="Times New Roman"/>
          <w:color w:val="000000"/>
          <w:kern w:val="0"/>
          <w14:ligatures w14:val="none"/>
        </w:rPr>
        <w:t>The monthly charge for the trash and recycling service is $35.90. You can also get an extra trash can and/or recycling can for an additional $12/month each.</w:t>
      </w:r>
    </w:p>
    <w:p w14:paraId="4681FA4F" w14:textId="77777777" w:rsidR="00C75021" w:rsidRDefault="00C75021"/>
    <w:p w14:paraId="7617CB72" w14:textId="77777777" w:rsidR="00C75021" w:rsidRDefault="00C75021"/>
    <w:p w14:paraId="7EEA0364" w14:textId="393E374E" w:rsidR="00C75021" w:rsidRPr="006D3FDB" w:rsidRDefault="00C75021" w:rsidP="00DE4390">
      <w:pPr>
        <w:jc w:val="center"/>
        <w:rPr>
          <w:b/>
          <w:bCs/>
          <w:sz w:val="32"/>
          <w:szCs w:val="32"/>
          <w:u w:val="single"/>
        </w:rPr>
      </w:pPr>
      <w:r w:rsidRPr="006D3FDB">
        <w:rPr>
          <w:b/>
          <w:bCs/>
          <w:sz w:val="32"/>
          <w:szCs w:val="32"/>
          <w:u w:val="single"/>
        </w:rPr>
        <w:t xml:space="preserve">Bill Payment </w:t>
      </w:r>
      <w:r w:rsidR="006D3FDB">
        <w:rPr>
          <w:b/>
          <w:bCs/>
          <w:sz w:val="32"/>
          <w:szCs w:val="32"/>
          <w:u w:val="single"/>
        </w:rPr>
        <w:t xml:space="preserve">Information </w:t>
      </w:r>
      <w:proofErr w:type="gramStart"/>
      <w:r w:rsidRPr="006D3FDB">
        <w:rPr>
          <w:b/>
          <w:bCs/>
          <w:sz w:val="32"/>
          <w:szCs w:val="32"/>
          <w:u w:val="single"/>
        </w:rPr>
        <w:t>From</w:t>
      </w:r>
      <w:proofErr w:type="gramEnd"/>
      <w:r w:rsidRPr="006D3FDB">
        <w:rPr>
          <w:b/>
          <w:bCs/>
          <w:sz w:val="32"/>
          <w:szCs w:val="32"/>
          <w:u w:val="single"/>
        </w:rPr>
        <w:t xml:space="preserve"> West Travis County PUA</w:t>
      </w:r>
    </w:p>
    <w:p w14:paraId="6382C879" w14:textId="512BC9C8" w:rsidR="00C75021" w:rsidRDefault="008763B0" w:rsidP="00C75021">
      <w:r>
        <w:t>WTCPUA has</w:t>
      </w:r>
      <w:r w:rsidR="00C75021">
        <w:t xml:space="preserve"> launched a new bill payment platform and </w:t>
      </w:r>
      <w:r>
        <w:t xml:space="preserve">information </w:t>
      </w:r>
      <w:r w:rsidR="00C75021">
        <w:t xml:space="preserve">portal. </w:t>
      </w:r>
    </w:p>
    <w:p w14:paraId="4EECF4EA" w14:textId="77777777" w:rsidR="008763B0" w:rsidRDefault="008763B0" w:rsidP="008763B0">
      <w:r>
        <w:t>If you are a new user, please follow the instructions found here: https://getmymeter.info/files/Portal_Guide-West_Travis_County_PUA.pdf.</w:t>
      </w:r>
    </w:p>
    <w:p w14:paraId="2B51B3D5" w14:textId="77777777" w:rsidR="00C75021" w:rsidRDefault="00C75021" w:rsidP="00C75021">
      <w:r>
        <w:t>Please visit wtcpua.org and click the Pay My Bill Now link or visit https://www.invoicecloud.com/WestTravisCountyPublicUtilityAgency and register for our convenient payment options.</w:t>
      </w:r>
    </w:p>
    <w:p w14:paraId="7EEC48A5" w14:textId="77777777" w:rsidR="00C75021" w:rsidRDefault="00C75021" w:rsidP="00C75021">
      <w:r>
        <w:t>With our new platform, you can:</w:t>
      </w:r>
    </w:p>
    <w:p w14:paraId="49ABDA0D" w14:textId="77777777" w:rsidR="00C75021" w:rsidRDefault="00C75021" w:rsidP="00C75021">
      <w:r>
        <w:t>Pay your utility bills anytime 24/7 via an easy-to-use online portal</w:t>
      </w:r>
    </w:p>
    <w:p w14:paraId="60D90527" w14:textId="77777777" w:rsidR="00C75021" w:rsidRDefault="00C75021" w:rsidP="00C75021">
      <w:r>
        <w:t>AutoPay – save time and avoid late or missed payments</w:t>
      </w:r>
    </w:p>
    <w:p w14:paraId="00A7A09C" w14:textId="77777777" w:rsidR="00C75021" w:rsidRDefault="00C75021" w:rsidP="00C75021">
      <w:r>
        <w:t>Pay by Text to get text notifications about your bill and pay by text if you’re on the go</w:t>
      </w:r>
    </w:p>
    <w:p w14:paraId="39C92251" w14:textId="77777777" w:rsidR="00C75021" w:rsidRDefault="00C75021" w:rsidP="00C75021">
      <w:r>
        <w:t>Pay over the phone using a landline or mobile device using our 24/7 automated Pay by Phone feature</w:t>
      </w:r>
    </w:p>
    <w:p w14:paraId="27E03B2C" w14:textId="77777777" w:rsidR="00C75021" w:rsidRDefault="00C75021" w:rsidP="00C75021">
      <w:r>
        <w:t>You may view your water usage on the customer portal here: https://getmymeter.info.</w:t>
      </w:r>
    </w:p>
    <w:p w14:paraId="604ADF79" w14:textId="77777777" w:rsidR="00C75021" w:rsidRDefault="00C75021" w:rsidP="00C75021"/>
    <w:p w14:paraId="54146782" w14:textId="77777777" w:rsidR="00C75021" w:rsidRDefault="00C75021" w:rsidP="00C75021"/>
    <w:sectPr w:rsidR="00C75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15360"/>
    <w:multiLevelType w:val="hybridMultilevel"/>
    <w:tmpl w:val="AE2E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3666C"/>
    <w:multiLevelType w:val="multilevel"/>
    <w:tmpl w:val="FDF6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347653">
    <w:abstractNumId w:val="1"/>
  </w:num>
  <w:num w:numId="2" w16cid:durableId="25167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21"/>
    <w:rsid w:val="004379F0"/>
    <w:rsid w:val="006C2D62"/>
    <w:rsid w:val="006D3FDB"/>
    <w:rsid w:val="006F290E"/>
    <w:rsid w:val="008763B0"/>
    <w:rsid w:val="00A73668"/>
    <w:rsid w:val="00C036EF"/>
    <w:rsid w:val="00C75021"/>
    <w:rsid w:val="00C932D2"/>
    <w:rsid w:val="00D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6B8E"/>
  <w15:chartTrackingRefBased/>
  <w15:docId w15:val="{20FB850E-6B72-4970-9306-01795DA8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0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0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0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0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02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932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Lottman</dc:creator>
  <cp:keywords/>
  <dc:description/>
  <cp:lastModifiedBy>Ron Lottman</cp:lastModifiedBy>
  <cp:revision>1</cp:revision>
  <dcterms:created xsi:type="dcterms:W3CDTF">2025-07-03T12:50:00Z</dcterms:created>
  <dcterms:modified xsi:type="dcterms:W3CDTF">2025-07-03T17:52:00Z</dcterms:modified>
</cp:coreProperties>
</file>