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2EA6" w14:textId="5C61BEE9" w:rsidR="003F4B60" w:rsidRDefault="003F4B60" w:rsidP="003F4B6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FILM </w:t>
      </w:r>
      <w:r w:rsidR="004576F5">
        <w:rPr>
          <w:b/>
          <w:bCs/>
          <w:sz w:val="22"/>
          <w:szCs w:val="22"/>
        </w:rPr>
        <w:t>(Select List)</w:t>
      </w:r>
    </w:p>
    <w:p w14:paraId="70CA65B9" w14:textId="77777777" w:rsidR="00A20008" w:rsidRPr="00565F65" w:rsidRDefault="00A20008" w:rsidP="003F4B60">
      <w:pPr>
        <w:pStyle w:val="Default"/>
        <w:rPr>
          <w:sz w:val="16"/>
          <w:szCs w:val="16"/>
        </w:rPr>
      </w:pPr>
    </w:p>
    <w:p w14:paraId="18FB413C" w14:textId="4D325B4E" w:rsidR="00791DE6" w:rsidRDefault="00791DE6" w:rsidP="002D5D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GOD’S NOT DEAD 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Ezra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Pure Fix Pictues</w:t>
      </w:r>
    </w:p>
    <w:p w14:paraId="6AC3AAB7" w14:textId="39B2BCA1" w:rsidR="002D5DB9" w:rsidRDefault="002D5DB9" w:rsidP="002D5D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CLEVER MINDS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Mr. Berkey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PandaP Films</w:t>
      </w:r>
    </w:p>
    <w:p w14:paraId="1AB1A1CC" w14:textId="43A33599" w:rsidR="00193756" w:rsidRDefault="00193756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WARRIOR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Dr. </w:t>
      </w:r>
      <w:r w:rsidR="00225B94">
        <w:rPr>
          <w:sz w:val="22"/>
          <w:szCs w:val="22"/>
        </w:rPr>
        <w:t>Hutchinson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FlixStory Entertainment</w:t>
      </w:r>
    </w:p>
    <w:p w14:paraId="0AB7DBC5" w14:textId="141F955C" w:rsidR="00193756" w:rsidRDefault="00193756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COLOR PURPLE THE MUSICAL </w:t>
      </w:r>
      <w:r>
        <w:rPr>
          <w:sz w:val="22"/>
          <w:szCs w:val="22"/>
        </w:rPr>
        <w:tab/>
        <w:t>Deputy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Warner Bros.</w:t>
      </w:r>
    </w:p>
    <w:p w14:paraId="04C5280B" w14:textId="77777777" w:rsidR="002D5DB9" w:rsidRDefault="002D5DB9" w:rsidP="002D5D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DIVISION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Jaimation</w:t>
      </w:r>
    </w:p>
    <w:p w14:paraId="644ABFD2" w14:textId="141562E0" w:rsidR="00227989" w:rsidRDefault="00227989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15A9">
        <w:rPr>
          <w:sz w:val="22"/>
          <w:szCs w:val="22"/>
        </w:rPr>
        <w:t>Leading Ladies Prods.</w:t>
      </w:r>
      <w:r>
        <w:rPr>
          <w:sz w:val="22"/>
          <w:szCs w:val="22"/>
        </w:rPr>
        <w:tab/>
      </w:r>
    </w:p>
    <w:p w14:paraId="2F378D6A" w14:textId="187D0746" w:rsidR="00D515A9" w:rsidRDefault="00D515A9" w:rsidP="00D515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TOKEN OF LOVE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SCAD</w:t>
      </w:r>
    </w:p>
    <w:p w14:paraId="71FC7CBB" w14:textId="3C0AB200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IRON MAN 3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225B94">
        <w:rPr>
          <w:sz w:val="22"/>
          <w:szCs w:val="22"/>
        </w:rPr>
        <w:t xml:space="preserve">Admiral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>MARVEL</w:t>
      </w:r>
    </w:p>
    <w:p w14:paraId="2C404475" w14:textId="77777777" w:rsidR="00D515A9" w:rsidRDefault="00D515A9" w:rsidP="00D515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SMOKELESS TOBACCO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lead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DISNEY EDUCATIONAL</w:t>
      </w:r>
    </w:p>
    <w:p w14:paraId="121DC04C" w14:textId="66A5446F" w:rsidR="00D515A9" w:rsidRDefault="00D515A9" w:rsidP="00D515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COAL MINER'S DAUGHTER </w:t>
      </w:r>
      <w:r>
        <w:rPr>
          <w:sz w:val="22"/>
          <w:szCs w:val="22"/>
        </w:rPr>
        <w:tab/>
      </w:r>
      <w:r w:rsidR="002D5DB9">
        <w:rPr>
          <w:sz w:val="22"/>
          <w:szCs w:val="22"/>
        </w:rPr>
        <w:t>Stage Manager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UNIVERSAL</w:t>
      </w:r>
    </w:p>
    <w:p w14:paraId="37835DC0" w14:textId="77777777" w:rsidR="002D5DB9" w:rsidRDefault="002D5DB9" w:rsidP="002D5D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ZELIG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featured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ORION</w:t>
      </w:r>
    </w:p>
    <w:p w14:paraId="1A66E493" w14:textId="5608874E" w:rsidR="00D515A9" w:rsidRDefault="00D515A9" w:rsidP="00D515A9">
      <w:pPr>
        <w:pStyle w:val="Default"/>
        <w:rPr>
          <w:sz w:val="22"/>
          <w:szCs w:val="22"/>
        </w:rPr>
      </w:pPr>
    </w:p>
    <w:p w14:paraId="74A5CB29" w14:textId="427EC5B1" w:rsidR="00D515A9" w:rsidRDefault="00D515A9" w:rsidP="00D515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TELEVISION</w:t>
      </w:r>
      <w:r w:rsidR="004576F5">
        <w:rPr>
          <w:b/>
          <w:bCs/>
          <w:sz w:val="22"/>
          <w:szCs w:val="22"/>
        </w:rPr>
        <w:t xml:space="preserve"> </w:t>
      </w:r>
    </w:p>
    <w:p w14:paraId="54A60047" w14:textId="77777777" w:rsidR="00D515A9" w:rsidRPr="00565F65" w:rsidRDefault="00D515A9" w:rsidP="003F4B60">
      <w:pPr>
        <w:pStyle w:val="Default"/>
        <w:rPr>
          <w:sz w:val="16"/>
          <w:szCs w:val="16"/>
        </w:rPr>
      </w:pPr>
    </w:p>
    <w:p w14:paraId="7609E512" w14:textId="50ED35F6" w:rsidR="00D515A9" w:rsidRDefault="00D515A9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COLLATERAL INTEREST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recurring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Agyapong Films</w:t>
      </w:r>
    </w:p>
    <w:p w14:paraId="7E49F775" w14:textId="7F658E1D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MEDIATORS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 xml:space="preserve">co-star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>CBS Pilot</w:t>
      </w:r>
    </w:p>
    <w:p w14:paraId="76A74880" w14:textId="361EE929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OPERATION REPO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 xml:space="preserve">co-star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>Tru-TV</w:t>
      </w:r>
    </w:p>
    <w:p w14:paraId="3B387E30" w14:textId="771D3C60" w:rsidR="00DE6DB7" w:rsidRDefault="00DE6DB7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SONS OF ANARCHY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featured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FOX</w:t>
      </w:r>
    </w:p>
    <w:p w14:paraId="00AD1997" w14:textId="48352E28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YOUNG AND THE RESTLESS </w:t>
      </w:r>
      <w:r w:rsidR="00A20008">
        <w:rPr>
          <w:sz w:val="22"/>
          <w:szCs w:val="22"/>
        </w:rPr>
        <w:tab/>
      </w:r>
      <w:r w:rsidR="00D515A9">
        <w:rPr>
          <w:sz w:val="22"/>
          <w:szCs w:val="22"/>
        </w:rPr>
        <w:t>co-star</w:t>
      </w:r>
      <w:r>
        <w:rPr>
          <w:sz w:val="22"/>
          <w:szCs w:val="22"/>
        </w:rPr>
        <w:t xml:space="preserve">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>ABC</w:t>
      </w:r>
    </w:p>
    <w:p w14:paraId="0BBB78C5" w14:textId="21E1FAA2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GENERAL HOSPITAL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D515A9">
        <w:rPr>
          <w:sz w:val="22"/>
          <w:szCs w:val="22"/>
        </w:rPr>
        <w:t>co-star</w:t>
      </w:r>
      <w:r>
        <w:rPr>
          <w:sz w:val="22"/>
          <w:szCs w:val="22"/>
        </w:rPr>
        <w:t xml:space="preserve">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>CBS</w:t>
      </w:r>
    </w:p>
    <w:p w14:paraId="3214D8E9" w14:textId="227820C4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NEW DAY IN EDEN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 xml:space="preserve">recurring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>HBO</w:t>
      </w:r>
    </w:p>
    <w:p w14:paraId="46437932" w14:textId="77777777" w:rsidR="003F4B60" w:rsidRDefault="003F4B60" w:rsidP="003F4B60">
      <w:pPr>
        <w:pStyle w:val="Default"/>
        <w:rPr>
          <w:b/>
          <w:bCs/>
          <w:sz w:val="22"/>
          <w:szCs w:val="22"/>
        </w:rPr>
      </w:pPr>
    </w:p>
    <w:p w14:paraId="2777F604" w14:textId="2441BC45" w:rsidR="003F4B60" w:rsidRDefault="00A20008" w:rsidP="00A2000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3F4B60">
        <w:rPr>
          <w:b/>
          <w:bCs/>
          <w:sz w:val="22"/>
          <w:szCs w:val="22"/>
        </w:rPr>
        <w:t>HEATRE</w:t>
      </w:r>
      <w:r w:rsidR="003F4B60">
        <w:rPr>
          <w:sz w:val="22"/>
          <w:szCs w:val="22"/>
        </w:rPr>
        <w:t>(representative list)</w:t>
      </w:r>
    </w:p>
    <w:p w14:paraId="256FB59D" w14:textId="77777777" w:rsidR="00A20008" w:rsidRPr="00565F65" w:rsidRDefault="00A20008" w:rsidP="003F4B60">
      <w:pPr>
        <w:pStyle w:val="Default"/>
        <w:rPr>
          <w:sz w:val="16"/>
          <w:szCs w:val="16"/>
        </w:rPr>
      </w:pPr>
    </w:p>
    <w:p w14:paraId="36B73858" w14:textId="03E410E0" w:rsidR="00014F1A" w:rsidRDefault="00014F1A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FOREIGNER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Owen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Renegade Theatre, ATL</w:t>
      </w:r>
    </w:p>
    <w:p w14:paraId="657BFE88" w14:textId="4E79EE49" w:rsidR="00F26894" w:rsidRDefault="00F26894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GREEN &amp; THE BLUE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lead/David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Aris Theatre, ATL</w:t>
      </w:r>
    </w:p>
    <w:p w14:paraId="50EC846E" w14:textId="1690DCF9" w:rsidR="00014F1A" w:rsidRDefault="00014F1A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LADY FROM THE SEA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ensemble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Renegade Theatre, ATL</w:t>
      </w:r>
    </w:p>
    <w:p w14:paraId="2810405D" w14:textId="32CBD664" w:rsidR="00D515A9" w:rsidRDefault="00D515A9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DIARY OF ANNE FRANK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lead/Mr.Frank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Authenticity Theatre,ATL</w:t>
      </w:r>
    </w:p>
    <w:p w14:paraId="6A5302ED" w14:textId="1C05DD87" w:rsidR="008F7E3D" w:rsidRDefault="008F7E3D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BLACKBIRD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15A9">
        <w:rPr>
          <w:sz w:val="22"/>
          <w:szCs w:val="22"/>
        </w:rPr>
        <w:t>lead/</w:t>
      </w:r>
      <w:r>
        <w:rPr>
          <w:sz w:val="22"/>
          <w:szCs w:val="22"/>
        </w:rPr>
        <w:t>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Alliance Theatre, ATL</w:t>
      </w:r>
    </w:p>
    <w:p w14:paraId="1E34624E" w14:textId="1FE59CA0" w:rsidR="008F7E3D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 CASA SU CASA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>
        <w:rPr>
          <w:sz w:val="22"/>
          <w:szCs w:val="22"/>
        </w:rPr>
        <w:t xml:space="preserve">lead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8F7E3D">
        <w:rPr>
          <w:sz w:val="22"/>
          <w:szCs w:val="22"/>
        </w:rPr>
        <w:t xml:space="preserve">Atlanta Fringe, </w:t>
      </w:r>
      <w:r>
        <w:rPr>
          <w:sz w:val="22"/>
          <w:szCs w:val="22"/>
        </w:rPr>
        <w:t xml:space="preserve">PortFringe, </w:t>
      </w:r>
      <w:r w:rsidR="008F7E3D">
        <w:rPr>
          <w:sz w:val="22"/>
          <w:szCs w:val="22"/>
        </w:rPr>
        <w:t xml:space="preserve">Rogue </w:t>
      </w:r>
    </w:p>
    <w:p w14:paraId="70FF3508" w14:textId="484A7416" w:rsidR="00A93560" w:rsidRDefault="008F7E3D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</w:t>
      </w:r>
      <w:r w:rsidR="003F4B60">
        <w:rPr>
          <w:sz w:val="22"/>
          <w:szCs w:val="22"/>
        </w:rPr>
        <w:t xml:space="preserve">A BETE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D515A9">
        <w:rPr>
          <w:sz w:val="22"/>
          <w:szCs w:val="22"/>
        </w:rPr>
        <w:t>lead/</w:t>
      </w:r>
      <w:r w:rsidR="003F4B60">
        <w:rPr>
          <w:sz w:val="22"/>
          <w:szCs w:val="22"/>
        </w:rPr>
        <w:t xml:space="preserve">Alan </w:t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A20008">
        <w:rPr>
          <w:sz w:val="22"/>
          <w:szCs w:val="22"/>
        </w:rPr>
        <w:tab/>
      </w:r>
      <w:r w:rsidR="003F4B60">
        <w:rPr>
          <w:sz w:val="22"/>
          <w:szCs w:val="22"/>
        </w:rPr>
        <w:t xml:space="preserve">Hollywood Fringe </w:t>
      </w:r>
    </w:p>
    <w:p w14:paraId="2EC0CA43" w14:textId="560F8D56" w:rsidR="00A935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COMING TO ZIMBABWE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African Tour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Zimbabwe, Malawi, South Africa </w:t>
      </w:r>
    </w:p>
    <w:p w14:paraId="621B2EC1" w14:textId="77777777" w:rsidR="00A935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DARK HARBOR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ensemble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Queen Mary </w:t>
      </w:r>
    </w:p>
    <w:p w14:paraId="256BE8BD" w14:textId="77777777" w:rsidR="00A935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home sweet home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ensemble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Skirball Museum </w:t>
      </w:r>
    </w:p>
    <w:p w14:paraId="0CE71C27" w14:textId="77777777" w:rsidR="006B08B6" w:rsidRDefault="006B08B6" w:rsidP="006B08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COMING TO ZIMBABWE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Performer/Writer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HIFA, Harare, Zimbabwe</w:t>
      </w:r>
    </w:p>
    <w:p w14:paraId="7CE59979" w14:textId="52A09D32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CROSS PURPOSES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lead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ATTIC </w:t>
      </w:r>
    </w:p>
    <w:p w14:paraId="4E12EE9C" w14:textId="77777777" w:rsidR="00225B94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EIGHT REINDEER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lead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ATTIC</w:t>
      </w:r>
      <w:r w:rsidR="00193756">
        <w:rPr>
          <w:sz w:val="22"/>
          <w:szCs w:val="22"/>
        </w:rPr>
        <w:t xml:space="preserve"> </w:t>
      </w:r>
    </w:p>
    <w:p w14:paraId="04D37C91" w14:textId="4758C27E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DON JUAN IN HELL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lead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ATTIC</w:t>
      </w:r>
      <w:r w:rsidR="00193756">
        <w:rPr>
          <w:sz w:val="22"/>
          <w:szCs w:val="22"/>
        </w:rPr>
        <w:t xml:space="preserve"> </w:t>
      </w:r>
    </w:p>
    <w:p w14:paraId="405E8C5C" w14:textId="332A4439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DIVINERS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lead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ATTIC</w:t>
      </w:r>
      <w:r w:rsidR="00193756">
        <w:rPr>
          <w:sz w:val="22"/>
          <w:szCs w:val="22"/>
        </w:rPr>
        <w:t xml:space="preserve"> </w:t>
      </w:r>
    </w:p>
    <w:p w14:paraId="3320C3ED" w14:textId="3C5336D3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BALD SOPRANO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lead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ATTIC</w:t>
      </w:r>
      <w:r w:rsidR="00193756">
        <w:rPr>
          <w:sz w:val="22"/>
          <w:szCs w:val="22"/>
        </w:rPr>
        <w:t xml:space="preserve"> </w:t>
      </w:r>
    </w:p>
    <w:p w14:paraId="0B0937A3" w14:textId="41A3DE9F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STREETCAR NAMED DESIRE </w:t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lead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SAWYER THEATRE</w:t>
      </w:r>
    </w:p>
    <w:p w14:paraId="7BA82833" w14:textId="64B74E8C" w:rsidR="003F4B60" w:rsidRDefault="003F4B60" w:rsidP="003F4B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THREE SISTERS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D515A9">
        <w:rPr>
          <w:sz w:val="22"/>
          <w:szCs w:val="22"/>
        </w:rPr>
        <w:t>ensemble</w:t>
      </w:r>
      <w:r>
        <w:rPr>
          <w:sz w:val="22"/>
          <w:szCs w:val="22"/>
        </w:rPr>
        <w:t xml:space="preserve">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APPLE CORPS.</w:t>
      </w:r>
      <w:r w:rsidR="00193756">
        <w:rPr>
          <w:sz w:val="22"/>
          <w:szCs w:val="22"/>
        </w:rPr>
        <w:t xml:space="preserve"> NYC</w:t>
      </w:r>
    </w:p>
    <w:p w14:paraId="0232D4AB" w14:textId="2002C9F8" w:rsidR="00E51FFF" w:rsidRDefault="003F4B60" w:rsidP="009A59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 LITTLE INDIANS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 xml:space="preserve">lead </w:t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 w:rsidR="00A93560">
        <w:rPr>
          <w:sz w:val="22"/>
          <w:szCs w:val="22"/>
        </w:rPr>
        <w:tab/>
      </w:r>
      <w:r>
        <w:rPr>
          <w:sz w:val="22"/>
          <w:szCs w:val="22"/>
        </w:rPr>
        <w:t>WEATHERVANE</w:t>
      </w:r>
    </w:p>
    <w:p w14:paraId="76B3BBAA" w14:textId="77777777" w:rsidR="00565F65" w:rsidRDefault="00565F65" w:rsidP="00565F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*FOUNDING MEMBER OF ATTIC THEATRE ENSEMBLE, Los Angeles, CA</w:t>
      </w:r>
    </w:p>
    <w:p w14:paraId="162BAB07" w14:textId="77777777" w:rsidR="00565F65" w:rsidRDefault="00565F65" w:rsidP="009A59D1">
      <w:pPr>
        <w:pStyle w:val="Default"/>
      </w:pPr>
    </w:p>
    <w:p w14:paraId="5AE12506" w14:textId="77777777" w:rsidR="00014F1A" w:rsidRDefault="00014F1A" w:rsidP="009A59D1">
      <w:pPr>
        <w:pStyle w:val="Default"/>
      </w:pPr>
    </w:p>
    <w:p w14:paraId="692E5DA8" w14:textId="77777777" w:rsidR="00014F1A" w:rsidRDefault="00014F1A" w:rsidP="009A59D1">
      <w:pPr>
        <w:pStyle w:val="Default"/>
      </w:pPr>
    </w:p>
    <w:sectPr w:rsidR="00014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172D" w14:textId="77777777" w:rsidR="001243E9" w:rsidRDefault="001243E9" w:rsidP="003F4B60">
      <w:pPr>
        <w:spacing w:after="0" w:line="240" w:lineRule="auto"/>
      </w:pPr>
      <w:r>
        <w:separator/>
      </w:r>
    </w:p>
  </w:endnote>
  <w:endnote w:type="continuationSeparator" w:id="0">
    <w:p w14:paraId="659DBB0D" w14:textId="77777777" w:rsidR="001243E9" w:rsidRDefault="001243E9" w:rsidP="003F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258F" w14:textId="77777777" w:rsidR="00565F65" w:rsidRDefault="00565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3883" w14:textId="77777777" w:rsidR="00565F65" w:rsidRDefault="00565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ED27" w14:textId="77777777" w:rsidR="00565F65" w:rsidRDefault="0056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52EB" w14:textId="77777777" w:rsidR="001243E9" w:rsidRDefault="001243E9" w:rsidP="003F4B60">
      <w:pPr>
        <w:spacing w:after="0" w:line="240" w:lineRule="auto"/>
      </w:pPr>
      <w:r>
        <w:separator/>
      </w:r>
    </w:p>
  </w:footnote>
  <w:footnote w:type="continuationSeparator" w:id="0">
    <w:p w14:paraId="29D19D7B" w14:textId="77777777" w:rsidR="001243E9" w:rsidRDefault="001243E9" w:rsidP="003F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46F8" w14:textId="77777777" w:rsidR="00565F65" w:rsidRDefault="00565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0177" w14:textId="03294EAF" w:rsidR="00A20008" w:rsidRDefault="00A20008" w:rsidP="003F4B60">
    <w:pPr>
      <w:pStyle w:val="Header"/>
      <w:jc w:val="center"/>
      <w:rPr>
        <w:sz w:val="32"/>
        <w:szCs w:val="32"/>
      </w:rPr>
    </w:pPr>
    <w:r w:rsidRPr="003F4B60">
      <w:rPr>
        <w:sz w:val="32"/>
        <w:szCs w:val="32"/>
      </w:rPr>
      <w:t>James Carey</w:t>
    </w:r>
  </w:p>
  <w:p w14:paraId="62BC4260" w14:textId="6BFD6C30" w:rsidR="00A20008" w:rsidRPr="003F4B60" w:rsidRDefault="00A20008" w:rsidP="003F4B6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SAG/AFTRA</w:t>
    </w:r>
    <w:r w:rsidR="009352B5">
      <w:rPr>
        <w:sz w:val="32"/>
        <w:szCs w:val="32"/>
      </w:rPr>
      <w:t xml:space="preserve"> FiCore</w:t>
    </w:r>
  </w:p>
  <w:p w14:paraId="3EA312FD" w14:textId="0B18BBD2" w:rsidR="00A20008" w:rsidRPr="003F4B60" w:rsidRDefault="00A20008" w:rsidP="003F4B60">
    <w:pPr>
      <w:pStyle w:val="Header"/>
      <w:jc w:val="center"/>
      <w:rPr>
        <w:sz w:val="28"/>
        <w:szCs w:val="28"/>
      </w:rPr>
    </w:pPr>
    <w:hyperlink r:id="rId1" w:history="1">
      <w:r w:rsidRPr="003F4B60">
        <w:rPr>
          <w:rStyle w:val="Hyperlink"/>
          <w:sz w:val="28"/>
          <w:szCs w:val="28"/>
        </w:rPr>
        <w:t>www.jamesrcarey.com</w:t>
      </w:r>
    </w:hyperlink>
  </w:p>
  <w:p w14:paraId="7A470158" w14:textId="6EAA5293" w:rsidR="00A20008" w:rsidRPr="003F4B60" w:rsidRDefault="00565F65" w:rsidP="003F4B60">
    <w:pPr>
      <w:pStyle w:val="Header"/>
      <w:jc w:val="center"/>
      <w:rPr>
        <w:sz w:val="28"/>
        <w:szCs w:val="28"/>
      </w:rPr>
    </w:pPr>
    <w:hyperlink r:id="rId2" w:history="1">
      <w:r w:rsidRPr="003C0AF0">
        <w:rPr>
          <w:rStyle w:val="Hyperlink"/>
          <w:sz w:val="28"/>
          <w:szCs w:val="28"/>
        </w:rPr>
        <w:t>Careyonllc@yahoo.com</w:t>
      </w:r>
    </w:hyperlink>
    <w:r>
      <w:rPr>
        <w:rStyle w:val="Hyperlink"/>
        <w:sz w:val="28"/>
        <w:szCs w:val="28"/>
      </w:rPr>
      <w:t xml:space="preserve"> </w:t>
    </w:r>
    <w:r w:rsidR="00A20008" w:rsidRPr="003F4B60">
      <w:rPr>
        <w:sz w:val="28"/>
        <w:szCs w:val="28"/>
      </w:rPr>
      <w:t>323-369-3642</w:t>
    </w:r>
  </w:p>
  <w:p w14:paraId="39B3076E" w14:textId="77777777" w:rsidR="00A20008" w:rsidRDefault="00A20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B45F" w14:textId="77777777" w:rsidR="00565F65" w:rsidRDefault="00565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60"/>
    <w:rsid w:val="00014F1A"/>
    <w:rsid w:val="00116530"/>
    <w:rsid w:val="001243E9"/>
    <w:rsid w:val="00193756"/>
    <w:rsid w:val="001E0BA1"/>
    <w:rsid w:val="00225B94"/>
    <w:rsid w:val="00227989"/>
    <w:rsid w:val="00252D2D"/>
    <w:rsid w:val="002A655A"/>
    <w:rsid w:val="002A7FCF"/>
    <w:rsid w:val="002D5DB9"/>
    <w:rsid w:val="003239E7"/>
    <w:rsid w:val="003E001B"/>
    <w:rsid w:val="003F4B60"/>
    <w:rsid w:val="00434CFB"/>
    <w:rsid w:val="004576F5"/>
    <w:rsid w:val="00561124"/>
    <w:rsid w:val="00565F65"/>
    <w:rsid w:val="00612822"/>
    <w:rsid w:val="006B08B6"/>
    <w:rsid w:val="007227EE"/>
    <w:rsid w:val="00791DE6"/>
    <w:rsid w:val="00880A7C"/>
    <w:rsid w:val="008D2861"/>
    <w:rsid w:val="008F7E3D"/>
    <w:rsid w:val="009352B5"/>
    <w:rsid w:val="009A59D1"/>
    <w:rsid w:val="00A20008"/>
    <w:rsid w:val="00A93560"/>
    <w:rsid w:val="00B43F13"/>
    <w:rsid w:val="00B7772A"/>
    <w:rsid w:val="00C04CBB"/>
    <w:rsid w:val="00C06B03"/>
    <w:rsid w:val="00D515A9"/>
    <w:rsid w:val="00DE6DB7"/>
    <w:rsid w:val="00E51FFF"/>
    <w:rsid w:val="00EF6B2B"/>
    <w:rsid w:val="00F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2390A"/>
  <w15:chartTrackingRefBased/>
  <w15:docId w15:val="{E9A05F48-8705-41A8-B972-659EF867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4B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60"/>
  </w:style>
  <w:style w:type="paragraph" w:styleId="Footer">
    <w:name w:val="footer"/>
    <w:basedOn w:val="Normal"/>
    <w:link w:val="FooterChar"/>
    <w:uiPriority w:val="99"/>
    <w:unhideWhenUsed/>
    <w:rsid w:val="003F4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60"/>
  </w:style>
  <w:style w:type="character" w:styleId="Hyperlink">
    <w:name w:val="Hyperlink"/>
    <w:basedOn w:val="DefaultParagraphFont"/>
    <w:uiPriority w:val="99"/>
    <w:unhideWhenUsed/>
    <w:rsid w:val="003F4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reyonllc@yahoo.com" TargetMode="External"/><Relationship Id="rId1" Type="http://schemas.openxmlformats.org/officeDocument/2006/relationships/hyperlink" Target="http://www.jamesrcar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721D-06A6-45CF-B0A9-1209F378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carey</dc:creator>
  <cp:keywords/>
  <dc:description/>
  <cp:lastModifiedBy>james carey</cp:lastModifiedBy>
  <cp:revision>21</cp:revision>
  <cp:lastPrinted>2023-03-29T16:34:00Z</cp:lastPrinted>
  <dcterms:created xsi:type="dcterms:W3CDTF">2020-10-21T17:14:00Z</dcterms:created>
  <dcterms:modified xsi:type="dcterms:W3CDTF">2026-07-05T21:43:00Z</dcterms:modified>
</cp:coreProperties>
</file>