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7F5033A7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Mary-Jane Hawkins, Phil Hawkins,</w:t>
      </w:r>
      <w:r w:rsidR="003A7B7A">
        <w:rPr>
          <w:sz w:val="24"/>
          <w:szCs w:val="24"/>
        </w:rPr>
        <w:t xml:space="preserve"> Tom Snare,</w:t>
      </w:r>
      <w:r w:rsidR="00CC0271">
        <w:rPr>
          <w:sz w:val="24"/>
          <w:szCs w:val="24"/>
        </w:rPr>
        <w:t xml:space="preserve"> </w:t>
      </w:r>
      <w:r w:rsidR="003A7B7A">
        <w:rPr>
          <w:sz w:val="24"/>
          <w:szCs w:val="24"/>
        </w:rPr>
        <w:t xml:space="preserve">Belle </w:t>
      </w:r>
      <w:proofErr w:type="spellStart"/>
      <w:r w:rsidR="003A7B7A">
        <w:rPr>
          <w:sz w:val="24"/>
          <w:szCs w:val="24"/>
        </w:rPr>
        <w:t>Tuten</w:t>
      </w:r>
      <w:proofErr w:type="spellEnd"/>
      <w:r w:rsidR="003A7B7A">
        <w:rPr>
          <w:sz w:val="24"/>
          <w:szCs w:val="24"/>
        </w:rPr>
        <w:t xml:space="preserve">, Henry </w:t>
      </w:r>
      <w:proofErr w:type="spellStart"/>
      <w:r w:rsidR="003A7B7A">
        <w:rPr>
          <w:sz w:val="24"/>
          <w:szCs w:val="24"/>
        </w:rPr>
        <w:t>Escuadro</w:t>
      </w:r>
      <w:proofErr w:type="spellEnd"/>
      <w:r w:rsidR="003A7B7A">
        <w:rPr>
          <w:sz w:val="24"/>
          <w:szCs w:val="24"/>
        </w:rPr>
        <w:t xml:space="preserve">, Joie </w:t>
      </w:r>
      <w:proofErr w:type="spellStart"/>
      <w:r w:rsidR="003A7B7A">
        <w:rPr>
          <w:sz w:val="24"/>
          <w:szCs w:val="24"/>
        </w:rPr>
        <w:t>Escuadro</w:t>
      </w:r>
      <w:proofErr w:type="spellEnd"/>
      <w:r w:rsidR="003A7B7A">
        <w:rPr>
          <w:sz w:val="24"/>
          <w:szCs w:val="24"/>
        </w:rPr>
        <w:t xml:space="preserve">, Amy Swindell, Neil Pelkey, </w:t>
      </w:r>
      <w:r w:rsidR="00C9336B">
        <w:rPr>
          <w:sz w:val="24"/>
          <w:szCs w:val="24"/>
        </w:rPr>
        <w:t xml:space="preserve">Melanie Varner, </w:t>
      </w:r>
      <w:r w:rsidR="003A7B7A">
        <w:rPr>
          <w:sz w:val="24"/>
          <w:szCs w:val="24"/>
        </w:rPr>
        <w:t>Bert McBrayer</w:t>
      </w:r>
    </w:p>
    <w:p w14:paraId="6F23E44E" w14:textId="43B0B0B9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CC0271">
        <w:rPr>
          <w:sz w:val="24"/>
          <w:szCs w:val="24"/>
        </w:rPr>
        <w:t>3</w:t>
      </w:r>
      <w:r w:rsidR="003A7B7A">
        <w:rPr>
          <w:sz w:val="24"/>
          <w:szCs w:val="24"/>
        </w:rPr>
        <w:t>3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7FB6C1D" w14:textId="41F00FD7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Mary-Jane </w:t>
      </w:r>
      <w:r w:rsidR="00CE3F95">
        <w:rPr>
          <w:sz w:val="24"/>
          <w:szCs w:val="24"/>
        </w:rPr>
        <w:t xml:space="preserve">Hawkins </w:t>
      </w:r>
      <w:r>
        <w:rPr>
          <w:sz w:val="24"/>
          <w:szCs w:val="24"/>
        </w:rPr>
        <w:t>presented the report</w:t>
      </w:r>
    </w:p>
    <w:p w14:paraId="281C3969" w14:textId="225259AD" w:rsidR="00A40576" w:rsidRDefault="003A7B7A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money coming in or going out</w:t>
      </w:r>
    </w:p>
    <w:p w14:paraId="4C46F6D2" w14:textId="20B2445B" w:rsidR="003A7B7A" w:rsidRPr="00CE3F95" w:rsidRDefault="003A7B7A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Chad has some checks to get to Mary Jane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5DFB74A6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Karla Wiser </w:t>
      </w:r>
      <w:r w:rsidR="003A7B7A">
        <w:rPr>
          <w:sz w:val="24"/>
          <w:szCs w:val="24"/>
        </w:rPr>
        <w:t>no</w:t>
      </w:r>
      <w:r w:rsidR="005408EC">
        <w:rPr>
          <w:sz w:val="24"/>
          <w:szCs w:val="24"/>
        </w:rPr>
        <w:t>t</w:t>
      </w:r>
      <w:r w:rsidR="003A7B7A">
        <w:rPr>
          <w:sz w:val="24"/>
          <w:szCs w:val="24"/>
        </w:rPr>
        <w:t xml:space="preserve"> present, Chad talked about fundraising</w:t>
      </w:r>
      <w:r>
        <w:rPr>
          <w:sz w:val="24"/>
          <w:szCs w:val="24"/>
        </w:rPr>
        <w:t xml:space="preserve"> </w:t>
      </w:r>
    </w:p>
    <w:p w14:paraId="1797FC68" w14:textId="7B509968" w:rsidR="003A7B7A" w:rsidRDefault="003A7B7A" w:rsidP="003A7B7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Game program moving forward</w:t>
      </w:r>
    </w:p>
    <w:p w14:paraId="5E1A365F" w14:textId="5A029701" w:rsidR="003A7B7A" w:rsidRDefault="003A7B7A" w:rsidP="003A7B7A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Escuadros</w:t>
      </w:r>
      <w:proofErr w:type="spellEnd"/>
      <w:r>
        <w:rPr>
          <w:sz w:val="24"/>
          <w:szCs w:val="24"/>
        </w:rPr>
        <w:t xml:space="preserve"> talked about providing a meal fundraiser (aka “Virtual </w:t>
      </w:r>
      <w:proofErr w:type="spellStart"/>
      <w:r>
        <w:rPr>
          <w:sz w:val="24"/>
          <w:szCs w:val="24"/>
        </w:rPr>
        <w:t>Foodbooth</w:t>
      </w:r>
      <w:proofErr w:type="spellEnd"/>
      <w:r>
        <w:rPr>
          <w:sz w:val="24"/>
          <w:szCs w:val="24"/>
        </w:rPr>
        <w:t>”)</w:t>
      </w:r>
    </w:p>
    <w:p w14:paraId="37FC3907" w14:textId="5D95545F" w:rsidR="003A7B7A" w:rsidRDefault="003A7B7A" w:rsidP="003A7B7A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Meal for the week is ____</w:t>
      </w:r>
    </w:p>
    <w:p w14:paraId="44D2A3CB" w14:textId="66840FD6" w:rsidR="003A7B7A" w:rsidRDefault="003A7B7A" w:rsidP="003A7B7A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Folks would have until a deadline to place an order</w:t>
      </w:r>
    </w:p>
    <w:p w14:paraId="73606C84" w14:textId="00D01187" w:rsidR="003A7B7A" w:rsidRDefault="003A7B7A" w:rsidP="003A7B7A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would be delivered to the family</w:t>
      </w:r>
    </w:p>
    <w:p w14:paraId="493D269C" w14:textId="50EA9AFE" w:rsidR="003A7B7A" w:rsidRDefault="003A7B7A" w:rsidP="003A7B7A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Each meal would cost $5, the team would make $2</w:t>
      </w:r>
    </w:p>
    <w:p w14:paraId="5348E2DB" w14:textId="3067DC2D" w:rsidR="003A7B7A" w:rsidRDefault="003A7B7A" w:rsidP="003A7B7A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Joie worried about licensing or issues that might come up</w:t>
      </w:r>
    </w:p>
    <w:p w14:paraId="1B7689E2" w14:textId="7AFA2282" w:rsidR="003A7B7A" w:rsidRDefault="003A7B7A" w:rsidP="003A7B7A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e.g. permission or clearances</w:t>
      </w:r>
    </w:p>
    <w:p w14:paraId="690AE1DD" w14:textId="28915DD4" w:rsidR="00DD013E" w:rsidRDefault="00DD013E" w:rsidP="003A7B7A">
      <w:pPr>
        <w:pStyle w:val="NoSpacing"/>
        <w:numPr>
          <w:ilvl w:val="2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FoodSafe</w:t>
      </w:r>
      <w:proofErr w:type="spellEnd"/>
      <w:r>
        <w:rPr>
          <w:sz w:val="24"/>
          <w:szCs w:val="24"/>
        </w:rPr>
        <w:t xml:space="preserve"> certificate</w:t>
      </w:r>
    </w:p>
    <w:p w14:paraId="5278DAEC" w14:textId="40132804" w:rsidR="003A7B7A" w:rsidRDefault="00DD013E" w:rsidP="003A7B7A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Hosler</w:t>
      </w:r>
      <w:proofErr w:type="spellEnd"/>
      <w:r>
        <w:rPr>
          <w:sz w:val="24"/>
          <w:szCs w:val="24"/>
        </w:rPr>
        <w:t xml:space="preserve"> or Patrick Goodman may have some insight</w:t>
      </w:r>
    </w:p>
    <w:p w14:paraId="39F3040F" w14:textId="42DA8268" w:rsidR="00DD013E" w:rsidRDefault="00DD013E" w:rsidP="003A7B7A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Henry and Joie will follow-up</w:t>
      </w:r>
    </w:p>
    <w:p w14:paraId="53C9A99F" w14:textId="426B60F2" w:rsidR="00C9336B" w:rsidRDefault="00C9336B" w:rsidP="00C9336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Tim and Amy: laundry sale </w:t>
      </w:r>
      <w:hyperlink r:id="rId7" w:history="1">
        <w:r>
          <w:rPr>
            <w:rStyle w:val="Hyperlink"/>
          </w:rPr>
          <w:t>https://laundrydetergentfundraiser.com/how-it-works/</w:t>
        </w:r>
      </w:hyperlink>
    </w:p>
    <w:p w14:paraId="5D2A5654" w14:textId="54F433E3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Tide and Gain 5-gallon buckets of high efficiency</w:t>
      </w:r>
    </w:p>
    <w:p w14:paraId="12A807FE" w14:textId="30F6C104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Profit is $1,300 for sale of 100 buckets or $7,500 for 500 buckets</w:t>
      </w:r>
    </w:p>
    <w:p w14:paraId="05577852" w14:textId="5CD0D469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you sell 100 buckets there is free shipping, and the cost is $32/bucket</w:t>
      </w:r>
    </w:p>
    <w:p w14:paraId="0EADC01F" w14:textId="65D50870" w:rsidR="00C9336B" w:rsidRDefault="00C9336B" w:rsidP="00C9336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Nate Tea/707 Photos, old photo fundraiser</w:t>
      </w:r>
    </w:p>
    <w:p w14:paraId="38B19205" w14:textId="50810704" w:rsidR="005408EC" w:rsidRDefault="005408EC" w:rsidP="005408EC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Email went out to listserv</w:t>
      </w:r>
    </w:p>
    <w:p w14:paraId="73E47312" w14:textId="2A4841AA" w:rsidR="00C9336B" w:rsidRDefault="00C9336B" w:rsidP="00C9336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 wash still on for August</w:t>
      </w:r>
    </w:p>
    <w:p w14:paraId="310BF22C" w14:textId="1D3AE75A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Mobile car wash? Teams of players/parents to visit people’s homes</w:t>
      </w:r>
    </w:p>
    <w:p w14:paraId="77CA39D0" w14:textId="554E5576" w:rsidR="002D3D49" w:rsidRDefault="002D3D49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Depending on guidance from state/local government</w:t>
      </w:r>
    </w:p>
    <w:p w14:paraId="2F678219" w14:textId="5F4BEFD5" w:rsidR="00C9336B" w:rsidRDefault="00C9336B" w:rsidP="00C9336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Face masks fundraiser</w:t>
      </w:r>
    </w:p>
    <w:p w14:paraId="7F3CB2D0" w14:textId="22F953DD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WCS/Steve Wilson – has the Bearcat logo </w:t>
      </w:r>
    </w:p>
    <w:p w14:paraId="52131695" w14:textId="4F814EFF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$10 apiece</w:t>
      </w:r>
    </w:p>
    <w:p w14:paraId="2EC06654" w14:textId="6C66805E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Karla and Tammy looked at a couple of websites that might work</w:t>
      </w:r>
    </w:p>
    <w:p w14:paraId="33577CA7" w14:textId="0052A468" w:rsidR="00C9336B" w:rsidRDefault="00C9336B" w:rsidP="00C9336B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Run about $5 apiece, not medical grade but would work</w:t>
      </w:r>
    </w:p>
    <w:p w14:paraId="27CCC551" w14:textId="783B9741" w:rsidR="005408EC" w:rsidRPr="005408EC" w:rsidRDefault="005408EC" w:rsidP="005408EC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history="1">
        <w:r w:rsidRPr="00157E23">
          <w:rPr>
            <w:rStyle w:val="Hyperlink"/>
            <w:rFonts w:ascii="Calibri" w:eastAsia="Times New Roman" w:hAnsi="Calibri" w:cs="Calibri"/>
            <w:sz w:val="24"/>
            <w:szCs w:val="24"/>
          </w:rPr>
          <w:t>https://www.lookourway.com/custom-polyester-face-mask/</w:t>
        </w:r>
      </w:hyperlink>
    </w:p>
    <w:p w14:paraId="75BA70F7" w14:textId="679523D7" w:rsidR="005408EC" w:rsidRPr="005408EC" w:rsidRDefault="005408EC" w:rsidP="005408EC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9" w:history="1">
        <w:r w:rsidRPr="00157E23">
          <w:rPr>
            <w:rStyle w:val="Hyperlink"/>
            <w:rFonts w:ascii="Calibri" w:eastAsia="Times New Roman" w:hAnsi="Calibri" w:cs="Calibri"/>
            <w:sz w:val="24"/>
            <w:szCs w:val="24"/>
          </w:rPr>
          <w:t>https://www.wrist-band.com/custom-reusable-cloth-face-mask-5611-nproducts</w:t>
        </w:r>
      </w:hyperlink>
    </w:p>
    <w:p w14:paraId="4F775A4D" w14:textId="77777777" w:rsidR="005408EC" w:rsidRDefault="005408EC" w:rsidP="005408EC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0" w:history="1">
        <w:r w:rsidRPr="00157E23">
          <w:rPr>
            <w:rStyle w:val="Hyperlink"/>
            <w:rFonts w:ascii="Calibri" w:eastAsia="Times New Roman" w:hAnsi="Calibri" w:cs="Calibri"/>
            <w:sz w:val="24"/>
            <w:szCs w:val="24"/>
          </w:rPr>
          <w:t>https://www.wrist-band.com/stealthmask</w:t>
        </w:r>
      </w:hyperlink>
    </w:p>
    <w:p w14:paraId="7D79CB59" w14:textId="3B1780CA" w:rsidR="005408EC" w:rsidRPr="005408EC" w:rsidRDefault="005408EC" w:rsidP="005408EC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408EC">
        <w:rPr>
          <w:rFonts w:ascii="Calibri" w:eastAsia="Times New Roman" w:hAnsi="Calibri" w:cs="Calibri"/>
          <w:color w:val="000000"/>
          <w:sz w:val="24"/>
          <w:szCs w:val="24"/>
        </w:rPr>
        <w:t>Local option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hyperlink r:id="rId11" w:history="1">
        <w:r w:rsidRPr="00157E23">
          <w:rPr>
            <w:rStyle w:val="Hyperlink"/>
            <w:rFonts w:ascii="Calibri" w:eastAsia="Times New Roman" w:hAnsi="Calibri" w:cs="Calibri"/>
            <w:sz w:val="24"/>
            <w:szCs w:val="24"/>
          </w:rPr>
          <w:t>https://www.wcs1sign.com/product-page/custom-face-mask</w:t>
        </w:r>
      </w:hyperlink>
    </w:p>
    <w:p w14:paraId="67AAD357" w14:textId="6F5A6A19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Should we use a general Bearcat logo or the Soccer logo</w:t>
      </w:r>
    </w:p>
    <w:p w14:paraId="7AA53059" w14:textId="3AF860BA" w:rsidR="00C9336B" w:rsidRDefault="00C9336B" w:rsidP="00C9336B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Mel Varner </w:t>
      </w:r>
      <w:r w:rsidR="005408EC">
        <w:rPr>
          <w:sz w:val="24"/>
          <w:szCs w:val="24"/>
        </w:rPr>
        <w:t>investigated</w:t>
      </w:r>
      <w:r>
        <w:rPr>
          <w:sz w:val="24"/>
          <w:szCs w:val="24"/>
        </w:rPr>
        <w:t xml:space="preserve"> the company that produces </w:t>
      </w:r>
      <w:r w:rsidR="005408EC">
        <w:rPr>
          <w:sz w:val="24"/>
          <w:szCs w:val="24"/>
        </w:rPr>
        <w:t>swimsuits</w:t>
      </w:r>
      <w:r>
        <w:rPr>
          <w:sz w:val="24"/>
          <w:szCs w:val="24"/>
        </w:rPr>
        <w:t xml:space="preserve"> for the</w:t>
      </w:r>
      <w:r w:rsidR="005408EC">
        <w:rPr>
          <w:sz w:val="24"/>
          <w:szCs w:val="24"/>
        </w:rPr>
        <w:t xml:space="preserve"> high school</w:t>
      </w:r>
      <w:r>
        <w:rPr>
          <w:sz w:val="24"/>
          <w:szCs w:val="24"/>
        </w:rPr>
        <w:t xml:space="preserve"> swim team</w:t>
      </w:r>
    </w:p>
    <w:p w14:paraId="73EE0014" w14:textId="3C427BB5" w:rsidR="00C9336B" w:rsidRDefault="00C9336B" w:rsidP="00C9336B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Could put a logo on it</w:t>
      </w:r>
    </w:p>
    <w:p w14:paraId="5D90AFB6" w14:textId="65C666A9" w:rsidR="005408EC" w:rsidRDefault="005408EC" w:rsidP="00C9336B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High quality</w:t>
      </w:r>
    </w:p>
    <w:p w14:paraId="640AFE23" w14:textId="0288D0CC" w:rsidR="00C9336B" w:rsidRDefault="005408EC" w:rsidP="005408EC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Hand sanitizer with a logo on it?</w:t>
      </w:r>
    </w:p>
    <w:p w14:paraId="55BED476" w14:textId="2FCC8221" w:rsidR="005408EC" w:rsidRDefault="005408EC" w:rsidP="005408EC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Neil will find info on that</w:t>
      </w:r>
    </w:p>
    <w:p w14:paraId="677B35F1" w14:textId="77777777" w:rsidR="003A7B7A" w:rsidRPr="000F5AF9" w:rsidRDefault="003A7B7A" w:rsidP="003A7B7A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2F7C4814" w14:textId="3D61E9D5" w:rsidR="00CE3F95" w:rsidRDefault="00CE3F95" w:rsidP="00813B93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5408EC">
        <w:rPr>
          <w:bCs/>
          <w:sz w:val="24"/>
          <w:szCs w:val="24"/>
        </w:rPr>
        <w:t>not present, Chad brought up discussion</w:t>
      </w:r>
    </w:p>
    <w:p w14:paraId="2F5281E1" w14:textId="5EA62FD4" w:rsidR="00C9336B" w:rsidRDefault="005408EC" w:rsidP="00C9336B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Don’t</w:t>
      </w:r>
      <w:proofErr w:type="gramEnd"/>
      <w:r>
        <w:rPr>
          <w:bCs/>
          <w:sz w:val="24"/>
          <w:szCs w:val="24"/>
        </w:rPr>
        <w:t xml:space="preserve"> know if food booth will even be possible</w:t>
      </w:r>
    </w:p>
    <w:p w14:paraId="2885D12D" w14:textId="438671C0" w:rsidR="005408EC" w:rsidRDefault="005408EC" w:rsidP="00C9336B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 need to find out what the rules are for game attendance</w:t>
      </w:r>
    </w:p>
    <w:p w14:paraId="17C6B6DB" w14:textId="2923D8C6" w:rsidR="005408EC" w:rsidRDefault="005408EC" w:rsidP="00C9336B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In the event that</w:t>
      </w:r>
      <w:proofErr w:type="gramEnd"/>
      <w:r>
        <w:rPr>
          <w:bCs/>
          <w:sz w:val="24"/>
          <w:szCs w:val="24"/>
        </w:rPr>
        <w:t xml:space="preserve"> we can’t have a food booth this year, we’ll need to get creative about a replacement</w:t>
      </w:r>
    </w:p>
    <w:p w14:paraId="5F3FE03F" w14:textId="0D79E5DE" w:rsidR="005408EC" w:rsidRDefault="005408EC" w:rsidP="005408EC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Parking lot pizza?</w:t>
      </w:r>
    </w:p>
    <w:p w14:paraId="24DB33DA" w14:textId="5A2057BC" w:rsidR="005408EC" w:rsidRPr="005408EC" w:rsidRDefault="005408EC" w:rsidP="005408EC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Pre-packaged meals?</w:t>
      </w:r>
    </w:p>
    <w:p w14:paraId="0D990CA3" w14:textId="77777777" w:rsidR="005408EC" w:rsidRPr="0034389A" w:rsidRDefault="005408EC" w:rsidP="005408EC">
      <w:pPr>
        <w:pStyle w:val="NoSpacing"/>
        <w:rPr>
          <w:bCs/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5B7F5F83" w14:textId="2220A8E0" w:rsidR="00CE3F95" w:rsidRDefault="00C9336B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Bert McBrayer</w:t>
      </w:r>
      <w:r w:rsidR="0034389A">
        <w:rPr>
          <w:sz w:val="24"/>
          <w:szCs w:val="24"/>
        </w:rPr>
        <w:t xml:space="preserve"> presented the report</w:t>
      </w:r>
    </w:p>
    <w:p w14:paraId="0CFB5570" w14:textId="74D1DCE6" w:rsidR="00C9336B" w:rsidRPr="002D3D49" w:rsidRDefault="0034389A" w:rsidP="002D3D4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</w:t>
      </w:r>
      <w:r w:rsidR="00C9336B">
        <w:rPr>
          <w:sz w:val="24"/>
          <w:szCs w:val="24"/>
        </w:rPr>
        <w:t>ing new contacts to our listserv as I get them</w:t>
      </w:r>
    </w:p>
    <w:p w14:paraId="2EACEF38" w14:textId="77777777" w:rsidR="00C9336B" w:rsidRPr="000F5AF9" w:rsidRDefault="00C9336B" w:rsidP="00C9336B">
      <w:pPr>
        <w:pStyle w:val="NoSpacing"/>
        <w:rPr>
          <w:sz w:val="24"/>
          <w:szCs w:val="24"/>
        </w:rPr>
      </w:pPr>
    </w:p>
    <w:p w14:paraId="26D05B28" w14:textId="4D074F0A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2C7022E0" w14:textId="256D121E" w:rsidR="00CE3F95" w:rsidRDefault="005408EC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Henry and Joie </w:t>
      </w:r>
      <w:proofErr w:type="spellStart"/>
      <w:r>
        <w:rPr>
          <w:bCs/>
          <w:sz w:val="24"/>
          <w:szCs w:val="24"/>
        </w:rPr>
        <w:t>Escuadro</w:t>
      </w:r>
      <w:proofErr w:type="spellEnd"/>
      <w:r w:rsidR="00CE3F95">
        <w:rPr>
          <w:bCs/>
          <w:sz w:val="24"/>
          <w:szCs w:val="24"/>
        </w:rPr>
        <w:t xml:space="preserve"> </w:t>
      </w:r>
      <w:r w:rsidR="0034389A">
        <w:rPr>
          <w:bCs/>
          <w:sz w:val="24"/>
          <w:szCs w:val="24"/>
        </w:rPr>
        <w:t>presented the report</w:t>
      </w:r>
    </w:p>
    <w:p w14:paraId="2245E114" w14:textId="1262FBB7" w:rsidR="009858FF" w:rsidRPr="005408EC" w:rsidRDefault="005408EC" w:rsidP="005408E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Far away… </w:t>
      </w:r>
    </w:p>
    <w:p w14:paraId="46A31D2F" w14:textId="4020260A" w:rsidR="005408EC" w:rsidRPr="005408EC" w:rsidRDefault="005408EC" w:rsidP="005408E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Chad has a crate of things to pass along to the </w:t>
      </w:r>
      <w:proofErr w:type="spellStart"/>
      <w:r>
        <w:rPr>
          <w:bCs/>
          <w:sz w:val="24"/>
          <w:szCs w:val="24"/>
        </w:rPr>
        <w:t>Escuadros</w:t>
      </w:r>
      <w:proofErr w:type="spellEnd"/>
      <w:r>
        <w:rPr>
          <w:bCs/>
          <w:sz w:val="24"/>
          <w:szCs w:val="24"/>
        </w:rPr>
        <w:t xml:space="preserve"> related to the banquet</w:t>
      </w:r>
    </w:p>
    <w:p w14:paraId="2B31027F" w14:textId="77777777" w:rsidR="005408EC" w:rsidRPr="000F5AF9" w:rsidRDefault="005408EC" w:rsidP="005408EC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6C111BB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presented the report</w:t>
      </w:r>
    </w:p>
    <w:p w14:paraId="224A6B5F" w14:textId="733AA39D" w:rsidR="0034389A" w:rsidRDefault="002D3D49" w:rsidP="005408EC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not yet know if </w:t>
      </w:r>
      <w:proofErr w:type="gramStart"/>
      <w:r>
        <w:rPr>
          <w:bCs/>
          <w:sz w:val="24"/>
          <w:szCs w:val="24"/>
        </w:rPr>
        <w:t>we’ll</w:t>
      </w:r>
      <w:proofErr w:type="gramEnd"/>
      <w:r>
        <w:rPr>
          <w:bCs/>
          <w:sz w:val="24"/>
          <w:szCs w:val="24"/>
        </w:rPr>
        <w:t xml:space="preserve"> be able to have team camp</w:t>
      </w:r>
    </w:p>
    <w:p w14:paraId="350DA9C1" w14:textId="111CAE0A" w:rsidR="002D3D49" w:rsidRDefault="002D3D49" w:rsidP="005408EC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Phil does not know much – waiting for direction from school district and PIAA</w:t>
      </w:r>
    </w:p>
    <w:p w14:paraId="3832AFE8" w14:textId="2B68BEBB" w:rsidR="002D3D49" w:rsidRDefault="002D3D49" w:rsidP="005408EC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There is one candidate for junior high boys’ soccer program</w:t>
      </w:r>
    </w:p>
    <w:p w14:paraId="738BDB29" w14:textId="03DBAAFA" w:rsidR="002D3D49" w:rsidRDefault="002D3D49" w:rsidP="002D3D49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Hiring freeze will likely impact</w:t>
      </w:r>
    </w:p>
    <w:p w14:paraId="3DAFB2DF" w14:textId="77777777" w:rsidR="005408EC" w:rsidRPr="00CE3F95" w:rsidRDefault="005408EC" w:rsidP="005408EC">
      <w:pPr>
        <w:pStyle w:val="NoSpacing"/>
        <w:rPr>
          <w:bCs/>
          <w:sz w:val="24"/>
          <w:szCs w:val="24"/>
        </w:rPr>
      </w:pPr>
    </w:p>
    <w:p w14:paraId="574DD7FD" w14:textId="2342AF16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6063F620" w14:textId="3C9FA535" w:rsidR="000F5AF9" w:rsidRPr="005408EC" w:rsidRDefault="000F5AF9" w:rsidP="005408EC">
      <w:pPr>
        <w:pStyle w:val="NoSpacing"/>
        <w:numPr>
          <w:ilvl w:val="0"/>
          <w:numId w:val="6"/>
        </w:numPr>
        <w:rPr>
          <w:sz w:val="24"/>
          <w:szCs w:val="24"/>
        </w:rPr>
      </w:pPr>
    </w:p>
    <w:p w14:paraId="26856088" w14:textId="77777777" w:rsidR="005408EC" w:rsidRPr="000F5AF9" w:rsidRDefault="005408EC" w:rsidP="005408EC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32564492" w14:textId="4A57AA85" w:rsidR="00CE3F95" w:rsidRPr="002D3D49" w:rsidRDefault="00CE3F95" w:rsidP="002D3D49">
      <w:pPr>
        <w:pStyle w:val="NoSpacing"/>
        <w:numPr>
          <w:ilvl w:val="0"/>
          <w:numId w:val="5"/>
        </w:numPr>
        <w:rPr>
          <w:sz w:val="24"/>
          <w:szCs w:val="24"/>
        </w:rPr>
      </w:pP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0B7493F0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2D3D49">
        <w:rPr>
          <w:sz w:val="24"/>
          <w:szCs w:val="24"/>
        </w:rPr>
        <w:t>July 9</w:t>
      </w:r>
      <w:r w:rsidR="002D3D49" w:rsidRPr="002D3D49">
        <w:rPr>
          <w:sz w:val="24"/>
          <w:szCs w:val="24"/>
          <w:vertAlign w:val="superscript"/>
        </w:rPr>
        <w:t>th</w:t>
      </w:r>
      <w:r w:rsidR="002D3D49">
        <w:rPr>
          <w:sz w:val="24"/>
          <w:szCs w:val="24"/>
        </w:rPr>
        <w:t xml:space="preserve"> at 6:30pm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0599F1FC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proofErr w:type="gramStart"/>
      <w:r>
        <w:rPr>
          <w:sz w:val="24"/>
          <w:szCs w:val="24"/>
        </w:rPr>
        <w:t>adjourn:</w:t>
      </w:r>
      <w:proofErr w:type="gramEnd"/>
      <w:r>
        <w:rPr>
          <w:sz w:val="24"/>
          <w:szCs w:val="24"/>
        </w:rPr>
        <w:t xml:space="preserve">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2D3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</w:p>
    <w:sectPr w:rsidR="00CA7D11" w:rsidRPr="000F5AF9" w:rsidSect="001E194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340A" w14:textId="77777777" w:rsidR="00C13E51" w:rsidRDefault="00C13E51" w:rsidP="00930148">
      <w:pPr>
        <w:spacing w:after="0" w:line="240" w:lineRule="auto"/>
      </w:pPr>
      <w:r>
        <w:separator/>
      </w:r>
    </w:p>
  </w:endnote>
  <w:endnote w:type="continuationSeparator" w:id="0">
    <w:p w14:paraId="6E2053A1" w14:textId="77777777" w:rsidR="00C13E51" w:rsidRDefault="00C13E51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7CB63" w14:textId="77777777" w:rsidR="00C13E51" w:rsidRDefault="00C13E51" w:rsidP="00930148">
      <w:pPr>
        <w:spacing w:after="0" w:line="240" w:lineRule="auto"/>
      </w:pPr>
      <w:r>
        <w:separator/>
      </w:r>
    </w:p>
  </w:footnote>
  <w:footnote w:type="continuationSeparator" w:id="0">
    <w:p w14:paraId="5BB68CD9" w14:textId="77777777" w:rsidR="00C13E51" w:rsidRDefault="00C13E51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533EAA0C" w:rsidR="00930148" w:rsidRPr="00CE3F95" w:rsidRDefault="00DD013E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June 4</w:t>
    </w:r>
    <w:r w:rsidR="00930148" w:rsidRPr="00CE3F95">
      <w:rPr>
        <w:bCs/>
        <w:sz w:val="20"/>
        <w:szCs w:val="20"/>
      </w:rPr>
      <w:t>, 20</w:t>
    </w:r>
    <w:r>
      <w:rPr>
        <w:bCs/>
        <w:sz w:val="20"/>
        <w:szCs w:val="20"/>
      </w:rPr>
      <w:t>20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93"/>
    <w:rsid w:val="00005F98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52881"/>
    <w:rsid w:val="00160397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91A22"/>
    <w:rsid w:val="002922DE"/>
    <w:rsid w:val="00293DB9"/>
    <w:rsid w:val="002949CA"/>
    <w:rsid w:val="002C3A28"/>
    <w:rsid w:val="002C3F23"/>
    <w:rsid w:val="002D3D49"/>
    <w:rsid w:val="002F1CFB"/>
    <w:rsid w:val="0034031E"/>
    <w:rsid w:val="0034389A"/>
    <w:rsid w:val="00347358"/>
    <w:rsid w:val="003479ED"/>
    <w:rsid w:val="003A4401"/>
    <w:rsid w:val="003A7B7A"/>
    <w:rsid w:val="003C6574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408EC"/>
    <w:rsid w:val="0055429D"/>
    <w:rsid w:val="0058790E"/>
    <w:rsid w:val="0059142E"/>
    <w:rsid w:val="005932E0"/>
    <w:rsid w:val="005B442A"/>
    <w:rsid w:val="00612A10"/>
    <w:rsid w:val="00613B82"/>
    <w:rsid w:val="00615FB3"/>
    <w:rsid w:val="00623011"/>
    <w:rsid w:val="00630A80"/>
    <w:rsid w:val="00654A43"/>
    <w:rsid w:val="00654E6A"/>
    <w:rsid w:val="00656786"/>
    <w:rsid w:val="006A1A27"/>
    <w:rsid w:val="006C3100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40576"/>
    <w:rsid w:val="00A63497"/>
    <w:rsid w:val="00A7627A"/>
    <w:rsid w:val="00AA7D57"/>
    <w:rsid w:val="00AB0F6E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C125CB"/>
    <w:rsid w:val="00C13E51"/>
    <w:rsid w:val="00C30987"/>
    <w:rsid w:val="00C5267C"/>
    <w:rsid w:val="00C85485"/>
    <w:rsid w:val="00C92BCC"/>
    <w:rsid w:val="00C9336B"/>
    <w:rsid w:val="00CA7D11"/>
    <w:rsid w:val="00CC0271"/>
    <w:rsid w:val="00CD20BC"/>
    <w:rsid w:val="00CD21FA"/>
    <w:rsid w:val="00CD450E"/>
    <w:rsid w:val="00CE3F95"/>
    <w:rsid w:val="00CF3191"/>
    <w:rsid w:val="00CF71D7"/>
    <w:rsid w:val="00CF795C"/>
    <w:rsid w:val="00D00A1E"/>
    <w:rsid w:val="00D149B1"/>
    <w:rsid w:val="00D31AA4"/>
    <w:rsid w:val="00D53433"/>
    <w:rsid w:val="00D576CB"/>
    <w:rsid w:val="00D72B97"/>
    <w:rsid w:val="00D73336"/>
    <w:rsid w:val="00D81D51"/>
    <w:rsid w:val="00D92AA1"/>
    <w:rsid w:val="00DC5FC0"/>
    <w:rsid w:val="00DD013E"/>
    <w:rsid w:val="00DE4358"/>
    <w:rsid w:val="00DE464E"/>
    <w:rsid w:val="00E038A6"/>
    <w:rsid w:val="00E23194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30207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  <w:style w:type="character" w:styleId="Hyperlink">
    <w:name w:val="Hyperlink"/>
    <w:basedOn w:val="DefaultParagraphFont"/>
    <w:uiPriority w:val="99"/>
    <w:unhideWhenUsed/>
    <w:rsid w:val="00C93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8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okourway.com/custom-polyester-face-mas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aundrydetergentfundraiser.com/how-it-work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cs1sign.com/product-page/custom-face-ma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rist-band.com/stealthma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rist-band.com/custom-reusable-cloth-face-mask-5611-nproduc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McBrayer III, Bert William</cp:lastModifiedBy>
  <cp:revision>3</cp:revision>
  <dcterms:created xsi:type="dcterms:W3CDTF">2020-06-04T22:39:00Z</dcterms:created>
  <dcterms:modified xsi:type="dcterms:W3CDTF">2020-06-04T23:11:00Z</dcterms:modified>
</cp:coreProperties>
</file>