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044FC995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B57E36">
        <w:rPr>
          <w:sz w:val="24"/>
          <w:szCs w:val="24"/>
        </w:rPr>
        <w:t>Chad States, Mary Jane Hawkins</w:t>
      </w:r>
      <w:r w:rsidR="00E36AE1">
        <w:rPr>
          <w:sz w:val="24"/>
          <w:szCs w:val="24"/>
        </w:rPr>
        <w:t>,</w:t>
      </w:r>
      <w:r w:rsidR="00B57E36">
        <w:rPr>
          <w:sz w:val="24"/>
          <w:szCs w:val="24"/>
        </w:rPr>
        <w:t xml:space="preserve"> Tammy </w:t>
      </w:r>
      <w:proofErr w:type="spellStart"/>
      <w:r w:rsidR="00B57E36">
        <w:rPr>
          <w:sz w:val="24"/>
          <w:szCs w:val="24"/>
        </w:rPr>
        <w:t>Stuber</w:t>
      </w:r>
      <w:proofErr w:type="spellEnd"/>
      <w:r w:rsidR="00B57E36">
        <w:rPr>
          <w:sz w:val="24"/>
          <w:szCs w:val="24"/>
        </w:rPr>
        <w:t xml:space="preserve">, </w:t>
      </w:r>
      <w:r w:rsidR="00E36AE1">
        <w:rPr>
          <w:sz w:val="24"/>
          <w:szCs w:val="24"/>
        </w:rPr>
        <w:t xml:space="preserve">Belle </w:t>
      </w:r>
      <w:proofErr w:type="spellStart"/>
      <w:r w:rsidR="00E36AE1">
        <w:rPr>
          <w:sz w:val="24"/>
          <w:szCs w:val="24"/>
        </w:rPr>
        <w:t>Tuten</w:t>
      </w:r>
      <w:proofErr w:type="spellEnd"/>
      <w:r w:rsidR="00E36AE1">
        <w:rPr>
          <w:sz w:val="24"/>
          <w:szCs w:val="24"/>
        </w:rPr>
        <w:t xml:space="preserve">, </w:t>
      </w:r>
      <w:r w:rsidR="00B57E36">
        <w:rPr>
          <w:sz w:val="24"/>
          <w:szCs w:val="24"/>
        </w:rPr>
        <w:t xml:space="preserve">Bert </w:t>
      </w:r>
      <w:proofErr w:type="spellStart"/>
      <w:r w:rsidR="00B57E36">
        <w:rPr>
          <w:sz w:val="24"/>
          <w:szCs w:val="24"/>
        </w:rPr>
        <w:t>McBrayer</w:t>
      </w:r>
      <w:proofErr w:type="spellEnd"/>
      <w:r w:rsidR="00B57E36">
        <w:rPr>
          <w:sz w:val="24"/>
          <w:szCs w:val="24"/>
        </w:rPr>
        <w:t xml:space="preserve">, Tom Snare, </w:t>
      </w:r>
      <w:r w:rsidR="001A4A35">
        <w:rPr>
          <w:sz w:val="24"/>
          <w:szCs w:val="24"/>
        </w:rPr>
        <w:t xml:space="preserve">Henry </w:t>
      </w:r>
      <w:proofErr w:type="spellStart"/>
      <w:r w:rsidR="001A4A35">
        <w:rPr>
          <w:sz w:val="24"/>
          <w:szCs w:val="24"/>
        </w:rPr>
        <w:t>Escuadro</w:t>
      </w:r>
      <w:proofErr w:type="spellEnd"/>
      <w:r w:rsidR="001A4A35">
        <w:rPr>
          <w:sz w:val="24"/>
          <w:szCs w:val="24"/>
        </w:rPr>
        <w:t xml:space="preserve">, Joie </w:t>
      </w:r>
      <w:proofErr w:type="spellStart"/>
      <w:r w:rsidR="001A4A35">
        <w:rPr>
          <w:sz w:val="24"/>
          <w:szCs w:val="24"/>
        </w:rPr>
        <w:t>Escuadro</w:t>
      </w:r>
      <w:proofErr w:type="spellEnd"/>
    </w:p>
    <w:p w14:paraId="2E3C045A" w14:textId="2A13C6FC" w:rsidR="002A3FF2" w:rsidRDefault="00813B93" w:rsidP="002A3F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420198">
        <w:rPr>
          <w:sz w:val="24"/>
          <w:szCs w:val="24"/>
        </w:rPr>
        <w:t>discussion</w:t>
      </w:r>
      <w:r w:rsidRPr="000F5AF9">
        <w:rPr>
          <w:sz w:val="24"/>
          <w:szCs w:val="24"/>
        </w:rPr>
        <w:t xml:space="preserve"> to order 6:</w:t>
      </w:r>
      <w:r w:rsidR="00B57E36">
        <w:rPr>
          <w:sz w:val="24"/>
          <w:szCs w:val="24"/>
        </w:rPr>
        <w:t>3</w:t>
      </w:r>
      <w:r w:rsidR="00171FB1">
        <w:rPr>
          <w:sz w:val="24"/>
          <w:szCs w:val="24"/>
        </w:rPr>
        <w:t>5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7B676180" w14:textId="25B49AD4" w:rsidR="00B57E36" w:rsidRPr="002A3FF2" w:rsidRDefault="00B57E36" w:rsidP="002A3F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last meetings minutes: 1</w:t>
      </w:r>
      <w:r w:rsidRPr="00B57E3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94133F">
        <w:rPr>
          <w:sz w:val="24"/>
          <w:szCs w:val="24"/>
        </w:rPr>
        <w:t>Phil</w:t>
      </w:r>
      <w:r>
        <w:rPr>
          <w:sz w:val="24"/>
          <w:szCs w:val="24"/>
        </w:rPr>
        <w:t xml:space="preserve"> </w:t>
      </w:r>
      <w:r w:rsidR="001A4A35">
        <w:rPr>
          <w:sz w:val="24"/>
          <w:szCs w:val="24"/>
        </w:rPr>
        <w:t>2</w:t>
      </w:r>
      <w:r w:rsidR="001A4A35" w:rsidRPr="001A4A35">
        <w:rPr>
          <w:sz w:val="24"/>
          <w:szCs w:val="24"/>
          <w:vertAlign w:val="superscript"/>
        </w:rPr>
        <w:t>nd</w:t>
      </w:r>
      <w:r w:rsidR="001A4A35">
        <w:rPr>
          <w:sz w:val="24"/>
          <w:szCs w:val="24"/>
        </w:rPr>
        <w:t xml:space="preserve">: </w:t>
      </w:r>
      <w:r w:rsidR="0094133F">
        <w:rPr>
          <w:sz w:val="24"/>
          <w:szCs w:val="24"/>
        </w:rPr>
        <w:t>Tom</w:t>
      </w:r>
    </w:p>
    <w:p w14:paraId="054E9C47" w14:textId="116BC9A8" w:rsidR="00813B93" w:rsidRPr="000F5AF9" w:rsidRDefault="00F30207" w:rsidP="00F30207">
      <w:pPr>
        <w:pStyle w:val="NoSpacing"/>
        <w:ind w:left="720"/>
        <w:rPr>
          <w:sz w:val="24"/>
          <w:szCs w:val="24"/>
        </w:rPr>
      </w:pPr>
      <w:r w:rsidRPr="000F5AF9">
        <w:rPr>
          <w:sz w:val="24"/>
          <w:szCs w:val="24"/>
        </w:rPr>
        <w:t xml:space="preserve"> </w:t>
      </w: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281C3969" w14:textId="252EC05B" w:rsidR="00A40576" w:rsidRDefault="00420198" w:rsidP="00464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</w:t>
      </w:r>
      <w:r w:rsidR="00583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Jane </w:t>
      </w:r>
      <w:r w:rsidR="00CE3F95">
        <w:rPr>
          <w:sz w:val="24"/>
          <w:szCs w:val="24"/>
        </w:rPr>
        <w:t xml:space="preserve">Hawkins </w:t>
      </w:r>
      <w:r>
        <w:rPr>
          <w:sz w:val="24"/>
          <w:szCs w:val="24"/>
        </w:rPr>
        <w:t>presented the report</w:t>
      </w:r>
    </w:p>
    <w:p w14:paraId="1F1CBEAB" w14:textId="50610028" w:rsidR="008931C6" w:rsidRDefault="00464B20" w:rsidP="00AE71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94133F">
        <w:rPr>
          <w:sz w:val="24"/>
          <w:szCs w:val="24"/>
        </w:rPr>
        <w:t>9,799.47</w:t>
      </w:r>
      <w:r w:rsidR="001A4A35">
        <w:rPr>
          <w:sz w:val="24"/>
          <w:szCs w:val="24"/>
        </w:rPr>
        <w:t xml:space="preserve"> currently in the account</w:t>
      </w:r>
    </w:p>
    <w:p w14:paraId="79631131" w14:textId="4DB00C2C" w:rsidR="00B57E36" w:rsidRDefault="00373B9A" w:rsidP="001A4A3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Still need some r</w:t>
      </w:r>
      <w:r w:rsidR="0094133F">
        <w:rPr>
          <w:sz w:val="24"/>
          <w:szCs w:val="24"/>
        </w:rPr>
        <w:t>eceipts from senior night</w:t>
      </w:r>
    </w:p>
    <w:p w14:paraId="130C6EB7" w14:textId="75CFC8F3" w:rsidR="0094133F" w:rsidRDefault="0094133F" w:rsidP="001A4A3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Upcoming banquet</w:t>
      </w:r>
      <w:r w:rsidR="00373B9A">
        <w:rPr>
          <w:sz w:val="24"/>
          <w:szCs w:val="24"/>
        </w:rPr>
        <w:t xml:space="preserve"> expenses</w:t>
      </w:r>
    </w:p>
    <w:p w14:paraId="3F5D11BB" w14:textId="75765D62" w:rsidR="00373B9A" w:rsidRPr="001A4A35" w:rsidRDefault="00373B9A" w:rsidP="001A4A3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Motion to accept: 1</w:t>
      </w:r>
      <w:r w:rsidRPr="00373B9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Belle 2</w:t>
      </w:r>
      <w:r w:rsidRPr="00373B9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Tom</w:t>
      </w:r>
    </w:p>
    <w:p w14:paraId="22958A6A" w14:textId="77777777" w:rsidR="00AE71B4" w:rsidRPr="000F5AF9" w:rsidRDefault="00AE71B4" w:rsidP="00AE71B4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530D7DBF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Karla Wiser </w:t>
      </w:r>
      <w:r w:rsidR="002F3B12">
        <w:rPr>
          <w:sz w:val="24"/>
          <w:szCs w:val="24"/>
        </w:rPr>
        <w:t>not present</w:t>
      </w:r>
    </w:p>
    <w:p w14:paraId="677B35F1" w14:textId="076904A3" w:rsidR="003A7B7A" w:rsidRDefault="004D1591" w:rsidP="00171FB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Best Way fundraiser… status?</w:t>
      </w:r>
    </w:p>
    <w:p w14:paraId="62E3A519" w14:textId="5D43B55F" w:rsidR="00B7404D" w:rsidRDefault="00B7404D" w:rsidP="00171FB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Chad will get in touch with Mark </w:t>
      </w:r>
      <w:proofErr w:type="spellStart"/>
      <w:r>
        <w:rPr>
          <w:sz w:val="24"/>
          <w:szCs w:val="24"/>
        </w:rPr>
        <w:t>Centi</w:t>
      </w:r>
      <w:proofErr w:type="spellEnd"/>
    </w:p>
    <w:p w14:paraId="5C14F8E8" w14:textId="77777777" w:rsidR="00171FB1" w:rsidRPr="000F5AF9" w:rsidRDefault="00171FB1" w:rsidP="00171FB1">
      <w:pPr>
        <w:pStyle w:val="NoSpacing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2F7C4814" w14:textId="1973C787" w:rsidR="00CE3F95" w:rsidRDefault="00CE3F95" w:rsidP="00813B93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</w:t>
      </w:r>
      <w:r w:rsidR="00FA3D21">
        <w:rPr>
          <w:bCs/>
          <w:sz w:val="24"/>
          <w:szCs w:val="24"/>
        </w:rPr>
        <w:t>not present</w:t>
      </w:r>
    </w:p>
    <w:p w14:paraId="4D000263" w14:textId="42EC549C" w:rsidR="00645DA6" w:rsidRPr="00720D0D" w:rsidRDefault="00AE71B4" w:rsidP="00720D0D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None for this year</w:t>
      </w:r>
    </w:p>
    <w:p w14:paraId="4B1A8BD3" w14:textId="77777777" w:rsidR="008931C6" w:rsidRPr="000F5AF9" w:rsidRDefault="008931C6" w:rsidP="008931C6">
      <w:pPr>
        <w:pStyle w:val="NoSpacing"/>
        <w:ind w:left="720"/>
        <w:rPr>
          <w:sz w:val="24"/>
          <w:szCs w:val="24"/>
        </w:rPr>
      </w:pPr>
    </w:p>
    <w:p w14:paraId="26D05B28" w14:textId="12343021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BANQUET</w:t>
      </w:r>
      <w:r w:rsidR="00E36AE1">
        <w:rPr>
          <w:b/>
          <w:sz w:val="24"/>
          <w:szCs w:val="24"/>
        </w:rPr>
        <w:t xml:space="preserve"> COMMITTEE REPORT</w:t>
      </w:r>
      <w:r w:rsidRPr="00656786">
        <w:rPr>
          <w:b/>
          <w:sz w:val="24"/>
          <w:szCs w:val="24"/>
        </w:rPr>
        <w:t xml:space="preserve">: </w:t>
      </w:r>
    </w:p>
    <w:p w14:paraId="2C7022E0" w14:textId="2405F241" w:rsidR="00CE3F95" w:rsidRDefault="005408EC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Henry and Joie </w:t>
      </w:r>
      <w:proofErr w:type="spellStart"/>
      <w:r>
        <w:rPr>
          <w:bCs/>
          <w:sz w:val="24"/>
          <w:szCs w:val="24"/>
        </w:rPr>
        <w:t>Escuadro</w:t>
      </w:r>
      <w:proofErr w:type="spellEnd"/>
      <w:r w:rsidR="00CE3F95">
        <w:rPr>
          <w:bCs/>
          <w:sz w:val="24"/>
          <w:szCs w:val="24"/>
        </w:rPr>
        <w:t xml:space="preserve"> </w:t>
      </w:r>
    </w:p>
    <w:p w14:paraId="0B5BE0D7" w14:textId="5041E9F9" w:rsidR="002A3FF2" w:rsidRDefault="00356AFF" w:rsidP="004D159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 w:rsidRPr="00356AFF">
        <w:rPr>
          <w:bCs/>
          <w:sz w:val="24"/>
          <w:szCs w:val="24"/>
        </w:rPr>
        <w:t>What’s the budget?</w:t>
      </w:r>
      <w:r>
        <w:rPr>
          <w:bCs/>
          <w:sz w:val="24"/>
          <w:szCs w:val="24"/>
        </w:rPr>
        <w:t xml:space="preserve"> $2,100.00 total</w:t>
      </w:r>
    </w:p>
    <w:p w14:paraId="0BB9C901" w14:textId="5ECF49F3" w:rsidR="00356AFF" w:rsidRDefault="00356AFF" w:rsidP="004D159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Food at cost from Salvation Army (approx.. $500.00)</w:t>
      </w:r>
    </w:p>
    <w:p w14:paraId="5154D22F" w14:textId="4E778766" w:rsidR="00356AFF" w:rsidRDefault="00356AFF" w:rsidP="004D159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Located at the high school</w:t>
      </w:r>
    </w:p>
    <w:p w14:paraId="5A9234F0" w14:textId="2ABA7BED" w:rsidR="00356AFF" w:rsidRDefault="001B6F78" w:rsidP="004D159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Usually receive </w:t>
      </w:r>
      <w:proofErr w:type="gramStart"/>
      <w:r w:rsidR="00836A50">
        <w:rPr>
          <w:bCs/>
          <w:sz w:val="24"/>
          <w:szCs w:val="24"/>
        </w:rPr>
        <w:t>approx..</w:t>
      </w:r>
      <w:proofErr w:type="gramEnd"/>
      <w:r w:rsidR="00836A5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$600.00 from ticket sales</w:t>
      </w:r>
    </w:p>
    <w:p w14:paraId="67E47A0D" w14:textId="34C7A71D" w:rsidR="001B6F78" w:rsidRDefault="006E6493" w:rsidP="004D159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Gifts for players</w:t>
      </w:r>
      <w:r w:rsidR="00FA6467">
        <w:rPr>
          <w:bCs/>
          <w:sz w:val="24"/>
          <w:szCs w:val="24"/>
        </w:rPr>
        <w:t>, decorations, etc.</w:t>
      </w:r>
    </w:p>
    <w:p w14:paraId="6A62C924" w14:textId="4D2F851D" w:rsidR="00FA6467" w:rsidRDefault="00F77850" w:rsidP="004D159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to solicit</w:t>
      </w:r>
      <w:r w:rsidR="002511DB">
        <w:rPr>
          <w:bCs/>
          <w:sz w:val="24"/>
          <w:szCs w:val="24"/>
        </w:rPr>
        <w:t xml:space="preserve"> for help</w:t>
      </w:r>
    </w:p>
    <w:p w14:paraId="33128506" w14:textId="2F21CD6C" w:rsidR="002511DB" w:rsidRDefault="002511DB" w:rsidP="004D159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to find a venue</w:t>
      </w:r>
    </w:p>
    <w:p w14:paraId="3ED27A35" w14:textId="432AE460" w:rsidR="002511DB" w:rsidRPr="00356AFF" w:rsidRDefault="00AA71DA" w:rsidP="004D159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Wait until spring…</w:t>
      </w:r>
    </w:p>
    <w:p w14:paraId="30893D90" w14:textId="77777777" w:rsidR="004D1591" w:rsidRDefault="004D1591" w:rsidP="004D1591">
      <w:pPr>
        <w:pStyle w:val="NoSpacing"/>
        <w:rPr>
          <w:b/>
          <w:sz w:val="24"/>
          <w:szCs w:val="24"/>
        </w:rPr>
      </w:pPr>
    </w:p>
    <w:p w14:paraId="077CF52E" w14:textId="38157D8E" w:rsidR="00AE71B4" w:rsidRDefault="00AE71B4" w:rsidP="00813B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SENIOR NIGHT COMMITTEE REPORT:</w:t>
      </w:r>
    </w:p>
    <w:p w14:paraId="0DE58ECD" w14:textId="3DBCF70C" w:rsidR="00AE71B4" w:rsidRDefault="00AE71B4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Melissa McBrayer presented the report</w:t>
      </w:r>
    </w:p>
    <w:p w14:paraId="35428575" w14:textId="774F5558" w:rsidR="00AE71B4" w:rsidRDefault="00373B9A" w:rsidP="009F293D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Senior night went well – thanks to all that helped!</w:t>
      </w:r>
    </w:p>
    <w:p w14:paraId="7EBC0D1C" w14:textId="77777777" w:rsidR="00373B9A" w:rsidRDefault="00373B9A" w:rsidP="00373B9A">
      <w:pPr>
        <w:pStyle w:val="NoSpacing"/>
        <w:rPr>
          <w:bCs/>
          <w:sz w:val="24"/>
          <w:szCs w:val="24"/>
        </w:rPr>
      </w:pPr>
    </w:p>
    <w:p w14:paraId="1D2FAA45" w14:textId="6833C0FD" w:rsidR="00AE71B4" w:rsidRDefault="00AE71B4" w:rsidP="00AE71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GAME PROGRAM COMMITTEE REPORT:</w:t>
      </w:r>
    </w:p>
    <w:p w14:paraId="247FA83E" w14:textId="3607D6CB" w:rsidR="00AE71B4" w:rsidRDefault="00E36AE1" w:rsidP="00AE71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Chad talked about the program</w:t>
      </w:r>
    </w:p>
    <w:p w14:paraId="44B74F84" w14:textId="4FDE45CD" w:rsidR="00AE71B4" w:rsidRPr="00645DA6" w:rsidRDefault="00645DA6" w:rsidP="00645DA6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Printed and distributed</w:t>
      </w:r>
    </w:p>
    <w:p w14:paraId="73AAAC7C" w14:textId="77777777" w:rsidR="00AE71B4" w:rsidRDefault="00AE71B4" w:rsidP="00AE71B4">
      <w:pPr>
        <w:pStyle w:val="NoSpacing"/>
        <w:rPr>
          <w:b/>
          <w:sz w:val="24"/>
          <w:szCs w:val="24"/>
        </w:rPr>
      </w:pPr>
    </w:p>
    <w:p w14:paraId="574DD7FD" w14:textId="073ACA84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26856088" w14:textId="77777777" w:rsidR="005408EC" w:rsidRPr="000F5AF9" w:rsidRDefault="005408EC" w:rsidP="005408EC">
      <w:pPr>
        <w:pStyle w:val="NoSpacing"/>
        <w:rPr>
          <w:sz w:val="24"/>
          <w:szCs w:val="24"/>
        </w:rPr>
      </w:pPr>
    </w:p>
    <w:p w14:paraId="42CE2174" w14:textId="77777777" w:rsidR="009B334F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0CDD6A2D" w14:textId="6A0D13AE" w:rsidR="00930148" w:rsidRDefault="00C54A36" w:rsidP="00C54A3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Officer elections coming in December</w:t>
      </w:r>
    </w:p>
    <w:p w14:paraId="12B8E7D6" w14:textId="74735CA7" w:rsidR="00C54A36" w:rsidRDefault="007E0D8A" w:rsidP="00C54A3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Haven’t gotten interest in officer positions</w:t>
      </w:r>
    </w:p>
    <w:p w14:paraId="08B66B62" w14:textId="4DCCCCDA" w:rsidR="007E0D8A" w:rsidRDefault="007E0D8A" w:rsidP="00C54A3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Two definite positions will be open: </w:t>
      </w:r>
    </w:p>
    <w:p w14:paraId="44DBA7A1" w14:textId="75D1C029" w:rsidR="007E0D8A" w:rsidRDefault="007E0D8A" w:rsidP="007E0D8A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Treasurer: Mary Jane will be leaving that position</w:t>
      </w:r>
    </w:p>
    <w:p w14:paraId="334746DF" w14:textId="75F5F1F6" w:rsidR="00C54A36" w:rsidRDefault="00BB07FB" w:rsidP="00DC6EB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EB6559">
        <w:rPr>
          <w:sz w:val="24"/>
          <w:szCs w:val="24"/>
        </w:rPr>
        <w:t>President: Chad will be stepping down</w:t>
      </w:r>
    </w:p>
    <w:p w14:paraId="38493D64" w14:textId="1D490B98" w:rsidR="00160347" w:rsidRPr="00DD6FDD" w:rsidRDefault="00160347" w:rsidP="00DD6F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Phil: ask for volunteers – and for </w:t>
      </w:r>
      <w:r>
        <w:rPr>
          <w:i/>
          <w:iCs/>
          <w:sz w:val="24"/>
          <w:szCs w:val="24"/>
        </w:rPr>
        <w:t>nominations</w:t>
      </w:r>
    </w:p>
    <w:p w14:paraId="710F1106" w14:textId="77777777" w:rsidR="00C54A36" w:rsidRPr="000F5AF9" w:rsidRDefault="00C54A36" w:rsidP="00C54A36">
      <w:pPr>
        <w:pStyle w:val="NoSpacing"/>
        <w:rPr>
          <w:sz w:val="24"/>
          <w:szCs w:val="24"/>
        </w:rPr>
      </w:pPr>
    </w:p>
    <w:p w14:paraId="383697C9" w14:textId="7B4DBBEF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7A3094">
        <w:rPr>
          <w:sz w:val="24"/>
          <w:szCs w:val="24"/>
        </w:rPr>
        <w:t>November 5</w:t>
      </w:r>
      <w:r w:rsidR="007A3094" w:rsidRPr="007A3094">
        <w:rPr>
          <w:sz w:val="24"/>
          <w:szCs w:val="24"/>
          <w:vertAlign w:val="superscript"/>
        </w:rPr>
        <w:t>th</w:t>
      </w:r>
      <w:r w:rsidR="007A3094">
        <w:rPr>
          <w:sz w:val="24"/>
          <w:szCs w:val="24"/>
        </w:rPr>
        <w:t xml:space="preserve"> </w:t>
      </w:r>
      <w:r w:rsidR="002D3D49">
        <w:rPr>
          <w:sz w:val="24"/>
          <w:szCs w:val="24"/>
        </w:rPr>
        <w:t>at 6:30pm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sectPr w:rsidR="00CA7D11" w:rsidSect="001E1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E3C7" w14:textId="77777777" w:rsidR="000657DE" w:rsidRDefault="000657DE" w:rsidP="00930148">
      <w:pPr>
        <w:spacing w:after="0" w:line="240" w:lineRule="auto"/>
      </w:pPr>
      <w:r>
        <w:separator/>
      </w:r>
    </w:p>
  </w:endnote>
  <w:endnote w:type="continuationSeparator" w:id="0">
    <w:p w14:paraId="0E309D18" w14:textId="77777777" w:rsidR="000657DE" w:rsidRDefault="000657DE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>Minutes: Bert McBrayer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DE69" w14:textId="77777777" w:rsidR="000657DE" w:rsidRDefault="000657DE" w:rsidP="00930148">
      <w:pPr>
        <w:spacing w:after="0" w:line="240" w:lineRule="auto"/>
      </w:pPr>
      <w:r>
        <w:separator/>
      </w:r>
    </w:p>
  </w:footnote>
  <w:footnote w:type="continuationSeparator" w:id="0">
    <w:p w14:paraId="1E08D9A2" w14:textId="77777777" w:rsidR="000657DE" w:rsidRDefault="000657DE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916DDDC" w14:textId="1AC6F685" w:rsidR="00930148" w:rsidRDefault="001E2BFE" w:rsidP="001E2BFE">
    <w:pPr>
      <w:pStyle w:val="Header"/>
      <w:jc w:val="center"/>
    </w:pPr>
    <w:r>
      <w:t>October 13,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92B"/>
    <w:multiLevelType w:val="hybridMultilevel"/>
    <w:tmpl w:val="D31C7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4A6A"/>
    <w:multiLevelType w:val="hybridMultilevel"/>
    <w:tmpl w:val="CD82A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43BA7"/>
    <w:rsid w:val="00055AF4"/>
    <w:rsid w:val="00057776"/>
    <w:rsid w:val="00063439"/>
    <w:rsid w:val="000657DE"/>
    <w:rsid w:val="000700B2"/>
    <w:rsid w:val="000A2295"/>
    <w:rsid w:val="000C51BC"/>
    <w:rsid w:val="000E6629"/>
    <w:rsid w:val="000F5AF9"/>
    <w:rsid w:val="0010154D"/>
    <w:rsid w:val="001057DF"/>
    <w:rsid w:val="001115A7"/>
    <w:rsid w:val="001157EA"/>
    <w:rsid w:val="00152881"/>
    <w:rsid w:val="00160347"/>
    <w:rsid w:val="00160397"/>
    <w:rsid w:val="00171FB1"/>
    <w:rsid w:val="00180F34"/>
    <w:rsid w:val="00184B32"/>
    <w:rsid w:val="001A4A35"/>
    <w:rsid w:val="001B6F78"/>
    <w:rsid w:val="001C2912"/>
    <w:rsid w:val="001C292D"/>
    <w:rsid w:val="001D407E"/>
    <w:rsid w:val="001E1947"/>
    <w:rsid w:val="001E2BFE"/>
    <w:rsid w:val="001E645F"/>
    <w:rsid w:val="00213994"/>
    <w:rsid w:val="00236BAB"/>
    <w:rsid w:val="002511DB"/>
    <w:rsid w:val="00260EC0"/>
    <w:rsid w:val="00267766"/>
    <w:rsid w:val="00291A22"/>
    <w:rsid w:val="002922DE"/>
    <w:rsid w:val="00293DB9"/>
    <w:rsid w:val="002949CA"/>
    <w:rsid w:val="002A3FF2"/>
    <w:rsid w:val="002C3A28"/>
    <w:rsid w:val="002C3F23"/>
    <w:rsid w:val="002D3D49"/>
    <w:rsid w:val="002F1CFB"/>
    <w:rsid w:val="002F3B12"/>
    <w:rsid w:val="003373E7"/>
    <w:rsid w:val="0034031E"/>
    <w:rsid w:val="0034389A"/>
    <w:rsid w:val="00347358"/>
    <w:rsid w:val="003479ED"/>
    <w:rsid w:val="00356AFF"/>
    <w:rsid w:val="00373B9A"/>
    <w:rsid w:val="003A4401"/>
    <w:rsid w:val="003A7B7A"/>
    <w:rsid w:val="003C6574"/>
    <w:rsid w:val="003D0693"/>
    <w:rsid w:val="003D6724"/>
    <w:rsid w:val="00420198"/>
    <w:rsid w:val="004212AE"/>
    <w:rsid w:val="00424B56"/>
    <w:rsid w:val="00462A67"/>
    <w:rsid w:val="00464B20"/>
    <w:rsid w:val="00466D38"/>
    <w:rsid w:val="00486080"/>
    <w:rsid w:val="00492ADF"/>
    <w:rsid w:val="004A6146"/>
    <w:rsid w:val="004B37FE"/>
    <w:rsid w:val="004C4605"/>
    <w:rsid w:val="004D1591"/>
    <w:rsid w:val="004E7B44"/>
    <w:rsid w:val="004F7F80"/>
    <w:rsid w:val="0050795B"/>
    <w:rsid w:val="00530FE5"/>
    <w:rsid w:val="00537C3C"/>
    <w:rsid w:val="005408EC"/>
    <w:rsid w:val="0055429D"/>
    <w:rsid w:val="0058345A"/>
    <w:rsid w:val="0058790E"/>
    <w:rsid w:val="0059142E"/>
    <w:rsid w:val="005932E0"/>
    <w:rsid w:val="005B442A"/>
    <w:rsid w:val="005F16B8"/>
    <w:rsid w:val="00612A10"/>
    <w:rsid w:val="00613B82"/>
    <w:rsid w:val="00615FB3"/>
    <w:rsid w:val="00623011"/>
    <w:rsid w:val="00630A80"/>
    <w:rsid w:val="00645DA6"/>
    <w:rsid w:val="00654A43"/>
    <w:rsid w:val="00654E6A"/>
    <w:rsid w:val="00656786"/>
    <w:rsid w:val="006A1A27"/>
    <w:rsid w:val="006C3100"/>
    <w:rsid w:val="006C4C95"/>
    <w:rsid w:val="006E6493"/>
    <w:rsid w:val="006F3745"/>
    <w:rsid w:val="0070518D"/>
    <w:rsid w:val="0070647A"/>
    <w:rsid w:val="00720D0D"/>
    <w:rsid w:val="00750147"/>
    <w:rsid w:val="0079663B"/>
    <w:rsid w:val="007A3094"/>
    <w:rsid w:val="007B116C"/>
    <w:rsid w:val="007B2256"/>
    <w:rsid w:val="007C24FB"/>
    <w:rsid w:val="007D12B8"/>
    <w:rsid w:val="007E0D8A"/>
    <w:rsid w:val="00806B37"/>
    <w:rsid w:val="00813432"/>
    <w:rsid w:val="00813B93"/>
    <w:rsid w:val="0081432A"/>
    <w:rsid w:val="00836A50"/>
    <w:rsid w:val="00842881"/>
    <w:rsid w:val="00851813"/>
    <w:rsid w:val="008533CC"/>
    <w:rsid w:val="00871199"/>
    <w:rsid w:val="008931C6"/>
    <w:rsid w:val="00894AF4"/>
    <w:rsid w:val="00894CE7"/>
    <w:rsid w:val="008A0133"/>
    <w:rsid w:val="008C31B5"/>
    <w:rsid w:val="00930148"/>
    <w:rsid w:val="009408D2"/>
    <w:rsid w:val="0094133F"/>
    <w:rsid w:val="009429CA"/>
    <w:rsid w:val="009436E1"/>
    <w:rsid w:val="0094792F"/>
    <w:rsid w:val="00955F17"/>
    <w:rsid w:val="009858FF"/>
    <w:rsid w:val="009B334F"/>
    <w:rsid w:val="009D2C79"/>
    <w:rsid w:val="009E43F7"/>
    <w:rsid w:val="009E48C6"/>
    <w:rsid w:val="009F18ED"/>
    <w:rsid w:val="009F293D"/>
    <w:rsid w:val="009F4048"/>
    <w:rsid w:val="00A12E5E"/>
    <w:rsid w:val="00A22A74"/>
    <w:rsid w:val="00A254ED"/>
    <w:rsid w:val="00A2720B"/>
    <w:rsid w:val="00A40576"/>
    <w:rsid w:val="00A63497"/>
    <w:rsid w:val="00A7627A"/>
    <w:rsid w:val="00A82B9C"/>
    <w:rsid w:val="00A9345F"/>
    <w:rsid w:val="00AA71DA"/>
    <w:rsid w:val="00AA7D57"/>
    <w:rsid w:val="00AB0F6E"/>
    <w:rsid w:val="00AE2F75"/>
    <w:rsid w:val="00AE71B4"/>
    <w:rsid w:val="00AF5E74"/>
    <w:rsid w:val="00B119CD"/>
    <w:rsid w:val="00B17416"/>
    <w:rsid w:val="00B20461"/>
    <w:rsid w:val="00B20FD5"/>
    <w:rsid w:val="00B41147"/>
    <w:rsid w:val="00B45503"/>
    <w:rsid w:val="00B479ED"/>
    <w:rsid w:val="00B509A2"/>
    <w:rsid w:val="00B57E36"/>
    <w:rsid w:val="00B7404D"/>
    <w:rsid w:val="00B83DDA"/>
    <w:rsid w:val="00B83DFB"/>
    <w:rsid w:val="00BA0882"/>
    <w:rsid w:val="00BB07FB"/>
    <w:rsid w:val="00BE5B72"/>
    <w:rsid w:val="00C125CB"/>
    <w:rsid w:val="00C13E51"/>
    <w:rsid w:val="00C30987"/>
    <w:rsid w:val="00C5267C"/>
    <w:rsid w:val="00C54A36"/>
    <w:rsid w:val="00C85485"/>
    <w:rsid w:val="00C92BCC"/>
    <w:rsid w:val="00C9336B"/>
    <w:rsid w:val="00CA7D11"/>
    <w:rsid w:val="00CC0271"/>
    <w:rsid w:val="00CD20BC"/>
    <w:rsid w:val="00CD21FA"/>
    <w:rsid w:val="00CD450E"/>
    <w:rsid w:val="00CE3F95"/>
    <w:rsid w:val="00CE6933"/>
    <w:rsid w:val="00CF3191"/>
    <w:rsid w:val="00CF71D7"/>
    <w:rsid w:val="00CF795C"/>
    <w:rsid w:val="00D00A1E"/>
    <w:rsid w:val="00D149B1"/>
    <w:rsid w:val="00D2435F"/>
    <w:rsid w:val="00D31AA4"/>
    <w:rsid w:val="00D35A54"/>
    <w:rsid w:val="00D53433"/>
    <w:rsid w:val="00D576CB"/>
    <w:rsid w:val="00D72B97"/>
    <w:rsid w:val="00D73336"/>
    <w:rsid w:val="00D81D51"/>
    <w:rsid w:val="00D92AA1"/>
    <w:rsid w:val="00DC5FC0"/>
    <w:rsid w:val="00DD013E"/>
    <w:rsid w:val="00DD6FDD"/>
    <w:rsid w:val="00DE4358"/>
    <w:rsid w:val="00DE464E"/>
    <w:rsid w:val="00E038A6"/>
    <w:rsid w:val="00E23194"/>
    <w:rsid w:val="00E36AE1"/>
    <w:rsid w:val="00E43F16"/>
    <w:rsid w:val="00E54863"/>
    <w:rsid w:val="00E5728A"/>
    <w:rsid w:val="00E770E5"/>
    <w:rsid w:val="00E95317"/>
    <w:rsid w:val="00EB6559"/>
    <w:rsid w:val="00EC209C"/>
    <w:rsid w:val="00F02DB0"/>
    <w:rsid w:val="00F10D98"/>
    <w:rsid w:val="00F11380"/>
    <w:rsid w:val="00F30207"/>
    <w:rsid w:val="00F43C94"/>
    <w:rsid w:val="00F45220"/>
    <w:rsid w:val="00F66F39"/>
    <w:rsid w:val="00F70872"/>
    <w:rsid w:val="00F77850"/>
    <w:rsid w:val="00FA3D21"/>
    <w:rsid w:val="00FA5FFC"/>
    <w:rsid w:val="00FA6467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  <w:style w:type="character" w:styleId="Hyperlink">
    <w:name w:val="Hyperlink"/>
    <w:basedOn w:val="DefaultParagraphFont"/>
    <w:uiPriority w:val="99"/>
    <w:unhideWhenUsed/>
    <w:rsid w:val="00C93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8E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2020-10-14T11:55:00Z</dcterms:created>
  <dcterms:modified xsi:type="dcterms:W3CDTF">2020-10-14T11:55:00Z</dcterms:modified>
</cp:coreProperties>
</file>