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D062" w14:textId="77777777" w:rsidR="00813B93" w:rsidRPr="000F5AF9" w:rsidRDefault="00813B93" w:rsidP="00813B93">
      <w:pPr>
        <w:pStyle w:val="NoSpacing"/>
        <w:rPr>
          <w:sz w:val="24"/>
          <w:szCs w:val="24"/>
        </w:rPr>
      </w:pPr>
      <w:bookmarkStart w:id="0" w:name="_GoBack"/>
      <w:bookmarkEnd w:id="0"/>
      <w:r w:rsidRPr="00656786">
        <w:rPr>
          <w:b/>
          <w:sz w:val="24"/>
          <w:szCs w:val="24"/>
        </w:rPr>
        <w:t>PRESENT</w:t>
      </w:r>
      <w:r w:rsidRPr="000F5AF9">
        <w:rPr>
          <w:sz w:val="24"/>
          <w:szCs w:val="24"/>
        </w:rPr>
        <w:t>:</w:t>
      </w:r>
    </w:p>
    <w:p w14:paraId="5E63F2A0" w14:textId="5EC07B3F" w:rsidR="00813B93" w:rsidRDefault="00813B93" w:rsidP="00121070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States, </w:t>
      </w:r>
      <w:r w:rsidR="00E76E3B">
        <w:rPr>
          <w:sz w:val="24"/>
          <w:szCs w:val="24"/>
        </w:rPr>
        <w:t xml:space="preserve">Phil Hawkins, </w:t>
      </w:r>
      <w:r w:rsidR="0033766A">
        <w:rPr>
          <w:sz w:val="24"/>
          <w:szCs w:val="24"/>
        </w:rPr>
        <w:t xml:space="preserve">Mary Jane Hawkins, </w:t>
      </w:r>
      <w:r w:rsidR="007D4511">
        <w:rPr>
          <w:sz w:val="24"/>
          <w:szCs w:val="24"/>
        </w:rPr>
        <w:t>Su</w:t>
      </w:r>
      <w:r w:rsidR="0033766A">
        <w:rPr>
          <w:sz w:val="24"/>
          <w:szCs w:val="24"/>
        </w:rPr>
        <w:t>e Stratton</w:t>
      </w:r>
      <w:r w:rsidR="007D4511">
        <w:rPr>
          <w:sz w:val="24"/>
          <w:szCs w:val="24"/>
        </w:rPr>
        <w:t xml:space="preserve">, </w:t>
      </w:r>
      <w:r w:rsidR="00121070">
        <w:rPr>
          <w:sz w:val="24"/>
          <w:szCs w:val="24"/>
        </w:rPr>
        <w:t>Bert McBrayer</w:t>
      </w:r>
      <w:r w:rsidR="0033766A">
        <w:rPr>
          <w:sz w:val="24"/>
          <w:szCs w:val="24"/>
        </w:rPr>
        <w:t>, Jen Heffner</w:t>
      </w:r>
      <w:r w:rsidR="00E91632">
        <w:rPr>
          <w:sz w:val="24"/>
          <w:szCs w:val="24"/>
        </w:rPr>
        <w:t xml:space="preserve">, Liz Simpson, Henry </w:t>
      </w:r>
      <w:proofErr w:type="spellStart"/>
      <w:r w:rsidR="00E91632">
        <w:rPr>
          <w:sz w:val="24"/>
          <w:szCs w:val="24"/>
        </w:rPr>
        <w:t>Escuadro</w:t>
      </w:r>
      <w:proofErr w:type="spellEnd"/>
    </w:p>
    <w:p w14:paraId="33FBCCE5" w14:textId="64E1C8C6" w:rsidR="0033766A" w:rsidRDefault="0033766A" w:rsidP="0012107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Chad called the meeting to order at 6:31.</w:t>
      </w:r>
    </w:p>
    <w:p w14:paraId="44E04599" w14:textId="01830D2E" w:rsidR="0033766A" w:rsidRDefault="0033766A" w:rsidP="0012107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Motion to accept previous minutes: 1</w:t>
      </w:r>
      <w:r w:rsidRPr="0033766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Chad 2</w:t>
      </w:r>
      <w:r w:rsidRPr="0033766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Phil</w:t>
      </w:r>
    </w:p>
    <w:p w14:paraId="1B9D5D54" w14:textId="6C99F012" w:rsidR="00E91632" w:rsidRPr="000F5AF9" w:rsidRDefault="00E91632" w:rsidP="0012107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Minutes accepted</w:t>
      </w:r>
    </w:p>
    <w:p w14:paraId="5CB41251" w14:textId="77777777" w:rsidR="007D40DF" w:rsidRDefault="007D40DF" w:rsidP="00813B93">
      <w:pPr>
        <w:pStyle w:val="NoSpacing"/>
        <w:rPr>
          <w:sz w:val="24"/>
          <w:szCs w:val="24"/>
        </w:rPr>
      </w:pPr>
    </w:p>
    <w:p w14:paraId="0B75C1D1" w14:textId="0C0CA8CA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70006424" w14:textId="27BD742D" w:rsidR="00CD6F4B" w:rsidRDefault="00861A07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 Jane</w:t>
      </w:r>
      <w:r w:rsidR="00813B93" w:rsidRPr="000F5AF9">
        <w:rPr>
          <w:sz w:val="24"/>
          <w:szCs w:val="24"/>
        </w:rPr>
        <w:t xml:space="preserve"> </w:t>
      </w:r>
      <w:r w:rsidR="00AD0BB2">
        <w:rPr>
          <w:sz w:val="24"/>
          <w:szCs w:val="24"/>
        </w:rPr>
        <w:t>presented the report.</w:t>
      </w:r>
    </w:p>
    <w:p w14:paraId="2A5D4A74" w14:textId="1EE11A3E" w:rsidR="00AD0BB2" w:rsidRDefault="007D40DF" w:rsidP="0033766A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33766A">
        <w:rPr>
          <w:sz w:val="24"/>
          <w:szCs w:val="24"/>
        </w:rPr>
        <w:t>11,952.64 in the account</w:t>
      </w:r>
    </w:p>
    <w:p w14:paraId="3CB87DC9" w14:textId="0D8E36F5" w:rsidR="0033766A" w:rsidRDefault="0033766A" w:rsidP="0033766A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$71 total before balancing the checkbook</w:t>
      </w:r>
    </w:p>
    <w:p w14:paraId="23DF11B3" w14:textId="3AA77DBE" w:rsidR="0033766A" w:rsidRDefault="0033766A" w:rsidP="0033766A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Motion to accept: 1</w:t>
      </w:r>
      <w:r w:rsidRPr="0033766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Jen 2</w:t>
      </w:r>
      <w:r w:rsidRPr="0033766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Phil</w:t>
      </w:r>
    </w:p>
    <w:p w14:paraId="6AB2FDD7" w14:textId="7C3279D7" w:rsidR="00AD0BB2" w:rsidRPr="00601F8B" w:rsidRDefault="00E91632" w:rsidP="00601F8B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Report accepted</w:t>
      </w:r>
    </w:p>
    <w:p w14:paraId="32CB0F20" w14:textId="345A79F1" w:rsidR="00B676C1" w:rsidRPr="00AD122D" w:rsidRDefault="00B676C1" w:rsidP="007D40DF">
      <w:pPr>
        <w:pStyle w:val="NoSpacing"/>
        <w:rPr>
          <w:sz w:val="24"/>
          <w:szCs w:val="24"/>
        </w:rPr>
      </w:pPr>
    </w:p>
    <w:p w14:paraId="6F82EACA" w14:textId="2F3504FE" w:rsidR="003E5158" w:rsidRDefault="00813B93" w:rsidP="00E2754B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  <w:r w:rsidR="000B38D1">
        <w:rPr>
          <w:sz w:val="24"/>
          <w:szCs w:val="24"/>
        </w:rPr>
        <w:t xml:space="preserve"> </w:t>
      </w:r>
      <w:r w:rsidR="00861A07">
        <w:rPr>
          <w:sz w:val="24"/>
          <w:szCs w:val="24"/>
        </w:rPr>
        <w:t xml:space="preserve">Karla </w:t>
      </w:r>
      <w:r w:rsidR="00AD122D">
        <w:rPr>
          <w:sz w:val="24"/>
          <w:szCs w:val="24"/>
        </w:rPr>
        <w:t>Wiser</w:t>
      </w:r>
      <w:r w:rsidR="00E76E3B">
        <w:rPr>
          <w:sz w:val="24"/>
          <w:szCs w:val="24"/>
        </w:rPr>
        <w:t xml:space="preserve"> </w:t>
      </w:r>
      <w:r w:rsidR="007D4511">
        <w:rPr>
          <w:sz w:val="24"/>
          <w:szCs w:val="24"/>
        </w:rPr>
        <w:t xml:space="preserve">not present </w:t>
      </w:r>
    </w:p>
    <w:p w14:paraId="2893225F" w14:textId="77777777" w:rsidR="00AD122D" w:rsidRPr="00AD122D" w:rsidRDefault="00AD122D" w:rsidP="00AD122D">
      <w:pPr>
        <w:pStyle w:val="NoSpacing"/>
        <w:rPr>
          <w:b/>
          <w:sz w:val="24"/>
          <w:szCs w:val="24"/>
        </w:rPr>
      </w:pPr>
    </w:p>
    <w:p w14:paraId="7E8E3CE9" w14:textId="22D71889" w:rsidR="00813B93" w:rsidRPr="00E91632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AD122D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E91632">
        <w:rPr>
          <w:b/>
          <w:sz w:val="24"/>
          <w:szCs w:val="24"/>
        </w:rPr>
        <w:t xml:space="preserve"> </w:t>
      </w:r>
      <w:r w:rsidR="00E91632">
        <w:rPr>
          <w:sz w:val="24"/>
          <w:szCs w:val="24"/>
        </w:rPr>
        <w:t>Nothing to report</w:t>
      </w:r>
    </w:p>
    <w:p w14:paraId="31C3AE15" w14:textId="77777777" w:rsidR="009858FF" w:rsidRDefault="009858FF" w:rsidP="00813B93">
      <w:pPr>
        <w:pStyle w:val="NoSpacing"/>
        <w:rPr>
          <w:sz w:val="24"/>
          <w:szCs w:val="24"/>
        </w:rPr>
      </w:pPr>
    </w:p>
    <w:p w14:paraId="288339DD" w14:textId="30D51377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  <w:r w:rsidR="00E91632">
        <w:rPr>
          <w:sz w:val="24"/>
          <w:szCs w:val="24"/>
        </w:rPr>
        <w:t>Nothing to report</w:t>
      </w:r>
    </w:p>
    <w:p w14:paraId="6FD23523" w14:textId="3B248D75" w:rsidR="00AD122D" w:rsidRPr="001F1EDC" w:rsidRDefault="00AD122D" w:rsidP="007D40DF">
      <w:pPr>
        <w:pStyle w:val="NoSpacing"/>
        <w:rPr>
          <w:b/>
          <w:sz w:val="24"/>
          <w:szCs w:val="24"/>
        </w:rPr>
      </w:pPr>
    </w:p>
    <w:p w14:paraId="7CC49449" w14:textId="2031D2E1" w:rsidR="006F3745" w:rsidRPr="00656786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BANQUET</w:t>
      </w:r>
      <w:r w:rsidRPr="00E91632">
        <w:rPr>
          <w:sz w:val="24"/>
          <w:szCs w:val="24"/>
        </w:rPr>
        <w:t xml:space="preserve">: </w:t>
      </w:r>
      <w:r w:rsidR="00E91632" w:rsidRPr="00E91632">
        <w:rPr>
          <w:sz w:val="24"/>
          <w:szCs w:val="24"/>
        </w:rPr>
        <w:t>Nothing to report</w:t>
      </w:r>
    </w:p>
    <w:p w14:paraId="1C79B433" w14:textId="77777777" w:rsidR="009858FF" w:rsidRDefault="009858FF" w:rsidP="00813B93">
      <w:pPr>
        <w:pStyle w:val="NoSpacing"/>
        <w:rPr>
          <w:sz w:val="24"/>
          <w:szCs w:val="24"/>
        </w:rPr>
      </w:pPr>
    </w:p>
    <w:p w14:paraId="0C06FEEF" w14:textId="00C5E714" w:rsidR="006F3745" w:rsidRPr="00E91632" w:rsidRDefault="006F3745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JUNIOR HIGH</w:t>
      </w:r>
      <w:r w:rsidR="00656786">
        <w:rPr>
          <w:b/>
          <w:sz w:val="24"/>
          <w:szCs w:val="24"/>
        </w:rPr>
        <w:t>:</w:t>
      </w:r>
      <w:r w:rsidR="00E91632">
        <w:rPr>
          <w:b/>
          <w:sz w:val="24"/>
          <w:szCs w:val="24"/>
        </w:rPr>
        <w:t xml:space="preserve"> </w:t>
      </w:r>
      <w:r w:rsidR="00E91632">
        <w:rPr>
          <w:sz w:val="24"/>
          <w:szCs w:val="24"/>
        </w:rPr>
        <w:t>No report</w:t>
      </w:r>
    </w:p>
    <w:p w14:paraId="15480ABF" w14:textId="77777777" w:rsidR="00DC7704" w:rsidRDefault="00DC7704" w:rsidP="00813B93">
      <w:pPr>
        <w:pStyle w:val="NoSpacing"/>
        <w:rPr>
          <w:b/>
          <w:sz w:val="24"/>
          <w:szCs w:val="24"/>
        </w:rPr>
      </w:pPr>
    </w:p>
    <w:p w14:paraId="74FE3687" w14:textId="07D0EC53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HIGH SCHOOL COACH REPORT:</w:t>
      </w:r>
    </w:p>
    <w:p w14:paraId="659D5EB1" w14:textId="0D36E913" w:rsidR="00AD122D" w:rsidRPr="00AD122D" w:rsidRDefault="00AD122D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 Hawkins presented the report.</w:t>
      </w:r>
    </w:p>
    <w:p w14:paraId="19005D99" w14:textId="43AA44EB" w:rsidR="00AD0BB2" w:rsidRPr="00E91632" w:rsidRDefault="00E91632" w:rsidP="00AD0BB2">
      <w:pPr>
        <w:pStyle w:val="NoSpacing"/>
        <w:numPr>
          <w:ilvl w:val="0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Wants to deposit for Penn United team camp</w:t>
      </w:r>
    </w:p>
    <w:p w14:paraId="7622BE3D" w14:textId="60F3AE37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July 29-August 1</w:t>
      </w:r>
    </w:p>
    <w:p w14:paraId="7F6F6917" w14:textId="42064B48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Junior High: 5-630</w:t>
      </w:r>
    </w:p>
    <w:p w14:paraId="60D21488" w14:textId="0F217086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High School 6:30-8:30</w:t>
      </w:r>
    </w:p>
    <w:p w14:paraId="10E687D2" w14:textId="250C5853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Fee is $8 per player, per hour</w:t>
      </w:r>
    </w:p>
    <w:p w14:paraId="65A53746" w14:textId="7A332252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Only disadvantage is that we have to supply a location</w:t>
      </w:r>
    </w:p>
    <w:p w14:paraId="16B8A56B" w14:textId="433E987F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Penn United will send 3 or 4 high school coaches</w:t>
      </w:r>
    </w:p>
    <w:p w14:paraId="536D1CC0" w14:textId="5358B281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Deposit would be $250</w:t>
      </w:r>
    </w:p>
    <w:p w14:paraId="0CC4EC30" w14:textId="56B5BAC8" w:rsidR="00E91632" w:rsidRPr="00E91632" w:rsidRDefault="00E91632" w:rsidP="00E91632">
      <w:pPr>
        <w:pStyle w:val="NoSpacing"/>
        <w:numPr>
          <w:ilvl w:val="2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Motion: 1</w:t>
      </w:r>
      <w:r w:rsidRPr="00E916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Jen 2</w:t>
      </w:r>
      <w:r w:rsidRPr="00E9163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Sue</w:t>
      </w:r>
    </w:p>
    <w:p w14:paraId="14CB5BE2" w14:textId="69A6AF7F" w:rsidR="00E91632" w:rsidRPr="00E91632" w:rsidRDefault="00E91632" w:rsidP="00E91632">
      <w:pPr>
        <w:pStyle w:val="NoSpacing"/>
        <w:numPr>
          <w:ilvl w:val="2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Deposit approved</w:t>
      </w:r>
    </w:p>
    <w:p w14:paraId="223BF34A" w14:textId="705E3D0F" w:rsidR="00E91632" w:rsidRPr="00E91632" w:rsidRDefault="00E91632" w:rsidP="00AD0BB2">
      <w:pPr>
        <w:pStyle w:val="NoSpacing"/>
        <w:numPr>
          <w:ilvl w:val="0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Juniata College is in a transition – not </w:t>
      </w:r>
      <w:r>
        <w:rPr>
          <w:i/>
          <w:sz w:val="24"/>
          <w:szCs w:val="24"/>
        </w:rPr>
        <w:t>just</w:t>
      </w:r>
      <w:r>
        <w:rPr>
          <w:sz w:val="24"/>
          <w:szCs w:val="24"/>
        </w:rPr>
        <w:t xml:space="preserve"> Huntingdon players</w:t>
      </w:r>
    </w:p>
    <w:p w14:paraId="0F4ACD15" w14:textId="689BDC12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Want to bring in 4 or 5 area teams in a residential way</w:t>
      </w:r>
    </w:p>
    <w:p w14:paraId="3E56905B" w14:textId="4E2DDD6A" w:rsidR="00E91632" w:rsidRPr="00E91632" w:rsidRDefault="00E91632" w:rsidP="00E91632">
      <w:pPr>
        <w:pStyle w:val="NoSpacing"/>
        <w:numPr>
          <w:ilvl w:val="0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Website: will go down on May 1</w:t>
      </w:r>
      <w:r w:rsidRPr="00E91632">
        <w:rPr>
          <w:sz w:val="24"/>
          <w:szCs w:val="24"/>
          <w:vertAlign w:val="superscript"/>
        </w:rPr>
        <w:t>st</w:t>
      </w:r>
    </w:p>
    <w:p w14:paraId="509409FE" w14:textId="1C1CB5B8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Wants to transition to GoDaddy.com as a web service</w:t>
      </w:r>
    </w:p>
    <w:p w14:paraId="14741D94" w14:textId="1D059A8C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Website is important for schedule, documents, directions, etc.</w:t>
      </w:r>
    </w:p>
    <w:p w14:paraId="7B06B5E9" w14:textId="295B9FEC" w:rsidR="00E91632" w:rsidRPr="00E91632" w:rsidRDefault="00E91632" w:rsidP="00E91632">
      <w:pPr>
        <w:pStyle w:val="NoSpacing"/>
        <w:numPr>
          <w:ilvl w:val="1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About $11 per month</w:t>
      </w:r>
    </w:p>
    <w:p w14:paraId="3B12F541" w14:textId="393BC210" w:rsidR="00E91632" w:rsidRPr="00E91632" w:rsidRDefault="00E91632" w:rsidP="00E91632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Motion: 1</w:t>
      </w:r>
      <w:r w:rsidRPr="00E916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Jen 2</w:t>
      </w:r>
      <w:r w:rsidRPr="00E9163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Sue</w:t>
      </w:r>
    </w:p>
    <w:p w14:paraId="4490AFB0" w14:textId="52609F72" w:rsidR="00E91632" w:rsidRDefault="00E91632" w:rsidP="00E91632">
      <w:pPr>
        <w:pStyle w:val="NoSpacing"/>
        <w:numPr>
          <w:ilvl w:val="2"/>
          <w:numId w:val="15"/>
        </w:numPr>
        <w:rPr>
          <w:sz w:val="24"/>
          <w:szCs w:val="24"/>
        </w:rPr>
      </w:pPr>
      <w:r w:rsidRPr="00E91632">
        <w:rPr>
          <w:sz w:val="24"/>
          <w:szCs w:val="24"/>
        </w:rPr>
        <w:lastRenderedPageBreak/>
        <w:t>Approved</w:t>
      </w:r>
    </w:p>
    <w:p w14:paraId="5FD1B433" w14:textId="4B1A7097" w:rsidR="00E91632" w:rsidRDefault="00E26BF5" w:rsidP="00E91632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May need to print out parent meeting packets</w:t>
      </w:r>
    </w:p>
    <w:p w14:paraId="505E2DD7" w14:textId="4856A4D0" w:rsidR="00696960" w:rsidRDefault="00696960" w:rsidP="00E91632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Mountain League schedule is (supposedly) done</w:t>
      </w:r>
    </w:p>
    <w:p w14:paraId="540C9D8F" w14:textId="1D15018A" w:rsidR="00696960" w:rsidRPr="00696960" w:rsidRDefault="00696960" w:rsidP="00696960">
      <w:pPr>
        <w:pStyle w:val="NoSpacing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Still looking to schedule other non-league games (Altoona is the only scheduled game right now)</w:t>
      </w:r>
    </w:p>
    <w:p w14:paraId="5B367812" w14:textId="3273BC2F" w:rsidR="00C63199" w:rsidRDefault="00C63199" w:rsidP="001F1EDC">
      <w:pPr>
        <w:pStyle w:val="NoSpacing"/>
        <w:rPr>
          <w:b/>
          <w:sz w:val="24"/>
          <w:szCs w:val="24"/>
        </w:rPr>
      </w:pPr>
    </w:p>
    <w:p w14:paraId="53A92FB1" w14:textId="11051B68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6DC871C9" w14:textId="77777777" w:rsidR="00E26BF5" w:rsidRPr="00E26BF5" w:rsidRDefault="00E26BF5" w:rsidP="00E26BF5">
      <w:pPr>
        <w:pStyle w:val="NoSpacing"/>
        <w:numPr>
          <w:ilvl w:val="0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Parent meetings</w:t>
      </w:r>
    </w:p>
    <w:p w14:paraId="3DC21632" w14:textId="77777777" w:rsidR="00E26BF5" w:rsidRPr="00E26BF5" w:rsidRDefault="00E26BF5" w:rsidP="00E26BF5">
      <w:pPr>
        <w:pStyle w:val="NoSpacing"/>
        <w:numPr>
          <w:ilvl w:val="1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5/20, 5/21 at 6pm in the high school cafeteria</w:t>
      </w:r>
    </w:p>
    <w:p w14:paraId="59DA3E79" w14:textId="77777777" w:rsidR="00E26BF5" w:rsidRPr="00E26BF5" w:rsidRDefault="00E26BF5" w:rsidP="00E26BF5">
      <w:pPr>
        <w:pStyle w:val="NoSpacing"/>
        <w:numPr>
          <w:ilvl w:val="1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Car wash and picnic information should be included</w:t>
      </w:r>
    </w:p>
    <w:p w14:paraId="249B9EA5" w14:textId="77777777" w:rsidR="00E26BF5" w:rsidRPr="00E26BF5" w:rsidRDefault="00E26BF5" w:rsidP="00E26BF5">
      <w:pPr>
        <w:pStyle w:val="NoSpacing"/>
        <w:numPr>
          <w:ilvl w:val="1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Picnic date: August 18 at 6pm at Detwiler Field</w:t>
      </w:r>
    </w:p>
    <w:p w14:paraId="0121EEFF" w14:textId="14AA3F9B" w:rsidR="00E26BF5" w:rsidRPr="00E26BF5" w:rsidRDefault="00E26BF5" w:rsidP="00E26BF5">
      <w:pPr>
        <w:pStyle w:val="NoSpacing"/>
        <w:numPr>
          <w:ilvl w:val="1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Need car wash dates from Karla</w:t>
      </w:r>
    </w:p>
    <w:p w14:paraId="12D154AF" w14:textId="77777777" w:rsidR="00E26BF5" w:rsidRPr="00E26BF5" w:rsidRDefault="00E26BF5" w:rsidP="00E26BF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E26BF5">
        <w:rPr>
          <w:sz w:val="24"/>
          <w:szCs w:val="24"/>
        </w:rPr>
        <w:t>Comcast day</w:t>
      </w:r>
      <w:r>
        <w:rPr>
          <w:sz w:val="24"/>
          <w:szCs w:val="24"/>
        </w:rPr>
        <w:t xml:space="preserve"> – May 4</w:t>
      </w:r>
      <w:r w:rsidRPr="00E26BF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03AA7D44" w14:textId="77777777" w:rsidR="00E26BF5" w:rsidRPr="00E26BF5" w:rsidRDefault="00E26BF5" w:rsidP="00E26BF5">
      <w:pPr>
        <w:pStyle w:val="NoSpacing"/>
        <w:numPr>
          <w:ilvl w:val="1"/>
          <w:numId w:val="23"/>
        </w:numPr>
        <w:rPr>
          <w:sz w:val="24"/>
          <w:szCs w:val="24"/>
        </w:rPr>
      </w:pPr>
      <w:r w:rsidRPr="00E26BF5">
        <w:rPr>
          <w:sz w:val="24"/>
          <w:szCs w:val="24"/>
        </w:rPr>
        <w:t>Chad hasn’t heard anything from HCC about this yet</w:t>
      </w:r>
    </w:p>
    <w:p w14:paraId="3E945C51" w14:textId="5CA65542" w:rsidR="00E26BF5" w:rsidRPr="00E26BF5" w:rsidRDefault="00E26BF5" w:rsidP="00E26BF5">
      <w:pPr>
        <w:pStyle w:val="NoSpacing"/>
        <w:numPr>
          <w:ilvl w:val="1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Participation might help defray cost of using Detwiler for the coming year</w:t>
      </w:r>
    </w:p>
    <w:p w14:paraId="7421A9E7" w14:textId="67BDBE59" w:rsidR="00E26BF5" w:rsidRPr="00E26BF5" w:rsidRDefault="00E26BF5" w:rsidP="00E26BF5">
      <w:pPr>
        <w:pStyle w:val="NoSpacing"/>
        <w:numPr>
          <w:ilvl w:val="0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Indoor tournament parent help</w:t>
      </w:r>
    </w:p>
    <w:p w14:paraId="753C5DBB" w14:textId="57D5ABB4" w:rsidR="00E26BF5" w:rsidRPr="00E26BF5" w:rsidRDefault="00E26BF5" w:rsidP="00E26BF5">
      <w:pPr>
        <w:pStyle w:val="NoSpacing"/>
        <w:numPr>
          <w:ilvl w:val="1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Lots of families participated</w:t>
      </w:r>
    </w:p>
    <w:p w14:paraId="3B28FA2C" w14:textId="0AFDBA90" w:rsidR="00E26BF5" w:rsidRPr="00E26BF5" w:rsidRDefault="00E26BF5" w:rsidP="00E26BF5">
      <w:pPr>
        <w:pStyle w:val="NoSpacing"/>
        <w:numPr>
          <w:ilvl w:val="1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Can we reduce the cost of away game meals? Team camp?</w:t>
      </w:r>
    </w:p>
    <w:p w14:paraId="0BF915DD" w14:textId="77777777" w:rsidR="00E26BF5" w:rsidRPr="00656786" w:rsidRDefault="00E26BF5" w:rsidP="00813B93">
      <w:pPr>
        <w:pStyle w:val="NoSpacing"/>
        <w:rPr>
          <w:b/>
          <w:sz w:val="24"/>
          <w:szCs w:val="24"/>
        </w:rPr>
      </w:pPr>
    </w:p>
    <w:p w14:paraId="618AAAE5" w14:textId="19A166DA" w:rsidR="00400FFF" w:rsidRDefault="009B334F" w:rsidP="00286505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2A297CEC" w14:textId="42EAD5F8" w:rsidR="00E26BF5" w:rsidRDefault="00E26BF5" w:rsidP="00E26BF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E26BF5">
        <w:rPr>
          <w:sz w:val="24"/>
          <w:szCs w:val="24"/>
        </w:rPr>
        <w:t>Media guide</w:t>
      </w:r>
    </w:p>
    <w:p w14:paraId="461F52A6" w14:textId="7FA7A486" w:rsidR="00E26BF5" w:rsidRDefault="00E26BF5" w:rsidP="00E26BF5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Small group meeting (Chad, Tom Snare, Jim &amp; Belle </w:t>
      </w:r>
      <w:proofErr w:type="spellStart"/>
      <w:r>
        <w:rPr>
          <w:sz w:val="24"/>
          <w:szCs w:val="24"/>
        </w:rPr>
        <w:t>Tuten</w:t>
      </w:r>
      <w:proofErr w:type="spellEnd"/>
      <w:r>
        <w:rPr>
          <w:sz w:val="24"/>
          <w:szCs w:val="24"/>
        </w:rPr>
        <w:t>)</w:t>
      </w:r>
    </w:p>
    <w:p w14:paraId="5D5FA0CA" w14:textId="23C0EA5C" w:rsidR="00E26BF5" w:rsidRDefault="00E26BF5" w:rsidP="00E26BF5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We want the book to be paid for prior to going to sale</w:t>
      </w:r>
    </w:p>
    <w:p w14:paraId="3AEB89B0" w14:textId="34A222B6" w:rsidR="00E26BF5" w:rsidRDefault="00E26BF5" w:rsidP="00E26BF5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$2-3 per book</w:t>
      </w:r>
      <w:r w:rsidR="00696960">
        <w:rPr>
          <w:sz w:val="24"/>
          <w:szCs w:val="24"/>
        </w:rPr>
        <w:t xml:space="preserve"> at most</w:t>
      </w:r>
    </w:p>
    <w:p w14:paraId="1D31213B" w14:textId="3208DC41" w:rsidR="00E26BF5" w:rsidRDefault="00E26BF5" w:rsidP="00E26BF5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Nice memento for seniors and those who produced</w:t>
      </w:r>
    </w:p>
    <w:p w14:paraId="18F67299" w14:textId="4110BAC8" w:rsidR="00E26BF5" w:rsidRDefault="00E26BF5" w:rsidP="00E26BF5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Players would need to sell patrons</w:t>
      </w:r>
    </w:p>
    <w:p w14:paraId="39DA6E16" w14:textId="007A3F14" w:rsidR="00601F8B" w:rsidRDefault="00601F8B" w:rsidP="00E26BF5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Would need to have EVERYTHING done by pre-season camp</w:t>
      </w:r>
    </w:p>
    <w:p w14:paraId="6CD2991C" w14:textId="7B844830" w:rsidR="00601F8B" w:rsidRDefault="00601F8B" w:rsidP="00E26BF5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No punitive action for players that don’t sell</w:t>
      </w:r>
    </w:p>
    <w:p w14:paraId="45AED188" w14:textId="3B85A020" w:rsidR="00601F8B" w:rsidRPr="00601F8B" w:rsidRDefault="00601F8B" w:rsidP="00601F8B">
      <w:pPr>
        <w:pStyle w:val="NoSpacing"/>
        <w:numPr>
          <w:ilvl w:val="2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Rather, reward those who participate (t-shirt was suggested)</w:t>
      </w:r>
    </w:p>
    <w:p w14:paraId="7DDE2B7D" w14:textId="0DD5F93B" w:rsidR="00E26BF5" w:rsidRDefault="00E26BF5" w:rsidP="00601F8B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Motion: each player sells 10 patrons at $5 a piece</w:t>
      </w:r>
    </w:p>
    <w:p w14:paraId="64C711BE" w14:textId="2737E87C" w:rsidR="00E26BF5" w:rsidRDefault="00E26BF5" w:rsidP="00E26BF5">
      <w:pPr>
        <w:pStyle w:val="NoSpacing"/>
        <w:numPr>
          <w:ilvl w:val="2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E26BF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601F8B">
        <w:rPr>
          <w:sz w:val="24"/>
          <w:szCs w:val="24"/>
        </w:rPr>
        <w:t>Mary Jane</w:t>
      </w:r>
      <w:r>
        <w:rPr>
          <w:sz w:val="24"/>
          <w:szCs w:val="24"/>
        </w:rPr>
        <w:t xml:space="preserve"> 2</w:t>
      </w:r>
      <w:r w:rsidRPr="00E26BF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601F8B">
        <w:rPr>
          <w:sz w:val="24"/>
          <w:szCs w:val="24"/>
        </w:rPr>
        <w:t>Henry</w:t>
      </w:r>
    </w:p>
    <w:p w14:paraId="0615DF6F" w14:textId="47FFB5BB" w:rsidR="00E26BF5" w:rsidRDefault="00601F8B" w:rsidP="00E26BF5">
      <w:pPr>
        <w:pStyle w:val="NoSpacing"/>
        <w:numPr>
          <w:ilvl w:val="2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Approved</w:t>
      </w:r>
    </w:p>
    <w:p w14:paraId="37EBB12F" w14:textId="43330578" w:rsidR="00696960" w:rsidRDefault="00696960" w:rsidP="00696960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Motion: for players who sell all 10 patrons, Boosters will cover camp cost</w:t>
      </w:r>
    </w:p>
    <w:p w14:paraId="1765B4D2" w14:textId="67EE23FB" w:rsidR="00696960" w:rsidRDefault="00696960" w:rsidP="00696960">
      <w:pPr>
        <w:pStyle w:val="NoSpacing"/>
        <w:numPr>
          <w:ilvl w:val="2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June 7</w:t>
      </w:r>
      <w:r w:rsidRPr="006969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deadline (last day of school)</w:t>
      </w:r>
    </w:p>
    <w:p w14:paraId="3BE0A312" w14:textId="62A22A42" w:rsidR="00601F8B" w:rsidRDefault="00601F8B" w:rsidP="00601F8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Live streaming of games</w:t>
      </w:r>
    </w:p>
    <w:p w14:paraId="023C1C98" w14:textId="4D6BE25E" w:rsidR="00601F8B" w:rsidRDefault="00601F8B" w:rsidP="00601F8B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Chad: that would be on Dean’s lap</w:t>
      </w:r>
    </w:p>
    <w:p w14:paraId="2A30A41B" w14:textId="4993BDB2" w:rsidR="003E7118" w:rsidRPr="003E7118" w:rsidRDefault="003E7118" w:rsidP="003E7118">
      <w:pPr>
        <w:pStyle w:val="NoSpacing"/>
        <w:numPr>
          <w:ilvl w:val="2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Facebook live</w:t>
      </w:r>
    </w:p>
    <w:p w14:paraId="707BD533" w14:textId="0B230EC6" w:rsidR="00601F8B" w:rsidRPr="00E26BF5" w:rsidRDefault="00601F8B" w:rsidP="00601F8B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Different idea</w:t>
      </w:r>
      <w:r w:rsidR="003E7118">
        <w:rPr>
          <w:sz w:val="24"/>
          <w:szCs w:val="24"/>
        </w:rPr>
        <w:t xml:space="preserve"> that Chad is working on</w:t>
      </w:r>
      <w:r>
        <w:rPr>
          <w:sz w:val="24"/>
          <w:szCs w:val="24"/>
        </w:rPr>
        <w:t>: every Thursday night reserve a spot at Woody’s for a “Coaches and Stat Man Show”</w:t>
      </w:r>
      <w:r w:rsidR="003E7118">
        <w:rPr>
          <w:sz w:val="24"/>
          <w:szCs w:val="24"/>
        </w:rPr>
        <w:t xml:space="preserve"> – live broadcast</w:t>
      </w:r>
    </w:p>
    <w:p w14:paraId="41BA4937" w14:textId="22979B19" w:rsidR="00E26BF5" w:rsidRDefault="00E26BF5" w:rsidP="00E26BF5">
      <w:pPr>
        <w:pStyle w:val="NoSpacing"/>
        <w:rPr>
          <w:sz w:val="24"/>
          <w:szCs w:val="24"/>
        </w:rPr>
      </w:pPr>
    </w:p>
    <w:p w14:paraId="5FDA35D2" w14:textId="3B1955B6" w:rsidR="009858FF" w:rsidRPr="000F5AF9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C63199">
        <w:rPr>
          <w:sz w:val="24"/>
          <w:szCs w:val="24"/>
        </w:rPr>
        <w:t>Thursday</w:t>
      </w:r>
      <w:r w:rsidRPr="000F5AF9">
        <w:rPr>
          <w:sz w:val="24"/>
          <w:szCs w:val="24"/>
        </w:rPr>
        <w:t xml:space="preserve">, </w:t>
      </w:r>
      <w:r w:rsidR="00E26BF5">
        <w:rPr>
          <w:sz w:val="24"/>
          <w:szCs w:val="24"/>
        </w:rPr>
        <w:t>April</w:t>
      </w:r>
      <w:r w:rsidR="00AD122D">
        <w:rPr>
          <w:sz w:val="24"/>
          <w:szCs w:val="24"/>
        </w:rPr>
        <w:t xml:space="preserve"> </w:t>
      </w:r>
      <w:r w:rsidR="00E26BF5">
        <w:rPr>
          <w:sz w:val="24"/>
          <w:szCs w:val="24"/>
        </w:rPr>
        <w:t>4</w:t>
      </w:r>
      <w:r w:rsidR="00AD122D" w:rsidRPr="00A2358E">
        <w:rPr>
          <w:sz w:val="24"/>
          <w:szCs w:val="24"/>
          <w:vertAlign w:val="superscript"/>
        </w:rPr>
        <w:t>th</w:t>
      </w:r>
      <w:r w:rsidR="00A2358E">
        <w:rPr>
          <w:sz w:val="24"/>
          <w:szCs w:val="24"/>
        </w:rPr>
        <w:t xml:space="preserve"> at 6:30 pm in room 105</w:t>
      </w:r>
    </w:p>
    <w:p w14:paraId="57DCC467" w14:textId="300C2692" w:rsidR="00CE0D1D" w:rsidRPr="000F5AF9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Meeting adjourned:</w:t>
      </w:r>
      <w:r w:rsidRPr="000F5AF9">
        <w:rPr>
          <w:sz w:val="24"/>
          <w:szCs w:val="24"/>
        </w:rPr>
        <w:t xml:space="preserve">  </w:t>
      </w:r>
      <w:r w:rsidR="00CD1914">
        <w:rPr>
          <w:sz w:val="24"/>
          <w:szCs w:val="24"/>
        </w:rPr>
        <w:t>7:</w:t>
      </w:r>
      <w:r w:rsidR="00E14DFB">
        <w:rPr>
          <w:sz w:val="24"/>
          <w:szCs w:val="24"/>
        </w:rPr>
        <w:t>47</w:t>
      </w:r>
      <w:r w:rsidR="00FC1F47">
        <w:rPr>
          <w:sz w:val="24"/>
          <w:szCs w:val="24"/>
        </w:rPr>
        <w:t xml:space="preserve"> pm</w:t>
      </w:r>
      <w:r w:rsidR="008A0133">
        <w:rPr>
          <w:sz w:val="24"/>
          <w:szCs w:val="24"/>
        </w:rPr>
        <w:t xml:space="preserve">  </w:t>
      </w:r>
      <w:r w:rsidRPr="000F5AF9">
        <w:rPr>
          <w:sz w:val="24"/>
          <w:szCs w:val="24"/>
        </w:rPr>
        <w:t xml:space="preserve"> </w:t>
      </w:r>
      <w:r w:rsidR="0054686A">
        <w:rPr>
          <w:sz w:val="24"/>
          <w:szCs w:val="24"/>
        </w:rPr>
        <w:t xml:space="preserve"> </w:t>
      </w:r>
      <w:r w:rsidR="00DB05BB">
        <w:rPr>
          <w:sz w:val="24"/>
          <w:szCs w:val="24"/>
        </w:rPr>
        <w:tab/>
      </w:r>
      <w:r w:rsidR="00DB05BB">
        <w:rPr>
          <w:sz w:val="24"/>
          <w:szCs w:val="24"/>
        </w:rPr>
        <w:tab/>
        <w:t xml:space="preserve">|      </w:t>
      </w:r>
      <w:r w:rsidR="00DB05BB">
        <w:rPr>
          <w:sz w:val="24"/>
          <w:szCs w:val="24"/>
        </w:rPr>
        <w:tab/>
      </w:r>
      <w:r w:rsidR="00DB05BB">
        <w:rPr>
          <w:sz w:val="24"/>
          <w:szCs w:val="24"/>
        </w:rPr>
        <w:tab/>
      </w:r>
      <w:r w:rsidR="00656786" w:rsidRPr="00656786">
        <w:rPr>
          <w:b/>
          <w:sz w:val="24"/>
          <w:szCs w:val="24"/>
        </w:rPr>
        <w:t>Meeting Minutes:</w:t>
      </w:r>
      <w:r w:rsidR="00656786">
        <w:rPr>
          <w:sz w:val="24"/>
          <w:szCs w:val="24"/>
        </w:rPr>
        <w:t xml:space="preserve">  </w:t>
      </w:r>
      <w:r w:rsidR="00CD6F4B">
        <w:rPr>
          <w:sz w:val="24"/>
          <w:szCs w:val="24"/>
        </w:rPr>
        <w:t>Bert McBrayer</w:t>
      </w:r>
    </w:p>
    <w:sectPr w:rsidR="00CE0D1D" w:rsidRPr="000F5AF9" w:rsidSect="001E19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8FEE" w14:textId="77777777" w:rsidR="006502CA" w:rsidRDefault="006502CA" w:rsidP="005B3C5C">
      <w:pPr>
        <w:spacing w:after="0" w:line="240" w:lineRule="auto"/>
      </w:pPr>
      <w:r>
        <w:separator/>
      </w:r>
    </w:p>
  </w:endnote>
  <w:endnote w:type="continuationSeparator" w:id="0">
    <w:p w14:paraId="7373F919" w14:textId="77777777" w:rsidR="006502CA" w:rsidRDefault="006502CA" w:rsidP="005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62B25" w14:textId="77777777" w:rsidR="006502CA" w:rsidRDefault="006502CA" w:rsidP="005B3C5C">
      <w:pPr>
        <w:spacing w:after="0" w:line="240" w:lineRule="auto"/>
      </w:pPr>
      <w:r>
        <w:separator/>
      </w:r>
    </w:p>
  </w:footnote>
  <w:footnote w:type="continuationSeparator" w:id="0">
    <w:p w14:paraId="756A8F7E" w14:textId="77777777" w:rsidR="006502CA" w:rsidRDefault="006502CA" w:rsidP="005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388D" w14:textId="77777777" w:rsidR="005B3C5C" w:rsidRPr="00656786" w:rsidRDefault="005B3C5C" w:rsidP="005B3C5C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36495DB4" w14:textId="47DF73A3" w:rsidR="005B3C5C" w:rsidRPr="00656786" w:rsidRDefault="000B47E1" w:rsidP="005B3C5C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March 18</w:t>
    </w:r>
    <w:r w:rsidR="00A2358E">
      <w:rPr>
        <w:b/>
        <w:sz w:val="24"/>
        <w:szCs w:val="24"/>
      </w:rPr>
      <w:t>, 2019</w:t>
    </w:r>
  </w:p>
  <w:p w14:paraId="379C8C1F" w14:textId="77777777" w:rsidR="005B3C5C" w:rsidRPr="005B3C5C" w:rsidRDefault="005B3C5C" w:rsidP="005B3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7DB"/>
    <w:multiLevelType w:val="hybridMultilevel"/>
    <w:tmpl w:val="F57C2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4E70"/>
    <w:multiLevelType w:val="hybridMultilevel"/>
    <w:tmpl w:val="C0A03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2131"/>
    <w:multiLevelType w:val="hybridMultilevel"/>
    <w:tmpl w:val="12F2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2C5"/>
    <w:multiLevelType w:val="hybridMultilevel"/>
    <w:tmpl w:val="AC888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0257"/>
    <w:multiLevelType w:val="hybridMultilevel"/>
    <w:tmpl w:val="E3560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135"/>
    <w:multiLevelType w:val="hybridMultilevel"/>
    <w:tmpl w:val="840A0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6CC5"/>
    <w:multiLevelType w:val="hybridMultilevel"/>
    <w:tmpl w:val="FEF6C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C60E5"/>
    <w:multiLevelType w:val="hybridMultilevel"/>
    <w:tmpl w:val="E6A4D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70F2E"/>
    <w:multiLevelType w:val="hybridMultilevel"/>
    <w:tmpl w:val="38DA6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764A6"/>
    <w:multiLevelType w:val="hybridMultilevel"/>
    <w:tmpl w:val="039E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A2318"/>
    <w:multiLevelType w:val="hybridMultilevel"/>
    <w:tmpl w:val="0DCCB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416F6"/>
    <w:multiLevelType w:val="hybridMultilevel"/>
    <w:tmpl w:val="FD320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220BA1"/>
    <w:multiLevelType w:val="hybridMultilevel"/>
    <w:tmpl w:val="B0147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E496C"/>
    <w:multiLevelType w:val="hybridMultilevel"/>
    <w:tmpl w:val="7B8E7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62CFD"/>
    <w:multiLevelType w:val="hybridMultilevel"/>
    <w:tmpl w:val="36908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4A28"/>
    <w:multiLevelType w:val="hybridMultilevel"/>
    <w:tmpl w:val="257ED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A64A4"/>
    <w:multiLevelType w:val="hybridMultilevel"/>
    <w:tmpl w:val="59DA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05F1B"/>
    <w:multiLevelType w:val="hybridMultilevel"/>
    <w:tmpl w:val="181E98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B08EB"/>
    <w:multiLevelType w:val="hybridMultilevel"/>
    <w:tmpl w:val="8B9EB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8175E"/>
    <w:multiLevelType w:val="hybridMultilevel"/>
    <w:tmpl w:val="273A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038A"/>
    <w:multiLevelType w:val="hybridMultilevel"/>
    <w:tmpl w:val="09D0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4C26"/>
    <w:multiLevelType w:val="hybridMultilevel"/>
    <w:tmpl w:val="1BFE4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A0CAD"/>
    <w:multiLevelType w:val="hybridMultilevel"/>
    <w:tmpl w:val="0C34A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6BA0"/>
    <w:multiLevelType w:val="hybridMultilevel"/>
    <w:tmpl w:val="EB5E3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A2FD9"/>
    <w:multiLevelType w:val="hybridMultilevel"/>
    <w:tmpl w:val="8E946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91702"/>
    <w:multiLevelType w:val="hybridMultilevel"/>
    <w:tmpl w:val="FA58A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1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6"/>
  </w:num>
  <w:num w:numId="12">
    <w:abstractNumId w:val="25"/>
  </w:num>
  <w:num w:numId="13">
    <w:abstractNumId w:val="4"/>
  </w:num>
  <w:num w:numId="14">
    <w:abstractNumId w:val="15"/>
  </w:num>
  <w:num w:numId="15">
    <w:abstractNumId w:val="13"/>
  </w:num>
  <w:num w:numId="16">
    <w:abstractNumId w:val="17"/>
  </w:num>
  <w:num w:numId="17">
    <w:abstractNumId w:val="20"/>
  </w:num>
  <w:num w:numId="18">
    <w:abstractNumId w:val="21"/>
  </w:num>
  <w:num w:numId="19">
    <w:abstractNumId w:val="5"/>
  </w:num>
  <w:num w:numId="20">
    <w:abstractNumId w:val="18"/>
  </w:num>
  <w:num w:numId="21">
    <w:abstractNumId w:val="3"/>
  </w:num>
  <w:num w:numId="22">
    <w:abstractNumId w:val="19"/>
  </w:num>
  <w:num w:numId="23">
    <w:abstractNumId w:val="23"/>
  </w:num>
  <w:num w:numId="24">
    <w:abstractNumId w:val="11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4168A"/>
    <w:rsid w:val="00055AF4"/>
    <w:rsid w:val="00057776"/>
    <w:rsid w:val="00063439"/>
    <w:rsid w:val="000700B2"/>
    <w:rsid w:val="00081D2B"/>
    <w:rsid w:val="00095BF8"/>
    <w:rsid w:val="000A2295"/>
    <w:rsid w:val="000B38D1"/>
    <w:rsid w:val="000B47E1"/>
    <w:rsid w:val="000C51BC"/>
    <w:rsid w:val="000C731C"/>
    <w:rsid w:val="000E6629"/>
    <w:rsid w:val="000F5AF9"/>
    <w:rsid w:val="0010154D"/>
    <w:rsid w:val="001057DF"/>
    <w:rsid w:val="001115A7"/>
    <w:rsid w:val="001157EA"/>
    <w:rsid w:val="00121070"/>
    <w:rsid w:val="001306E9"/>
    <w:rsid w:val="00152881"/>
    <w:rsid w:val="00160397"/>
    <w:rsid w:val="00184B32"/>
    <w:rsid w:val="00185339"/>
    <w:rsid w:val="001B7E72"/>
    <w:rsid w:val="001C292D"/>
    <w:rsid w:val="001D407E"/>
    <w:rsid w:val="001D5C6C"/>
    <w:rsid w:val="001D5FA3"/>
    <w:rsid w:val="001E1947"/>
    <w:rsid w:val="001E645F"/>
    <w:rsid w:val="001E6618"/>
    <w:rsid w:val="001F1EDC"/>
    <w:rsid w:val="00236BAB"/>
    <w:rsid w:val="00246FD0"/>
    <w:rsid w:val="00260EC0"/>
    <w:rsid w:val="00267766"/>
    <w:rsid w:val="00286505"/>
    <w:rsid w:val="002922DE"/>
    <w:rsid w:val="00293DB9"/>
    <w:rsid w:val="002949CA"/>
    <w:rsid w:val="002B02B4"/>
    <w:rsid w:val="002C3A28"/>
    <w:rsid w:val="002C3F23"/>
    <w:rsid w:val="002E44ED"/>
    <w:rsid w:val="002F1CFB"/>
    <w:rsid w:val="00326D2B"/>
    <w:rsid w:val="0033766A"/>
    <w:rsid w:val="0034031E"/>
    <w:rsid w:val="00347358"/>
    <w:rsid w:val="003479ED"/>
    <w:rsid w:val="003774B8"/>
    <w:rsid w:val="00382461"/>
    <w:rsid w:val="003A4401"/>
    <w:rsid w:val="003A6524"/>
    <w:rsid w:val="003C350C"/>
    <w:rsid w:val="003C6574"/>
    <w:rsid w:val="003D0693"/>
    <w:rsid w:val="003D6724"/>
    <w:rsid w:val="003E5158"/>
    <w:rsid w:val="003E7118"/>
    <w:rsid w:val="00400FFF"/>
    <w:rsid w:val="004212AE"/>
    <w:rsid w:val="00424B56"/>
    <w:rsid w:val="00462A67"/>
    <w:rsid w:val="00466D38"/>
    <w:rsid w:val="00486080"/>
    <w:rsid w:val="00492ADF"/>
    <w:rsid w:val="004C3F5F"/>
    <w:rsid w:val="004E7B44"/>
    <w:rsid w:val="004F7F80"/>
    <w:rsid w:val="00501AE5"/>
    <w:rsid w:val="00530FE5"/>
    <w:rsid w:val="00536F62"/>
    <w:rsid w:val="00537C3C"/>
    <w:rsid w:val="0054686A"/>
    <w:rsid w:val="0055429D"/>
    <w:rsid w:val="0058012A"/>
    <w:rsid w:val="0058790E"/>
    <w:rsid w:val="0059142E"/>
    <w:rsid w:val="005932E0"/>
    <w:rsid w:val="005B3C5C"/>
    <w:rsid w:val="005B442A"/>
    <w:rsid w:val="005B7BAD"/>
    <w:rsid w:val="00601F8B"/>
    <w:rsid w:val="00601FA7"/>
    <w:rsid w:val="00612A10"/>
    <w:rsid w:val="00613B82"/>
    <w:rsid w:val="00615FB3"/>
    <w:rsid w:val="006225DA"/>
    <w:rsid w:val="00623011"/>
    <w:rsid w:val="00630A80"/>
    <w:rsid w:val="006502CA"/>
    <w:rsid w:val="00654A43"/>
    <w:rsid w:val="00654E6A"/>
    <w:rsid w:val="00656786"/>
    <w:rsid w:val="00696960"/>
    <w:rsid w:val="006A1A27"/>
    <w:rsid w:val="006C3100"/>
    <w:rsid w:val="006F3745"/>
    <w:rsid w:val="0070518D"/>
    <w:rsid w:val="0070647A"/>
    <w:rsid w:val="00716D57"/>
    <w:rsid w:val="00727DE4"/>
    <w:rsid w:val="00750147"/>
    <w:rsid w:val="00754EDA"/>
    <w:rsid w:val="0076398D"/>
    <w:rsid w:val="0079663B"/>
    <w:rsid w:val="007B116C"/>
    <w:rsid w:val="007B2256"/>
    <w:rsid w:val="007C24FB"/>
    <w:rsid w:val="007D12B8"/>
    <w:rsid w:val="007D40DF"/>
    <w:rsid w:val="007D4511"/>
    <w:rsid w:val="007F36C2"/>
    <w:rsid w:val="00806B37"/>
    <w:rsid w:val="00813432"/>
    <w:rsid w:val="00813B93"/>
    <w:rsid w:val="0081432A"/>
    <w:rsid w:val="00842881"/>
    <w:rsid w:val="00851813"/>
    <w:rsid w:val="0085215D"/>
    <w:rsid w:val="008533CC"/>
    <w:rsid w:val="00861A07"/>
    <w:rsid w:val="00871199"/>
    <w:rsid w:val="00894AF4"/>
    <w:rsid w:val="00894CE7"/>
    <w:rsid w:val="008A0133"/>
    <w:rsid w:val="008A5B45"/>
    <w:rsid w:val="008B38AA"/>
    <w:rsid w:val="008C31B5"/>
    <w:rsid w:val="008C66E4"/>
    <w:rsid w:val="009408D2"/>
    <w:rsid w:val="009429CA"/>
    <w:rsid w:val="009436E1"/>
    <w:rsid w:val="00963E4E"/>
    <w:rsid w:val="009858FF"/>
    <w:rsid w:val="009B334F"/>
    <w:rsid w:val="009D2C79"/>
    <w:rsid w:val="009E43F7"/>
    <w:rsid w:val="009E48C6"/>
    <w:rsid w:val="009F18ED"/>
    <w:rsid w:val="00A12E5E"/>
    <w:rsid w:val="00A15FD5"/>
    <w:rsid w:val="00A21928"/>
    <w:rsid w:val="00A22A74"/>
    <w:rsid w:val="00A2358E"/>
    <w:rsid w:val="00A254ED"/>
    <w:rsid w:val="00A63497"/>
    <w:rsid w:val="00A7627A"/>
    <w:rsid w:val="00A972BD"/>
    <w:rsid w:val="00A97FF8"/>
    <w:rsid w:val="00AA7D57"/>
    <w:rsid w:val="00AB0F6E"/>
    <w:rsid w:val="00AD0BB2"/>
    <w:rsid w:val="00AD122D"/>
    <w:rsid w:val="00B20461"/>
    <w:rsid w:val="00B20FD5"/>
    <w:rsid w:val="00B40B18"/>
    <w:rsid w:val="00B41147"/>
    <w:rsid w:val="00B45503"/>
    <w:rsid w:val="00B509A2"/>
    <w:rsid w:val="00B54745"/>
    <w:rsid w:val="00B676C1"/>
    <w:rsid w:val="00B83DFB"/>
    <w:rsid w:val="00BA0882"/>
    <w:rsid w:val="00BA1126"/>
    <w:rsid w:val="00BD5AFA"/>
    <w:rsid w:val="00C028DF"/>
    <w:rsid w:val="00C125CB"/>
    <w:rsid w:val="00C30987"/>
    <w:rsid w:val="00C5267C"/>
    <w:rsid w:val="00C63199"/>
    <w:rsid w:val="00C74B29"/>
    <w:rsid w:val="00C85485"/>
    <w:rsid w:val="00C92BCC"/>
    <w:rsid w:val="00C97F1F"/>
    <w:rsid w:val="00CD1914"/>
    <w:rsid w:val="00CD20BC"/>
    <w:rsid w:val="00CD21FA"/>
    <w:rsid w:val="00CD450E"/>
    <w:rsid w:val="00CD6F4B"/>
    <w:rsid w:val="00CE0D1D"/>
    <w:rsid w:val="00CF3191"/>
    <w:rsid w:val="00CF71D7"/>
    <w:rsid w:val="00CF795C"/>
    <w:rsid w:val="00D00A1E"/>
    <w:rsid w:val="00D13DFD"/>
    <w:rsid w:val="00D149B1"/>
    <w:rsid w:val="00D31AA4"/>
    <w:rsid w:val="00D42510"/>
    <w:rsid w:val="00D521A0"/>
    <w:rsid w:val="00D53433"/>
    <w:rsid w:val="00D576CB"/>
    <w:rsid w:val="00D72B97"/>
    <w:rsid w:val="00D73336"/>
    <w:rsid w:val="00D81D51"/>
    <w:rsid w:val="00D90C49"/>
    <w:rsid w:val="00D92AA1"/>
    <w:rsid w:val="00DB05BB"/>
    <w:rsid w:val="00DC5FC0"/>
    <w:rsid w:val="00DC7704"/>
    <w:rsid w:val="00DE4358"/>
    <w:rsid w:val="00DE464E"/>
    <w:rsid w:val="00E038A6"/>
    <w:rsid w:val="00E14DFB"/>
    <w:rsid w:val="00E23194"/>
    <w:rsid w:val="00E26BF5"/>
    <w:rsid w:val="00E2754B"/>
    <w:rsid w:val="00E43F16"/>
    <w:rsid w:val="00E45F01"/>
    <w:rsid w:val="00E54863"/>
    <w:rsid w:val="00E5728A"/>
    <w:rsid w:val="00E72169"/>
    <w:rsid w:val="00E73877"/>
    <w:rsid w:val="00E76E3B"/>
    <w:rsid w:val="00E770E5"/>
    <w:rsid w:val="00E91632"/>
    <w:rsid w:val="00E95317"/>
    <w:rsid w:val="00EC209C"/>
    <w:rsid w:val="00EC28D3"/>
    <w:rsid w:val="00F02DB0"/>
    <w:rsid w:val="00F10D98"/>
    <w:rsid w:val="00F11380"/>
    <w:rsid w:val="00F43C94"/>
    <w:rsid w:val="00F45220"/>
    <w:rsid w:val="00F66F39"/>
    <w:rsid w:val="00F7618D"/>
    <w:rsid w:val="00FA3F65"/>
    <w:rsid w:val="00FA5FFC"/>
    <w:rsid w:val="00FB1817"/>
    <w:rsid w:val="00FB530B"/>
    <w:rsid w:val="00FC1F4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18F6"/>
  <w15:docId w15:val="{B6184AED-535B-4E0E-A15E-CB6864E7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5C"/>
  </w:style>
  <w:style w:type="paragraph" w:styleId="Footer">
    <w:name w:val="footer"/>
    <w:basedOn w:val="Normal"/>
    <w:link w:val="FooterChar"/>
    <w:uiPriority w:val="99"/>
    <w:unhideWhenUsed/>
    <w:rsid w:val="005B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2019-03-21T13:18:00Z</dcterms:created>
  <dcterms:modified xsi:type="dcterms:W3CDTF">2019-03-21T13:18:00Z</dcterms:modified>
</cp:coreProperties>
</file>