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0F" w:rsidRPr="006B2765" w:rsidRDefault="00274E75" w:rsidP="00CE1A0F">
      <w:pPr>
        <w:rPr>
          <w:rFonts w:ascii="Bookman Old Style" w:hAnsi="Bookman Old Style"/>
          <w:sz w:val="36"/>
          <w:szCs w:val="36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              </w:t>
      </w:r>
      <w:r w:rsidR="00CE1A0F" w:rsidRPr="006B2765">
        <w:rPr>
          <w:rFonts w:ascii="Bookman Old Style" w:hAnsi="Bookman Old Style"/>
          <w:sz w:val="36"/>
          <w:szCs w:val="36"/>
        </w:rPr>
        <w:t>DEPARTMENT OF HOMELAND SECURITY</w:t>
      </w:r>
    </w:p>
    <w:p w:rsidR="00CE1A0F" w:rsidRPr="00DD2BBB" w:rsidRDefault="006B2765" w:rsidP="00CE1A0F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56"/>
          <w:szCs w:val="56"/>
        </w:rPr>
        <w:t xml:space="preserve">                    </w:t>
      </w:r>
      <w:r w:rsidR="00CE1A0F" w:rsidRPr="00DD2BBB">
        <w:rPr>
          <w:rFonts w:ascii="Bookman Old Style" w:hAnsi="Bookman Old Style"/>
          <w:sz w:val="72"/>
          <w:szCs w:val="72"/>
        </w:rPr>
        <w:t>D.H.S.</w:t>
      </w:r>
    </w:p>
    <w:p w:rsidR="00CE1A0F" w:rsidRDefault="00CE1A0F" w:rsidP="00CE1A0F">
      <w:pPr>
        <w:rPr>
          <w:rFonts w:ascii="Bookman Old Style" w:hAnsi="Bookman Old Style"/>
          <w:sz w:val="24"/>
          <w:szCs w:val="24"/>
        </w:rPr>
      </w:pPr>
    </w:p>
    <w:p w:rsidR="00CE1A0F" w:rsidRPr="00AA1FB1" w:rsidRDefault="00B66764" w:rsidP="00CE1A0F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</w:t>
      </w:r>
      <w:r w:rsidR="00CE1A0F" w:rsidRPr="00AA1FB1">
        <w:rPr>
          <w:rFonts w:ascii="Bookman Old Style" w:hAnsi="Bookman Old Style"/>
          <w:b/>
          <w:sz w:val="28"/>
          <w:szCs w:val="28"/>
        </w:rPr>
        <w:t>TERRORIST WATCH LIST SCAM</w:t>
      </w:r>
    </w:p>
    <w:p w:rsidR="00B66764" w:rsidRDefault="00B66764" w:rsidP="00CE1A0F">
      <w:pPr>
        <w:rPr>
          <w:rFonts w:ascii="Bookman Old Style" w:hAnsi="Bookman Old Style"/>
          <w:sz w:val="24"/>
          <w:szCs w:val="24"/>
        </w:rPr>
      </w:pPr>
    </w:p>
    <w:p w:rsidR="00CE1A0F" w:rsidRPr="007369A5" w:rsidRDefault="007369A5" w:rsidP="00CE1A0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</w:t>
      </w:r>
      <w:r w:rsidR="00CE1A0F" w:rsidRPr="007369A5">
        <w:rPr>
          <w:rFonts w:ascii="Bookman Old Style" w:hAnsi="Bookman Old Style"/>
        </w:rPr>
        <w:t>THOUSANDS OF INNOCENT PEOPLE PUT ON WATCH LIST</w:t>
      </w:r>
    </w:p>
    <w:p w:rsidR="00C022C5" w:rsidRPr="007369A5" w:rsidRDefault="007369A5" w:rsidP="00CE1A0F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</w:t>
      </w:r>
      <w:r w:rsidR="00C022C5" w:rsidRPr="007369A5">
        <w:rPr>
          <w:rFonts w:ascii="Bookman Old Style" w:hAnsi="Bookman Old Style"/>
        </w:rPr>
        <w:t>WITH NO VETTING AT ALL, JUST GOOD OL’ BOY SAY-SO</w:t>
      </w:r>
    </w:p>
    <w:p w:rsidR="00DF5437" w:rsidRPr="007369A5" w:rsidRDefault="00DF5437" w:rsidP="00CE1A0F">
      <w:pPr>
        <w:rPr>
          <w:rFonts w:ascii="Bookman Old Style" w:hAnsi="Bookman Old Style"/>
        </w:rPr>
      </w:pPr>
    </w:p>
    <w:p w:rsidR="00DF5437" w:rsidRPr="007369A5" w:rsidRDefault="00DF5437" w:rsidP="00CE1A0F">
      <w:pPr>
        <w:rPr>
          <w:rFonts w:ascii="Bookman Old Style" w:hAnsi="Bookman Old Style"/>
          <w:u w:val="single"/>
        </w:rPr>
      </w:pPr>
      <w:r w:rsidRPr="007369A5">
        <w:rPr>
          <w:rFonts w:ascii="Bookman Old Style" w:hAnsi="Bookman Old Style"/>
          <w:u w:val="single"/>
        </w:rPr>
        <w:t xml:space="preserve">CHAIN OF COMMAND &amp; PYRAMID SCHEME PARTICIPANTS ARE </w:t>
      </w:r>
    </w:p>
    <w:p w:rsidR="00B56519" w:rsidRPr="007369A5" w:rsidRDefault="00B56519" w:rsidP="00CE1A0F">
      <w:pPr>
        <w:rPr>
          <w:rFonts w:ascii="Bookman Old Style" w:hAnsi="Bookman Old Style"/>
        </w:rPr>
      </w:pPr>
    </w:p>
    <w:p w:rsidR="00DF5437" w:rsidRPr="007369A5" w:rsidRDefault="00CE1A0F" w:rsidP="00CE1A0F">
      <w:p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 xml:space="preserve">DHS / FBI / FUSION CENTERS / CIVILIAN VIGILANTES </w:t>
      </w:r>
    </w:p>
    <w:p w:rsidR="00CE1A0F" w:rsidRPr="007369A5" w:rsidRDefault="00CE1A0F" w:rsidP="00CE1A0F">
      <w:p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>(NEIGHBORHOOD NAZIS such as INFRAGARD)</w:t>
      </w:r>
    </w:p>
    <w:p w:rsidR="00DF5437" w:rsidRPr="007369A5" w:rsidRDefault="00DF5437" w:rsidP="00CE1A0F">
      <w:pPr>
        <w:rPr>
          <w:rFonts w:ascii="Bookman Old Style" w:hAnsi="Bookman Old Style"/>
        </w:rPr>
      </w:pPr>
    </w:p>
    <w:p w:rsidR="00DF5437" w:rsidRPr="007369A5" w:rsidRDefault="00DF5437" w:rsidP="00CE1A0F">
      <w:pPr>
        <w:rPr>
          <w:rFonts w:ascii="Bookman Old Style" w:hAnsi="Bookman Old Style"/>
          <w:u w:val="single"/>
        </w:rPr>
      </w:pPr>
      <w:r w:rsidRPr="007369A5">
        <w:rPr>
          <w:rFonts w:ascii="Bookman Old Style" w:hAnsi="Bookman Old Style"/>
          <w:u w:val="single"/>
        </w:rPr>
        <w:t>REAL PURPOSE:</w:t>
      </w:r>
    </w:p>
    <w:p w:rsidR="00263372" w:rsidRPr="007369A5" w:rsidRDefault="00263372" w:rsidP="00CE1A0F">
      <w:pPr>
        <w:rPr>
          <w:rFonts w:ascii="Bookman Old Style" w:hAnsi="Bookman Old Style"/>
        </w:rPr>
      </w:pPr>
    </w:p>
    <w:p w:rsidR="00DF5437" w:rsidRPr="007369A5" w:rsidRDefault="00DF5437" w:rsidP="00BA575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 xml:space="preserve">STEALING TAX PAYER MONIES </w:t>
      </w:r>
      <w:r w:rsidR="00274E75" w:rsidRPr="007369A5">
        <w:rPr>
          <w:rFonts w:ascii="Bookman Old Style" w:hAnsi="Bookman Old Style"/>
        </w:rPr>
        <w:t>FOR FALSIFIED TERRORIST NUMBERS</w:t>
      </w:r>
      <w:r w:rsidR="00DD2BBB">
        <w:rPr>
          <w:rFonts w:ascii="Bookman Old Style" w:hAnsi="Bookman Old Style"/>
        </w:rPr>
        <w:t>;</w:t>
      </w:r>
    </w:p>
    <w:p w:rsidR="00274E75" w:rsidRPr="00DD2BBB" w:rsidRDefault="00274E75" w:rsidP="00DD2BBB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 xml:space="preserve">HUMAN TRAFFICKING: </w:t>
      </w:r>
      <w:r w:rsidRPr="00DD2BBB">
        <w:rPr>
          <w:rFonts w:ascii="Bookman Old Style" w:hAnsi="Bookman Old Style"/>
        </w:rPr>
        <w:t>SELLING INHUMAN</w:t>
      </w:r>
      <w:r w:rsidR="00B71227">
        <w:rPr>
          <w:rFonts w:ascii="Bookman Old Style" w:hAnsi="Bookman Old Style"/>
        </w:rPr>
        <w:t>E</w:t>
      </w:r>
      <w:r w:rsidRPr="00DD2BBB">
        <w:rPr>
          <w:rFonts w:ascii="Bookman Old Style" w:hAnsi="Bookman Old Style"/>
        </w:rPr>
        <w:t>, NONCONSENSUAL KILL CONTRACTS ON VICTIMS TO MILITARY INDUSTRIAL COMPLEX</w:t>
      </w:r>
      <w:r w:rsidR="00936F2A" w:rsidRPr="00DD2BBB">
        <w:rPr>
          <w:rFonts w:ascii="Bookman Old Style" w:hAnsi="Bookman Old Style"/>
        </w:rPr>
        <w:t>;</w:t>
      </w:r>
    </w:p>
    <w:p w:rsidR="00BF5494" w:rsidRDefault="00660F15" w:rsidP="009E727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>MURDER OF WATCH LISTED INNOCENT CITIZENS</w:t>
      </w:r>
      <w:r w:rsidR="00274E75" w:rsidRPr="007369A5">
        <w:rPr>
          <w:rFonts w:ascii="Bookman Old Style" w:hAnsi="Bookman Old Style"/>
        </w:rPr>
        <w:t xml:space="preserve"> FROM TORTUROUS EXPERIMENTS</w:t>
      </w:r>
      <w:r w:rsidR="00B66764" w:rsidRPr="007369A5">
        <w:rPr>
          <w:rFonts w:ascii="Bookman Old Style" w:hAnsi="Bookman Old Style"/>
        </w:rPr>
        <w:t xml:space="preserve">, </w:t>
      </w:r>
    </w:p>
    <w:p w:rsidR="00CE1A0F" w:rsidRPr="009E7278" w:rsidRDefault="00CE1A0F" w:rsidP="009E7278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 xml:space="preserve">ID THEFT </w:t>
      </w:r>
      <w:r w:rsidR="00DF5437" w:rsidRPr="007369A5">
        <w:rPr>
          <w:rFonts w:ascii="Bookman Old Style" w:hAnsi="Bookman Old Style"/>
        </w:rPr>
        <w:t xml:space="preserve">* </w:t>
      </w:r>
      <w:r w:rsidRPr="007369A5">
        <w:rPr>
          <w:rFonts w:ascii="Bookman Old Style" w:hAnsi="Bookman Old Style"/>
        </w:rPr>
        <w:t>LIFE INSURANCE FRAUD</w:t>
      </w:r>
      <w:r w:rsidR="00DF5437" w:rsidRPr="007369A5">
        <w:rPr>
          <w:rFonts w:ascii="Bookman Old Style" w:hAnsi="Bookman Old Style"/>
        </w:rPr>
        <w:t xml:space="preserve"> * TRUST FUND FRAUD* </w:t>
      </w:r>
      <w:r w:rsidR="00F36629" w:rsidRPr="007369A5">
        <w:rPr>
          <w:rFonts w:ascii="Bookman Old Style" w:hAnsi="Bookman Old Style"/>
        </w:rPr>
        <w:t xml:space="preserve">JOINT PROPERTY PURCHASES </w:t>
      </w:r>
      <w:r w:rsidR="0048227E" w:rsidRPr="007369A5">
        <w:rPr>
          <w:rFonts w:ascii="Bookman Old Style" w:hAnsi="Bookman Old Style"/>
        </w:rPr>
        <w:t>FRAUD</w:t>
      </w:r>
      <w:r w:rsidR="009E7278">
        <w:rPr>
          <w:rFonts w:ascii="Bookman Old Style" w:hAnsi="Bookman Old Style"/>
        </w:rPr>
        <w:t xml:space="preserve"> </w:t>
      </w:r>
      <w:r w:rsidR="00F36629" w:rsidRPr="009E7278">
        <w:rPr>
          <w:rFonts w:ascii="Bookman Old Style" w:hAnsi="Bookman Old Style"/>
        </w:rPr>
        <w:t>THAT PAY OFF GHOST PARTNER</w:t>
      </w:r>
      <w:r w:rsidR="00D417E9" w:rsidRPr="009E7278">
        <w:rPr>
          <w:rFonts w:ascii="Bookman Old Style" w:hAnsi="Bookman Old Style"/>
        </w:rPr>
        <w:t>S</w:t>
      </w:r>
      <w:r w:rsidR="00F36629" w:rsidRPr="009E7278">
        <w:rPr>
          <w:rFonts w:ascii="Bookman Old Style" w:hAnsi="Bookman Old Style"/>
        </w:rPr>
        <w:t xml:space="preserve"> UPON DEATH</w:t>
      </w:r>
      <w:r w:rsidR="0048227E" w:rsidRPr="009E7278">
        <w:rPr>
          <w:rFonts w:ascii="Bookman Old Style" w:hAnsi="Bookman Old Style"/>
        </w:rPr>
        <w:t xml:space="preserve"> (MURDER)</w:t>
      </w:r>
    </w:p>
    <w:p w:rsidR="0048227E" w:rsidRPr="007369A5" w:rsidRDefault="0048227E" w:rsidP="00CE1A0F">
      <w:pPr>
        <w:rPr>
          <w:rFonts w:ascii="Bookman Old Style" w:hAnsi="Bookman Old Style"/>
        </w:rPr>
      </w:pPr>
    </w:p>
    <w:p w:rsidR="0048227E" w:rsidRPr="007369A5" w:rsidRDefault="0048227E" w:rsidP="00CE1A0F">
      <w:pPr>
        <w:rPr>
          <w:rFonts w:ascii="Bookman Old Style" w:hAnsi="Bookman Old Style"/>
          <w:u w:val="single"/>
        </w:rPr>
      </w:pPr>
      <w:r w:rsidRPr="007369A5">
        <w:rPr>
          <w:rFonts w:ascii="Bookman Old Style" w:hAnsi="Bookman Old Style"/>
          <w:u w:val="single"/>
        </w:rPr>
        <w:t>TACTICS:</w:t>
      </w:r>
    </w:p>
    <w:p w:rsidR="00B56519" w:rsidRPr="007369A5" w:rsidRDefault="00B56519" w:rsidP="00CE1A0F">
      <w:pPr>
        <w:rPr>
          <w:rFonts w:ascii="Bookman Old Style" w:hAnsi="Bookman Old Style"/>
        </w:rPr>
      </w:pPr>
    </w:p>
    <w:p w:rsidR="0048227E" w:rsidRPr="007369A5" w:rsidRDefault="0048227E" w:rsidP="00BA575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>BLANKETING AREA WITH FALSE AND VICIOUS SLANDER &amp; LIBEL OF TARGETED INDIVIDUAL</w:t>
      </w:r>
      <w:r w:rsidR="00547C65">
        <w:rPr>
          <w:rFonts w:ascii="Bookman Old Style" w:hAnsi="Bookman Old Style"/>
        </w:rPr>
        <w:t xml:space="preserve"> (TI)</w:t>
      </w:r>
      <w:r w:rsidR="00936F2A">
        <w:rPr>
          <w:rFonts w:ascii="Bookman Old Style" w:hAnsi="Bookman Old Style"/>
        </w:rPr>
        <w:t>;</w:t>
      </w:r>
    </w:p>
    <w:p w:rsidR="0048227E" w:rsidRPr="007369A5" w:rsidRDefault="0048227E" w:rsidP="00BA575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>MULTI-PERSON PAID RELAY-STYLE STALKING HARASSMENT 24/7</w:t>
      </w:r>
      <w:r w:rsidR="00936F2A">
        <w:rPr>
          <w:rFonts w:ascii="Bookman Old Style" w:hAnsi="Bookman Old Style"/>
        </w:rPr>
        <w:t>;</w:t>
      </w:r>
    </w:p>
    <w:p w:rsidR="00A65D14" w:rsidRPr="007369A5" w:rsidRDefault="00A65D14" w:rsidP="00BA575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>HOME BREAK-INS</w:t>
      </w:r>
      <w:r w:rsidR="00936F2A">
        <w:rPr>
          <w:rFonts w:ascii="Bookman Old Style" w:hAnsi="Bookman Old Style"/>
        </w:rPr>
        <w:t>;</w:t>
      </w:r>
    </w:p>
    <w:p w:rsidR="00A65D14" w:rsidRPr="007369A5" w:rsidRDefault="00A65D14" w:rsidP="00BA575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>PET THEFTS/MUTILATIONS/MURDERS</w:t>
      </w:r>
      <w:r w:rsidR="00936F2A">
        <w:rPr>
          <w:rFonts w:ascii="Bookman Old Style" w:hAnsi="Bookman Old Style"/>
        </w:rPr>
        <w:t>;</w:t>
      </w:r>
    </w:p>
    <w:p w:rsidR="00D417E9" w:rsidRPr="007369A5" w:rsidRDefault="00D417E9" w:rsidP="00BA575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 xml:space="preserve">GASSING, POISONING, REWIRING </w:t>
      </w:r>
      <w:r w:rsidR="00074305" w:rsidRPr="007369A5">
        <w:rPr>
          <w:rFonts w:ascii="Bookman Old Style" w:hAnsi="Bookman Old Style"/>
        </w:rPr>
        <w:t>SMART METERS</w:t>
      </w:r>
      <w:r w:rsidRPr="007369A5">
        <w:rPr>
          <w:rFonts w:ascii="Bookman Old Style" w:hAnsi="Bookman Old Style"/>
        </w:rPr>
        <w:t xml:space="preserve"> TO KILL</w:t>
      </w:r>
      <w:r w:rsidR="00074305" w:rsidRPr="007369A5">
        <w:rPr>
          <w:rFonts w:ascii="Bookman Old Style" w:hAnsi="Bookman Old Style"/>
        </w:rPr>
        <w:t>, USING HIGH TECH COVERT WEAPONS, S</w:t>
      </w:r>
      <w:r w:rsidR="00936F2A">
        <w:rPr>
          <w:rFonts w:ascii="Bookman Old Style" w:hAnsi="Bookman Old Style"/>
        </w:rPr>
        <w:t xml:space="preserve">UCH AS DIRECTED ENERGY WEAPONS; </w:t>
      </w:r>
    </w:p>
    <w:p w:rsidR="00074305" w:rsidRPr="007369A5" w:rsidRDefault="00074305" w:rsidP="00BA575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 xml:space="preserve">COVERTLY IMPLANTING </w:t>
      </w:r>
      <w:r w:rsidR="0014788E" w:rsidRPr="007369A5">
        <w:rPr>
          <w:rFonts w:ascii="Bookman Old Style" w:hAnsi="Bookman Old Style"/>
        </w:rPr>
        <w:t>VICTIMS WITH CHIPS TO FACILITATE TARGETING</w:t>
      </w:r>
    </w:p>
    <w:p w:rsidR="0014788E" w:rsidRPr="007369A5" w:rsidRDefault="0014788E" w:rsidP="00CE1A0F">
      <w:pPr>
        <w:rPr>
          <w:rFonts w:ascii="Bookman Old Style" w:hAnsi="Bookman Old Style"/>
        </w:rPr>
      </w:pPr>
    </w:p>
    <w:p w:rsidR="0014788E" w:rsidRPr="007369A5" w:rsidRDefault="0014788E" w:rsidP="00CE1A0F">
      <w:p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 xml:space="preserve">POLICE AND LOCAL AUTHORITIES ARE TOLD TO BUTT OUT OF </w:t>
      </w:r>
    </w:p>
    <w:p w:rsidR="0014788E" w:rsidRPr="007369A5" w:rsidRDefault="0014788E" w:rsidP="00CE1A0F">
      <w:p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>SANCTIONED FEDERAL PROGRAM</w:t>
      </w:r>
      <w:r w:rsidR="00C46ADE">
        <w:rPr>
          <w:rFonts w:ascii="Bookman Old Style" w:hAnsi="Bookman Old Style"/>
        </w:rPr>
        <w:t xml:space="preserve"> OR PARTICIPATE</w:t>
      </w:r>
      <w:r w:rsidRPr="007369A5">
        <w:rPr>
          <w:rFonts w:ascii="Bookman Old Style" w:hAnsi="Bookman Old Style"/>
        </w:rPr>
        <w:t xml:space="preserve"> (THOUGH ENTIRELY UNCONSTITUTIONAL)</w:t>
      </w:r>
    </w:p>
    <w:p w:rsidR="0014788E" w:rsidRPr="007369A5" w:rsidRDefault="0014788E" w:rsidP="00CE1A0F">
      <w:pPr>
        <w:rPr>
          <w:rFonts w:ascii="Bookman Old Style" w:hAnsi="Bookman Old Style"/>
        </w:rPr>
      </w:pPr>
    </w:p>
    <w:p w:rsidR="0014788E" w:rsidRPr="007369A5" w:rsidRDefault="0014788E" w:rsidP="00CE1A0F">
      <w:p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 xml:space="preserve">VICTIMS ARE FALSELY LABELLED MENTALLY ILL AND THEIR PLEAS FOR EQUAL PROTECTION UNDER THE LAW ARE DISMISSED </w:t>
      </w:r>
      <w:r w:rsidR="00471E89" w:rsidRPr="007369A5">
        <w:rPr>
          <w:rFonts w:ascii="Bookman Old Style" w:hAnsi="Bookman Old Style"/>
        </w:rPr>
        <w:t>AND MOCKED</w:t>
      </w:r>
    </w:p>
    <w:p w:rsidR="00471E89" w:rsidRPr="007369A5" w:rsidRDefault="00471E89" w:rsidP="00CE1A0F">
      <w:pPr>
        <w:rPr>
          <w:rFonts w:ascii="Bookman Old Style" w:hAnsi="Bookman Old Style"/>
        </w:rPr>
      </w:pPr>
    </w:p>
    <w:p w:rsidR="001530BB" w:rsidRDefault="00471E89">
      <w:pPr>
        <w:rPr>
          <w:rFonts w:ascii="Bookman Old Style" w:hAnsi="Bookman Old Style"/>
        </w:rPr>
      </w:pPr>
      <w:r w:rsidRPr="007369A5">
        <w:rPr>
          <w:rFonts w:ascii="Bookman Old Style" w:hAnsi="Bookman Old Style"/>
        </w:rPr>
        <w:t xml:space="preserve">VICTIMS END UP </w:t>
      </w:r>
      <w:r w:rsidR="00316E79">
        <w:rPr>
          <w:rFonts w:ascii="Bookman Old Style" w:hAnsi="Bookman Old Style"/>
        </w:rPr>
        <w:t xml:space="preserve">WRONGFULLY </w:t>
      </w:r>
      <w:r w:rsidRPr="007369A5">
        <w:rPr>
          <w:rFonts w:ascii="Bookman Old Style" w:hAnsi="Bookman Old Style"/>
        </w:rPr>
        <w:t>MURDERED,</w:t>
      </w:r>
      <w:r w:rsidR="001530BB" w:rsidRPr="007369A5">
        <w:rPr>
          <w:rFonts w:ascii="Bookman Old Style" w:hAnsi="Bookman Old Style"/>
        </w:rPr>
        <w:t xml:space="preserve"> </w:t>
      </w:r>
      <w:r w:rsidRPr="007369A5">
        <w:rPr>
          <w:rFonts w:ascii="Bookman Old Style" w:hAnsi="Bookman Old Style"/>
        </w:rPr>
        <w:t>INCARCERATED</w:t>
      </w:r>
      <w:r w:rsidR="001530BB" w:rsidRPr="007369A5">
        <w:rPr>
          <w:rFonts w:ascii="Bookman Old Style" w:hAnsi="Bookman Old Style"/>
        </w:rPr>
        <w:t>,</w:t>
      </w:r>
      <w:r w:rsidRPr="007369A5">
        <w:rPr>
          <w:rFonts w:ascii="Bookman Old Style" w:hAnsi="Bookman Old Style"/>
        </w:rPr>
        <w:t xml:space="preserve"> OR COMMITTED</w:t>
      </w:r>
      <w:r w:rsidR="001530BB" w:rsidRPr="007369A5">
        <w:rPr>
          <w:rFonts w:ascii="Bookman Old Style" w:hAnsi="Bookman Old Style"/>
        </w:rPr>
        <w:t>.</w:t>
      </w:r>
    </w:p>
    <w:p w:rsidR="00807E7E" w:rsidRDefault="00807E7E">
      <w:pPr>
        <w:rPr>
          <w:rFonts w:ascii="Bookman Old Style" w:hAnsi="Bookman Old Style"/>
        </w:rPr>
      </w:pPr>
    </w:p>
    <w:p w:rsidR="00807E7E" w:rsidRDefault="00807E7E">
      <w:pPr>
        <w:rPr>
          <w:rFonts w:ascii="Bookman Old Style" w:hAnsi="Bookman Old Style"/>
        </w:rPr>
      </w:pPr>
    </w:p>
    <w:p w:rsidR="00807E7E" w:rsidRPr="001301A8" w:rsidRDefault="00807E7E">
      <w:pPr>
        <w:rPr>
          <w:sz w:val="20"/>
          <w:szCs w:val="20"/>
        </w:rPr>
      </w:pPr>
      <w:r w:rsidRPr="001301A8">
        <w:rPr>
          <w:sz w:val="20"/>
          <w:szCs w:val="20"/>
        </w:rPr>
        <w:t>Karen Melton Stewart, retired National Security Agency, Intelligence Analyst, 28 yrs.</w:t>
      </w:r>
    </w:p>
    <w:sectPr w:rsidR="00807E7E" w:rsidRPr="001301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C3B" w:rsidRDefault="00806C3B" w:rsidP="00BC557B">
      <w:r>
        <w:separator/>
      </w:r>
    </w:p>
  </w:endnote>
  <w:endnote w:type="continuationSeparator" w:id="0">
    <w:p w:rsidR="00806C3B" w:rsidRDefault="00806C3B" w:rsidP="00BC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57B" w:rsidRDefault="00BC557B">
    <w:pPr>
      <w:pStyle w:val="Footer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C3B" w:rsidRDefault="00806C3B" w:rsidP="00BC557B">
      <w:r>
        <w:separator/>
      </w:r>
    </w:p>
  </w:footnote>
  <w:footnote w:type="continuationSeparator" w:id="0">
    <w:p w:rsidR="00806C3B" w:rsidRDefault="00806C3B" w:rsidP="00BC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19FE"/>
    <w:multiLevelType w:val="hybridMultilevel"/>
    <w:tmpl w:val="BE0E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4488"/>
    <w:multiLevelType w:val="hybridMultilevel"/>
    <w:tmpl w:val="C33EA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231"/>
    <w:multiLevelType w:val="hybridMultilevel"/>
    <w:tmpl w:val="1B60AF28"/>
    <w:lvl w:ilvl="0" w:tplc="FFFFFFFF">
      <w:start w:val="4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0F"/>
    <w:rsid w:val="00074305"/>
    <w:rsid w:val="00106503"/>
    <w:rsid w:val="001301A8"/>
    <w:rsid w:val="0014788E"/>
    <w:rsid w:val="001530BB"/>
    <w:rsid w:val="00263372"/>
    <w:rsid w:val="00274E75"/>
    <w:rsid w:val="002F7365"/>
    <w:rsid w:val="00316E79"/>
    <w:rsid w:val="00336259"/>
    <w:rsid w:val="00471E89"/>
    <w:rsid w:val="0048227E"/>
    <w:rsid w:val="00547C65"/>
    <w:rsid w:val="00660F15"/>
    <w:rsid w:val="006B2765"/>
    <w:rsid w:val="007369A5"/>
    <w:rsid w:val="007B24CE"/>
    <w:rsid w:val="00806C3B"/>
    <w:rsid w:val="00807E7E"/>
    <w:rsid w:val="00936F2A"/>
    <w:rsid w:val="009E7278"/>
    <w:rsid w:val="00A65D14"/>
    <w:rsid w:val="00AA1FB1"/>
    <w:rsid w:val="00B56519"/>
    <w:rsid w:val="00B63913"/>
    <w:rsid w:val="00B66764"/>
    <w:rsid w:val="00B71227"/>
    <w:rsid w:val="00BA5758"/>
    <w:rsid w:val="00BC557B"/>
    <w:rsid w:val="00BF5494"/>
    <w:rsid w:val="00C022C5"/>
    <w:rsid w:val="00C46ADE"/>
    <w:rsid w:val="00CE1A0F"/>
    <w:rsid w:val="00D417E9"/>
    <w:rsid w:val="00D54AAA"/>
    <w:rsid w:val="00DD2BBB"/>
    <w:rsid w:val="00DF5437"/>
    <w:rsid w:val="00F36629"/>
    <w:rsid w:val="00F4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EE9D429-3B65-4F46-8ADC-BD6525E7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5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57B"/>
  </w:style>
  <w:style w:type="paragraph" w:styleId="Footer">
    <w:name w:val="footer"/>
    <w:basedOn w:val="Normal"/>
    <w:link w:val="FooterChar"/>
    <w:uiPriority w:val="99"/>
    <w:unhideWhenUsed/>
    <w:rsid w:val="00BC55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stewart</dc:creator>
  <cp:keywords/>
  <dc:description/>
  <cp:lastModifiedBy>karen stewart</cp:lastModifiedBy>
  <cp:revision>2</cp:revision>
  <dcterms:created xsi:type="dcterms:W3CDTF">2018-03-06T14:19:00Z</dcterms:created>
  <dcterms:modified xsi:type="dcterms:W3CDTF">2018-03-06T14:19:00Z</dcterms:modified>
</cp:coreProperties>
</file>