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B681" w14:textId="72267F4A" w:rsidR="00EA2429" w:rsidRPr="00061BCF" w:rsidRDefault="00DB6B82">
      <w:pPr>
        <w:rPr>
          <w:b/>
          <w:bCs/>
        </w:rPr>
      </w:pPr>
      <w:r w:rsidRPr="007E1C96">
        <w:rPr>
          <w:b/>
          <w:bCs/>
        </w:rPr>
        <w:t>Building a Personnel Pipeline</w:t>
      </w:r>
    </w:p>
    <w:p w14:paraId="7B3CFB24" w14:textId="6D7B9D6B" w:rsidR="00DB6B82" w:rsidRDefault="00DB6B82"/>
    <w:p w14:paraId="3A531020" w14:textId="278542F0" w:rsidR="00DB6B82" w:rsidRDefault="00DB6B82">
      <w:r>
        <w:t>ECI Guest Speakers in University Courses</w:t>
      </w:r>
    </w:p>
    <w:p w14:paraId="39FF6413" w14:textId="15AEF25D" w:rsidR="00DB6B82" w:rsidRDefault="00DB6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2552"/>
        <w:gridCol w:w="2653"/>
        <w:gridCol w:w="1768"/>
      </w:tblGrid>
      <w:tr w:rsidR="00DB6B82" w14:paraId="7E8E6BCF" w14:textId="380EF12D" w:rsidTr="00DB6B82">
        <w:tc>
          <w:tcPr>
            <w:tcW w:w="2377" w:type="dxa"/>
          </w:tcPr>
          <w:p w14:paraId="4E1C0E3E" w14:textId="4A704F97" w:rsidR="00DB6B82" w:rsidRPr="00EA2429" w:rsidRDefault="00EA2429">
            <w:pPr>
              <w:rPr>
                <w:b/>
                <w:bCs/>
              </w:rPr>
            </w:pPr>
            <w:r w:rsidRPr="00EA2429">
              <w:rPr>
                <w:b/>
                <w:bCs/>
              </w:rPr>
              <w:t>Field</w:t>
            </w:r>
          </w:p>
        </w:tc>
        <w:tc>
          <w:tcPr>
            <w:tcW w:w="2552" w:type="dxa"/>
          </w:tcPr>
          <w:p w14:paraId="255B36FE" w14:textId="0A226A01" w:rsidR="00DB6B82" w:rsidRPr="00EA2429" w:rsidRDefault="00DB6B82">
            <w:pPr>
              <w:rPr>
                <w:b/>
                <w:bCs/>
              </w:rPr>
            </w:pPr>
            <w:r w:rsidRPr="00EA2429">
              <w:rPr>
                <w:b/>
                <w:bCs/>
              </w:rPr>
              <w:t>Guest Speaker(s) (email)</w:t>
            </w:r>
          </w:p>
        </w:tc>
        <w:tc>
          <w:tcPr>
            <w:tcW w:w="2653" w:type="dxa"/>
          </w:tcPr>
          <w:p w14:paraId="37597947" w14:textId="7B127912" w:rsidR="00DB6B82" w:rsidRPr="00EA2429" w:rsidRDefault="00DB6B82">
            <w:pPr>
              <w:rPr>
                <w:b/>
                <w:bCs/>
              </w:rPr>
            </w:pPr>
            <w:r w:rsidRPr="00EA2429">
              <w:rPr>
                <w:b/>
                <w:bCs/>
              </w:rPr>
              <w:t>University Instructor(s) (email)</w:t>
            </w:r>
          </w:p>
        </w:tc>
        <w:tc>
          <w:tcPr>
            <w:tcW w:w="1768" w:type="dxa"/>
          </w:tcPr>
          <w:p w14:paraId="06437E6F" w14:textId="342B511E" w:rsidR="00DB6B82" w:rsidRPr="00EA2429" w:rsidRDefault="00DB6B82">
            <w:pPr>
              <w:rPr>
                <w:b/>
                <w:bCs/>
              </w:rPr>
            </w:pPr>
            <w:r w:rsidRPr="00EA2429">
              <w:rPr>
                <w:b/>
                <w:bCs/>
              </w:rPr>
              <w:t>Course(s)/</w:t>
            </w:r>
          </w:p>
          <w:p w14:paraId="304723FD" w14:textId="771FDB36" w:rsidR="00DB6B82" w:rsidRPr="00EA2429" w:rsidRDefault="00DB6B82">
            <w:pPr>
              <w:rPr>
                <w:b/>
                <w:bCs/>
              </w:rPr>
            </w:pPr>
            <w:r w:rsidRPr="00EA2429">
              <w:rPr>
                <w:b/>
                <w:bCs/>
              </w:rPr>
              <w:t>Semester(s)</w:t>
            </w:r>
          </w:p>
        </w:tc>
      </w:tr>
      <w:tr w:rsidR="00DB6B82" w14:paraId="2B18EE45" w14:textId="343C762E" w:rsidTr="00DB6B82">
        <w:tc>
          <w:tcPr>
            <w:tcW w:w="2377" w:type="dxa"/>
          </w:tcPr>
          <w:p w14:paraId="676959C1" w14:textId="77777777" w:rsidR="00DB6B82" w:rsidRDefault="00DB6B82">
            <w:r>
              <w:t>Early Childhood</w:t>
            </w:r>
          </w:p>
          <w:p w14:paraId="38CAEE4B" w14:textId="61ED4B29" w:rsidR="00DB6B82" w:rsidRDefault="00DB6B82"/>
        </w:tc>
        <w:tc>
          <w:tcPr>
            <w:tcW w:w="2552" w:type="dxa"/>
          </w:tcPr>
          <w:p w14:paraId="5C248418" w14:textId="77777777" w:rsidR="00DB6B82" w:rsidRDefault="00DB6B82"/>
        </w:tc>
        <w:tc>
          <w:tcPr>
            <w:tcW w:w="2653" w:type="dxa"/>
          </w:tcPr>
          <w:p w14:paraId="7FEC662E" w14:textId="77777777" w:rsidR="00DB6B82" w:rsidRDefault="00DB6B82"/>
        </w:tc>
        <w:tc>
          <w:tcPr>
            <w:tcW w:w="1768" w:type="dxa"/>
          </w:tcPr>
          <w:p w14:paraId="0E8E9150" w14:textId="77777777" w:rsidR="00DB6B82" w:rsidRDefault="00DB6B82"/>
        </w:tc>
      </w:tr>
      <w:tr w:rsidR="00DB6B82" w14:paraId="0406ED11" w14:textId="0E69724C" w:rsidTr="00DB6B82">
        <w:tc>
          <w:tcPr>
            <w:tcW w:w="2377" w:type="dxa"/>
          </w:tcPr>
          <w:p w14:paraId="102C8498" w14:textId="77777777" w:rsidR="00DB6B82" w:rsidRDefault="00DB6B82">
            <w:r>
              <w:t>Special Education</w:t>
            </w:r>
          </w:p>
          <w:p w14:paraId="767994C5" w14:textId="4FA5369A" w:rsidR="00DB6B82" w:rsidRDefault="00DB6B82"/>
        </w:tc>
        <w:tc>
          <w:tcPr>
            <w:tcW w:w="2552" w:type="dxa"/>
          </w:tcPr>
          <w:p w14:paraId="314D4340" w14:textId="77777777" w:rsidR="00DB6B82" w:rsidRDefault="00DB6B82"/>
        </w:tc>
        <w:tc>
          <w:tcPr>
            <w:tcW w:w="2653" w:type="dxa"/>
          </w:tcPr>
          <w:p w14:paraId="7C19C77C" w14:textId="77777777" w:rsidR="00DB6B82" w:rsidRDefault="00DB6B82"/>
        </w:tc>
        <w:tc>
          <w:tcPr>
            <w:tcW w:w="1768" w:type="dxa"/>
          </w:tcPr>
          <w:p w14:paraId="7E5284FA" w14:textId="77777777" w:rsidR="00DB6B82" w:rsidRDefault="00DB6B82"/>
        </w:tc>
      </w:tr>
      <w:tr w:rsidR="00DB6B82" w14:paraId="51B0EFDE" w14:textId="3EC473F1" w:rsidTr="00DB6B82">
        <w:tc>
          <w:tcPr>
            <w:tcW w:w="2377" w:type="dxa"/>
          </w:tcPr>
          <w:p w14:paraId="4990FD30" w14:textId="77777777" w:rsidR="00DB6B82" w:rsidRDefault="00DB6B82">
            <w:r>
              <w:t>General Education</w:t>
            </w:r>
          </w:p>
          <w:p w14:paraId="2489E1D4" w14:textId="16E77C1C" w:rsidR="00DB6B82" w:rsidRDefault="00DB6B82"/>
        </w:tc>
        <w:tc>
          <w:tcPr>
            <w:tcW w:w="2552" w:type="dxa"/>
          </w:tcPr>
          <w:p w14:paraId="58A93CFC" w14:textId="77777777" w:rsidR="00DB6B82" w:rsidRDefault="00DB6B82"/>
        </w:tc>
        <w:tc>
          <w:tcPr>
            <w:tcW w:w="2653" w:type="dxa"/>
          </w:tcPr>
          <w:p w14:paraId="6F956783" w14:textId="77777777" w:rsidR="00DB6B82" w:rsidRDefault="00DB6B82"/>
        </w:tc>
        <w:tc>
          <w:tcPr>
            <w:tcW w:w="1768" w:type="dxa"/>
          </w:tcPr>
          <w:p w14:paraId="11A0A79D" w14:textId="77777777" w:rsidR="00DB6B82" w:rsidRDefault="00DB6B82"/>
        </w:tc>
      </w:tr>
      <w:tr w:rsidR="00DB6B82" w14:paraId="4A339F74" w14:textId="5B4AFB50" w:rsidTr="00DB6B82">
        <w:tc>
          <w:tcPr>
            <w:tcW w:w="2377" w:type="dxa"/>
          </w:tcPr>
          <w:p w14:paraId="18C152F6" w14:textId="53842502" w:rsidR="00DB6B82" w:rsidRDefault="00DB6B82">
            <w:r>
              <w:t>Speech Language Pathology</w:t>
            </w:r>
          </w:p>
        </w:tc>
        <w:tc>
          <w:tcPr>
            <w:tcW w:w="2552" w:type="dxa"/>
          </w:tcPr>
          <w:p w14:paraId="4B985A2B" w14:textId="77777777" w:rsidR="00DB6B82" w:rsidRDefault="00DB6B82"/>
        </w:tc>
        <w:tc>
          <w:tcPr>
            <w:tcW w:w="2653" w:type="dxa"/>
          </w:tcPr>
          <w:p w14:paraId="2EC8034E" w14:textId="77777777" w:rsidR="00DB6B82" w:rsidRDefault="00DB6B82"/>
        </w:tc>
        <w:tc>
          <w:tcPr>
            <w:tcW w:w="1768" w:type="dxa"/>
          </w:tcPr>
          <w:p w14:paraId="66981EA0" w14:textId="77777777" w:rsidR="00DB6B82" w:rsidRDefault="00DB6B82"/>
        </w:tc>
      </w:tr>
      <w:tr w:rsidR="00DB6B82" w14:paraId="5600A606" w14:textId="74DBD5E9" w:rsidTr="00DB6B82">
        <w:tc>
          <w:tcPr>
            <w:tcW w:w="2377" w:type="dxa"/>
          </w:tcPr>
          <w:p w14:paraId="3978EFFF" w14:textId="7FBFD155" w:rsidR="00DB6B82" w:rsidRDefault="00DB6B82">
            <w:r>
              <w:t>Occupational Therapy</w:t>
            </w:r>
          </w:p>
        </w:tc>
        <w:tc>
          <w:tcPr>
            <w:tcW w:w="2552" w:type="dxa"/>
          </w:tcPr>
          <w:p w14:paraId="6F9BCEB8" w14:textId="77777777" w:rsidR="00DB6B82" w:rsidRDefault="00DB6B82"/>
        </w:tc>
        <w:tc>
          <w:tcPr>
            <w:tcW w:w="2653" w:type="dxa"/>
          </w:tcPr>
          <w:p w14:paraId="475654D1" w14:textId="77777777" w:rsidR="00DB6B82" w:rsidRDefault="00DB6B82"/>
        </w:tc>
        <w:tc>
          <w:tcPr>
            <w:tcW w:w="1768" w:type="dxa"/>
          </w:tcPr>
          <w:p w14:paraId="30AA3A2A" w14:textId="77777777" w:rsidR="00DB6B82" w:rsidRDefault="00DB6B82"/>
        </w:tc>
      </w:tr>
      <w:tr w:rsidR="00DB6B82" w14:paraId="7A712B9D" w14:textId="0D86341A" w:rsidTr="00DB6B82">
        <w:tc>
          <w:tcPr>
            <w:tcW w:w="2377" w:type="dxa"/>
          </w:tcPr>
          <w:p w14:paraId="7A3F895E" w14:textId="77777777" w:rsidR="00DB6B82" w:rsidRDefault="00DB6B82">
            <w:r>
              <w:t>Physical Therapy</w:t>
            </w:r>
          </w:p>
          <w:p w14:paraId="71EE14AF" w14:textId="5A4DEB0F" w:rsidR="00DB6B82" w:rsidRDefault="00DB6B82"/>
        </w:tc>
        <w:tc>
          <w:tcPr>
            <w:tcW w:w="2552" w:type="dxa"/>
          </w:tcPr>
          <w:p w14:paraId="559C7BFA" w14:textId="77777777" w:rsidR="00DB6B82" w:rsidRDefault="00DB6B82"/>
        </w:tc>
        <w:tc>
          <w:tcPr>
            <w:tcW w:w="2653" w:type="dxa"/>
          </w:tcPr>
          <w:p w14:paraId="6F4D1024" w14:textId="77777777" w:rsidR="00DB6B82" w:rsidRDefault="00DB6B82"/>
        </w:tc>
        <w:tc>
          <w:tcPr>
            <w:tcW w:w="1768" w:type="dxa"/>
          </w:tcPr>
          <w:p w14:paraId="708990ED" w14:textId="77777777" w:rsidR="00DB6B82" w:rsidRDefault="00DB6B82"/>
        </w:tc>
      </w:tr>
      <w:tr w:rsidR="00DB6B82" w14:paraId="6B165A70" w14:textId="6889B8E0" w:rsidTr="00DB6B82">
        <w:tc>
          <w:tcPr>
            <w:tcW w:w="2377" w:type="dxa"/>
          </w:tcPr>
          <w:p w14:paraId="1564F033" w14:textId="77777777" w:rsidR="00DB6B82" w:rsidRDefault="00DB6B82">
            <w:r>
              <w:t>Social Work</w:t>
            </w:r>
          </w:p>
          <w:p w14:paraId="70A31C42" w14:textId="7285E311" w:rsidR="00DB6B82" w:rsidRDefault="00DB6B82"/>
        </w:tc>
        <w:tc>
          <w:tcPr>
            <w:tcW w:w="2552" w:type="dxa"/>
          </w:tcPr>
          <w:p w14:paraId="3C7FF50E" w14:textId="77777777" w:rsidR="00DB6B82" w:rsidRDefault="00DB6B82"/>
        </w:tc>
        <w:tc>
          <w:tcPr>
            <w:tcW w:w="2653" w:type="dxa"/>
          </w:tcPr>
          <w:p w14:paraId="13E8F547" w14:textId="77777777" w:rsidR="00DB6B82" w:rsidRDefault="00DB6B82"/>
        </w:tc>
        <w:tc>
          <w:tcPr>
            <w:tcW w:w="1768" w:type="dxa"/>
          </w:tcPr>
          <w:p w14:paraId="06864F0E" w14:textId="77777777" w:rsidR="00DB6B82" w:rsidRDefault="00DB6B82"/>
        </w:tc>
      </w:tr>
      <w:tr w:rsidR="00EC368D" w14:paraId="646460B3" w14:textId="77777777" w:rsidTr="00DB6B82">
        <w:tc>
          <w:tcPr>
            <w:tcW w:w="2377" w:type="dxa"/>
          </w:tcPr>
          <w:p w14:paraId="6E389F7E" w14:textId="5F2275B9" w:rsidR="00EC368D" w:rsidRDefault="00EC368D">
            <w:r>
              <w:t>Other</w:t>
            </w:r>
          </w:p>
          <w:p w14:paraId="4CEA30A8" w14:textId="28B76B92" w:rsidR="00EC368D" w:rsidRDefault="00EC368D"/>
        </w:tc>
        <w:tc>
          <w:tcPr>
            <w:tcW w:w="2552" w:type="dxa"/>
          </w:tcPr>
          <w:p w14:paraId="4F597AD7" w14:textId="77777777" w:rsidR="00EC368D" w:rsidRDefault="00EC368D"/>
        </w:tc>
        <w:tc>
          <w:tcPr>
            <w:tcW w:w="2653" w:type="dxa"/>
          </w:tcPr>
          <w:p w14:paraId="36CA73D5" w14:textId="77777777" w:rsidR="00EC368D" w:rsidRDefault="00EC368D"/>
        </w:tc>
        <w:tc>
          <w:tcPr>
            <w:tcW w:w="1768" w:type="dxa"/>
          </w:tcPr>
          <w:p w14:paraId="0FCA712C" w14:textId="77777777" w:rsidR="00EC368D" w:rsidRDefault="00EC368D"/>
        </w:tc>
      </w:tr>
    </w:tbl>
    <w:p w14:paraId="73949BDE" w14:textId="22B34A7B" w:rsidR="00DB6B82" w:rsidRDefault="00DB6B82"/>
    <w:p w14:paraId="533D09A1" w14:textId="7C921D38" w:rsidR="00DB6B82" w:rsidRDefault="00DB6B82">
      <w:r>
        <w:t>ECI Field Experiences/Internships</w:t>
      </w:r>
    </w:p>
    <w:p w14:paraId="335A6C14" w14:textId="2EF109F1" w:rsidR="00DB6B82" w:rsidRDefault="00DB6B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2552"/>
        <w:gridCol w:w="2653"/>
        <w:gridCol w:w="1768"/>
      </w:tblGrid>
      <w:tr w:rsidR="00DB6B82" w14:paraId="64F5A778" w14:textId="77777777" w:rsidTr="00BC4E93">
        <w:tc>
          <w:tcPr>
            <w:tcW w:w="2377" w:type="dxa"/>
          </w:tcPr>
          <w:p w14:paraId="5E58D256" w14:textId="77777777" w:rsidR="00DB6B82" w:rsidRPr="00EA2429" w:rsidRDefault="00DB6B82" w:rsidP="00BC4E93">
            <w:pPr>
              <w:rPr>
                <w:b/>
                <w:bCs/>
              </w:rPr>
            </w:pPr>
            <w:r w:rsidRPr="00EA2429">
              <w:rPr>
                <w:b/>
                <w:bCs/>
              </w:rPr>
              <w:t>Topic</w:t>
            </w:r>
          </w:p>
        </w:tc>
        <w:tc>
          <w:tcPr>
            <w:tcW w:w="2552" w:type="dxa"/>
          </w:tcPr>
          <w:p w14:paraId="108A18FE" w14:textId="77777777" w:rsidR="00DB6B82" w:rsidRPr="00EA2429" w:rsidRDefault="00DB6B82" w:rsidP="00BC4E93">
            <w:pPr>
              <w:rPr>
                <w:b/>
                <w:bCs/>
              </w:rPr>
            </w:pPr>
            <w:r w:rsidRPr="00EA2429">
              <w:rPr>
                <w:b/>
                <w:bCs/>
              </w:rPr>
              <w:t>Guest Speaker(s)/Email</w:t>
            </w:r>
          </w:p>
        </w:tc>
        <w:tc>
          <w:tcPr>
            <w:tcW w:w="2653" w:type="dxa"/>
          </w:tcPr>
          <w:p w14:paraId="1CED8365" w14:textId="6DA23484" w:rsidR="00DB6B82" w:rsidRPr="00EA2429" w:rsidRDefault="00DB6B82" w:rsidP="00BC4E93">
            <w:pPr>
              <w:rPr>
                <w:b/>
                <w:bCs/>
              </w:rPr>
            </w:pPr>
            <w:r w:rsidRPr="00EA2429">
              <w:rPr>
                <w:b/>
                <w:bCs/>
              </w:rPr>
              <w:t>University Coordinator/Email</w:t>
            </w:r>
          </w:p>
        </w:tc>
        <w:tc>
          <w:tcPr>
            <w:tcW w:w="1768" w:type="dxa"/>
          </w:tcPr>
          <w:p w14:paraId="5ED6793B" w14:textId="6A1CA58C" w:rsidR="00DB6B82" w:rsidRPr="00EA2429" w:rsidRDefault="00DB6B82" w:rsidP="00BC4E93">
            <w:pPr>
              <w:rPr>
                <w:b/>
                <w:bCs/>
              </w:rPr>
            </w:pPr>
            <w:r w:rsidRPr="00EA2429">
              <w:rPr>
                <w:b/>
                <w:bCs/>
              </w:rPr>
              <w:t>Dates/Hours</w:t>
            </w:r>
          </w:p>
        </w:tc>
      </w:tr>
      <w:tr w:rsidR="00DB6B82" w14:paraId="7A93278D" w14:textId="77777777" w:rsidTr="00BC4E93">
        <w:tc>
          <w:tcPr>
            <w:tcW w:w="2377" w:type="dxa"/>
          </w:tcPr>
          <w:p w14:paraId="3F269B08" w14:textId="77777777" w:rsidR="00DB6B82" w:rsidRDefault="00DB6B82" w:rsidP="00BC4E93">
            <w:r>
              <w:t>Early Childhood</w:t>
            </w:r>
          </w:p>
          <w:p w14:paraId="47166616" w14:textId="77777777" w:rsidR="00DB6B82" w:rsidRDefault="00DB6B82" w:rsidP="00BC4E93"/>
        </w:tc>
        <w:tc>
          <w:tcPr>
            <w:tcW w:w="2552" w:type="dxa"/>
          </w:tcPr>
          <w:p w14:paraId="41572E36" w14:textId="77777777" w:rsidR="00DB6B82" w:rsidRDefault="00DB6B82" w:rsidP="00BC4E93"/>
        </w:tc>
        <w:tc>
          <w:tcPr>
            <w:tcW w:w="2653" w:type="dxa"/>
          </w:tcPr>
          <w:p w14:paraId="4894ADC0" w14:textId="77777777" w:rsidR="00DB6B82" w:rsidRDefault="00DB6B82" w:rsidP="00BC4E93"/>
        </w:tc>
        <w:tc>
          <w:tcPr>
            <w:tcW w:w="1768" w:type="dxa"/>
          </w:tcPr>
          <w:p w14:paraId="0ADA7A51" w14:textId="77777777" w:rsidR="00DB6B82" w:rsidRDefault="00DB6B82" w:rsidP="00BC4E93"/>
        </w:tc>
      </w:tr>
      <w:tr w:rsidR="00DB6B82" w14:paraId="538E051F" w14:textId="77777777" w:rsidTr="00BC4E93">
        <w:tc>
          <w:tcPr>
            <w:tcW w:w="2377" w:type="dxa"/>
          </w:tcPr>
          <w:p w14:paraId="7A6139EA" w14:textId="77777777" w:rsidR="00DB6B82" w:rsidRDefault="00DB6B82" w:rsidP="00BC4E93">
            <w:r>
              <w:t>Special Education</w:t>
            </w:r>
          </w:p>
          <w:p w14:paraId="7EF7C336" w14:textId="77777777" w:rsidR="00DB6B82" w:rsidRDefault="00DB6B82" w:rsidP="00BC4E93"/>
        </w:tc>
        <w:tc>
          <w:tcPr>
            <w:tcW w:w="2552" w:type="dxa"/>
          </w:tcPr>
          <w:p w14:paraId="0208DC8B" w14:textId="77777777" w:rsidR="00DB6B82" w:rsidRDefault="00DB6B82" w:rsidP="00BC4E93"/>
        </w:tc>
        <w:tc>
          <w:tcPr>
            <w:tcW w:w="2653" w:type="dxa"/>
          </w:tcPr>
          <w:p w14:paraId="29015F98" w14:textId="77777777" w:rsidR="00DB6B82" w:rsidRDefault="00DB6B82" w:rsidP="00BC4E93"/>
        </w:tc>
        <w:tc>
          <w:tcPr>
            <w:tcW w:w="1768" w:type="dxa"/>
          </w:tcPr>
          <w:p w14:paraId="34BD0C4F" w14:textId="77777777" w:rsidR="00DB6B82" w:rsidRDefault="00DB6B82" w:rsidP="00BC4E93"/>
        </w:tc>
      </w:tr>
      <w:tr w:rsidR="00DB6B82" w14:paraId="218E126F" w14:textId="77777777" w:rsidTr="00BC4E93">
        <w:tc>
          <w:tcPr>
            <w:tcW w:w="2377" w:type="dxa"/>
          </w:tcPr>
          <w:p w14:paraId="0A67489D" w14:textId="77777777" w:rsidR="00DB6B82" w:rsidRDefault="00DB6B82" w:rsidP="00BC4E93">
            <w:r>
              <w:t>General Education</w:t>
            </w:r>
          </w:p>
          <w:p w14:paraId="3759540D" w14:textId="77777777" w:rsidR="00DB6B82" w:rsidRDefault="00DB6B82" w:rsidP="00BC4E93"/>
        </w:tc>
        <w:tc>
          <w:tcPr>
            <w:tcW w:w="2552" w:type="dxa"/>
          </w:tcPr>
          <w:p w14:paraId="78FA4638" w14:textId="77777777" w:rsidR="00DB6B82" w:rsidRDefault="00DB6B82" w:rsidP="00BC4E93"/>
        </w:tc>
        <w:tc>
          <w:tcPr>
            <w:tcW w:w="2653" w:type="dxa"/>
          </w:tcPr>
          <w:p w14:paraId="3464C7D5" w14:textId="77777777" w:rsidR="00DB6B82" w:rsidRDefault="00DB6B82" w:rsidP="00BC4E93"/>
        </w:tc>
        <w:tc>
          <w:tcPr>
            <w:tcW w:w="1768" w:type="dxa"/>
          </w:tcPr>
          <w:p w14:paraId="19530907" w14:textId="77777777" w:rsidR="00DB6B82" w:rsidRDefault="00DB6B82" w:rsidP="00BC4E93"/>
        </w:tc>
      </w:tr>
      <w:tr w:rsidR="00DB6B82" w14:paraId="076FEEC3" w14:textId="77777777" w:rsidTr="00BC4E93">
        <w:tc>
          <w:tcPr>
            <w:tcW w:w="2377" w:type="dxa"/>
          </w:tcPr>
          <w:p w14:paraId="6265EB56" w14:textId="77777777" w:rsidR="00DB6B82" w:rsidRDefault="00DB6B82" w:rsidP="00BC4E93">
            <w:r>
              <w:t>Speech Language Pathology</w:t>
            </w:r>
          </w:p>
        </w:tc>
        <w:tc>
          <w:tcPr>
            <w:tcW w:w="2552" w:type="dxa"/>
          </w:tcPr>
          <w:p w14:paraId="7B02393A" w14:textId="77777777" w:rsidR="00DB6B82" w:rsidRDefault="00DB6B82" w:rsidP="00BC4E93"/>
        </w:tc>
        <w:tc>
          <w:tcPr>
            <w:tcW w:w="2653" w:type="dxa"/>
          </w:tcPr>
          <w:p w14:paraId="1F5A50FF" w14:textId="77777777" w:rsidR="00DB6B82" w:rsidRDefault="00DB6B82" w:rsidP="00BC4E93"/>
        </w:tc>
        <w:tc>
          <w:tcPr>
            <w:tcW w:w="1768" w:type="dxa"/>
          </w:tcPr>
          <w:p w14:paraId="66E201E7" w14:textId="77777777" w:rsidR="00DB6B82" w:rsidRDefault="00DB6B82" w:rsidP="00BC4E93"/>
        </w:tc>
      </w:tr>
      <w:tr w:rsidR="00DB6B82" w14:paraId="609B1524" w14:textId="77777777" w:rsidTr="00BC4E93">
        <w:tc>
          <w:tcPr>
            <w:tcW w:w="2377" w:type="dxa"/>
          </w:tcPr>
          <w:p w14:paraId="6C275B45" w14:textId="77777777" w:rsidR="00DB6B82" w:rsidRDefault="00DB6B82" w:rsidP="00BC4E93">
            <w:r>
              <w:t>Occupational Therapy</w:t>
            </w:r>
          </w:p>
        </w:tc>
        <w:tc>
          <w:tcPr>
            <w:tcW w:w="2552" w:type="dxa"/>
          </w:tcPr>
          <w:p w14:paraId="3CE55B41" w14:textId="77777777" w:rsidR="00DB6B82" w:rsidRDefault="00DB6B82" w:rsidP="00BC4E93"/>
        </w:tc>
        <w:tc>
          <w:tcPr>
            <w:tcW w:w="2653" w:type="dxa"/>
          </w:tcPr>
          <w:p w14:paraId="45EAA9C0" w14:textId="77777777" w:rsidR="00DB6B82" w:rsidRDefault="00DB6B82" w:rsidP="00BC4E93"/>
        </w:tc>
        <w:tc>
          <w:tcPr>
            <w:tcW w:w="1768" w:type="dxa"/>
          </w:tcPr>
          <w:p w14:paraId="567EFC1F" w14:textId="77777777" w:rsidR="00DB6B82" w:rsidRDefault="00DB6B82" w:rsidP="00BC4E93"/>
        </w:tc>
      </w:tr>
      <w:tr w:rsidR="00DB6B82" w14:paraId="7D5DB259" w14:textId="77777777" w:rsidTr="00BC4E93">
        <w:tc>
          <w:tcPr>
            <w:tcW w:w="2377" w:type="dxa"/>
          </w:tcPr>
          <w:p w14:paraId="3886E4CA" w14:textId="77777777" w:rsidR="00DB6B82" w:rsidRDefault="00DB6B82" w:rsidP="00BC4E93">
            <w:r>
              <w:t>Physical Therapy</w:t>
            </w:r>
          </w:p>
          <w:p w14:paraId="2A03E3A3" w14:textId="77777777" w:rsidR="00DB6B82" w:rsidRDefault="00DB6B82" w:rsidP="00BC4E93"/>
        </w:tc>
        <w:tc>
          <w:tcPr>
            <w:tcW w:w="2552" w:type="dxa"/>
          </w:tcPr>
          <w:p w14:paraId="7240BE47" w14:textId="77777777" w:rsidR="00DB6B82" w:rsidRDefault="00DB6B82" w:rsidP="00BC4E93"/>
        </w:tc>
        <w:tc>
          <w:tcPr>
            <w:tcW w:w="2653" w:type="dxa"/>
          </w:tcPr>
          <w:p w14:paraId="38D0905F" w14:textId="77777777" w:rsidR="00DB6B82" w:rsidRDefault="00DB6B82" w:rsidP="00BC4E93"/>
        </w:tc>
        <w:tc>
          <w:tcPr>
            <w:tcW w:w="1768" w:type="dxa"/>
          </w:tcPr>
          <w:p w14:paraId="343F599D" w14:textId="77777777" w:rsidR="00DB6B82" w:rsidRDefault="00DB6B82" w:rsidP="00BC4E93"/>
        </w:tc>
      </w:tr>
      <w:tr w:rsidR="00DB6B82" w14:paraId="78F15B3A" w14:textId="77777777" w:rsidTr="00BC4E93">
        <w:tc>
          <w:tcPr>
            <w:tcW w:w="2377" w:type="dxa"/>
          </w:tcPr>
          <w:p w14:paraId="0E900A21" w14:textId="77777777" w:rsidR="00DB6B82" w:rsidRDefault="00DB6B82" w:rsidP="00BC4E93">
            <w:r>
              <w:t>Social Work</w:t>
            </w:r>
          </w:p>
          <w:p w14:paraId="46E148F6" w14:textId="77777777" w:rsidR="00DB6B82" w:rsidRDefault="00DB6B82" w:rsidP="00BC4E93"/>
        </w:tc>
        <w:tc>
          <w:tcPr>
            <w:tcW w:w="2552" w:type="dxa"/>
          </w:tcPr>
          <w:p w14:paraId="4BB8EF51" w14:textId="77777777" w:rsidR="00DB6B82" w:rsidRDefault="00DB6B82" w:rsidP="00BC4E93"/>
        </w:tc>
        <w:tc>
          <w:tcPr>
            <w:tcW w:w="2653" w:type="dxa"/>
          </w:tcPr>
          <w:p w14:paraId="10C1CA20" w14:textId="77777777" w:rsidR="00DB6B82" w:rsidRDefault="00DB6B82" w:rsidP="00BC4E93"/>
        </w:tc>
        <w:tc>
          <w:tcPr>
            <w:tcW w:w="1768" w:type="dxa"/>
          </w:tcPr>
          <w:p w14:paraId="7573DCFA" w14:textId="77777777" w:rsidR="00DB6B82" w:rsidRDefault="00DB6B82" w:rsidP="00BC4E93"/>
        </w:tc>
      </w:tr>
      <w:tr w:rsidR="00DB6B82" w14:paraId="24919E0C" w14:textId="77777777" w:rsidTr="00BC4E93">
        <w:tc>
          <w:tcPr>
            <w:tcW w:w="2377" w:type="dxa"/>
          </w:tcPr>
          <w:p w14:paraId="5E45BC60" w14:textId="5C03AEA5" w:rsidR="00DB6B82" w:rsidRDefault="00EC368D" w:rsidP="00BC4E93">
            <w:r>
              <w:t>Other</w:t>
            </w:r>
          </w:p>
          <w:p w14:paraId="345895E7" w14:textId="77777777" w:rsidR="00DB6B82" w:rsidRDefault="00DB6B82" w:rsidP="00BC4E93"/>
        </w:tc>
        <w:tc>
          <w:tcPr>
            <w:tcW w:w="2552" w:type="dxa"/>
          </w:tcPr>
          <w:p w14:paraId="457B8F64" w14:textId="77777777" w:rsidR="00DB6B82" w:rsidRDefault="00DB6B82" w:rsidP="00BC4E93"/>
        </w:tc>
        <w:tc>
          <w:tcPr>
            <w:tcW w:w="2653" w:type="dxa"/>
          </w:tcPr>
          <w:p w14:paraId="3038CC51" w14:textId="77777777" w:rsidR="00DB6B82" w:rsidRDefault="00DB6B82" w:rsidP="00BC4E93"/>
        </w:tc>
        <w:tc>
          <w:tcPr>
            <w:tcW w:w="1768" w:type="dxa"/>
          </w:tcPr>
          <w:p w14:paraId="0E0302DD" w14:textId="77777777" w:rsidR="00DB6B82" w:rsidRDefault="00DB6B82" w:rsidP="00BC4E93"/>
        </w:tc>
      </w:tr>
    </w:tbl>
    <w:p w14:paraId="701731BF" w14:textId="589659A2" w:rsidR="00DB6B82" w:rsidRDefault="00DB6B82"/>
    <w:p w14:paraId="7A40DC68" w14:textId="77777777" w:rsidR="0012633A" w:rsidRDefault="0012633A"/>
    <w:p w14:paraId="3464E53B" w14:textId="77777777" w:rsidR="0012633A" w:rsidRDefault="0012633A"/>
    <w:p w14:paraId="1AF96F53" w14:textId="1DBAD9CF" w:rsidR="0012633A" w:rsidRDefault="0012633A">
      <w:r>
        <w:lastRenderedPageBreak/>
        <w:t>ECI Recruitment Events at Universities</w:t>
      </w:r>
    </w:p>
    <w:p w14:paraId="244297B8" w14:textId="29C32631" w:rsidR="0012633A" w:rsidRDefault="001263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610"/>
        <w:gridCol w:w="2790"/>
        <w:gridCol w:w="2695"/>
      </w:tblGrid>
      <w:tr w:rsidR="0012633A" w14:paraId="13298321" w14:textId="77777777" w:rsidTr="00465CFE">
        <w:tc>
          <w:tcPr>
            <w:tcW w:w="1255" w:type="dxa"/>
          </w:tcPr>
          <w:p w14:paraId="3AAF6B0E" w14:textId="42D55E35" w:rsidR="0012633A" w:rsidRPr="00EA2429" w:rsidRDefault="00465CFE" w:rsidP="00BC4E93">
            <w:pPr>
              <w:rPr>
                <w:b/>
                <w:bCs/>
              </w:rPr>
            </w:pPr>
            <w:r>
              <w:rPr>
                <w:b/>
                <w:bCs/>
              </w:rPr>
              <w:t>Event #</w:t>
            </w:r>
          </w:p>
        </w:tc>
        <w:tc>
          <w:tcPr>
            <w:tcW w:w="2610" w:type="dxa"/>
          </w:tcPr>
          <w:p w14:paraId="76AAC269" w14:textId="07BEE100" w:rsidR="0012633A" w:rsidRPr="00EA2429" w:rsidRDefault="00775972" w:rsidP="00BC4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University Recruitment/Career  </w:t>
            </w:r>
            <w:r w:rsidR="0091455C">
              <w:rPr>
                <w:b/>
                <w:bCs/>
              </w:rPr>
              <w:t xml:space="preserve">Event </w:t>
            </w:r>
            <w:r>
              <w:rPr>
                <w:b/>
                <w:bCs/>
              </w:rPr>
              <w:t>or Program</w:t>
            </w:r>
          </w:p>
        </w:tc>
        <w:tc>
          <w:tcPr>
            <w:tcW w:w="2790" w:type="dxa"/>
          </w:tcPr>
          <w:p w14:paraId="0FF13D8B" w14:textId="3D84F192" w:rsidR="0012633A" w:rsidRPr="00EA2429" w:rsidRDefault="0091455C" w:rsidP="00BC4E93">
            <w:pPr>
              <w:rPr>
                <w:b/>
                <w:bCs/>
              </w:rPr>
            </w:pPr>
            <w:r>
              <w:rPr>
                <w:b/>
                <w:bCs/>
              </w:rPr>
              <w:t>University Contact Person</w:t>
            </w:r>
          </w:p>
        </w:tc>
        <w:tc>
          <w:tcPr>
            <w:tcW w:w="2695" w:type="dxa"/>
          </w:tcPr>
          <w:p w14:paraId="34D2B9AA" w14:textId="1953C0CA" w:rsidR="0012633A" w:rsidRPr="00EA2429" w:rsidRDefault="0091455C" w:rsidP="00BC4E93">
            <w:pPr>
              <w:rPr>
                <w:b/>
                <w:bCs/>
              </w:rPr>
            </w:pPr>
            <w:r>
              <w:rPr>
                <w:b/>
                <w:bCs/>
              </w:rPr>
              <w:t>ECI Contact Person</w:t>
            </w:r>
          </w:p>
        </w:tc>
      </w:tr>
      <w:tr w:rsidR="0012633A" w14:paraId="1697CB15" w14:textId="77777777" w:rsidTr="00465CFE">
        <w:tc>
          <w:tcPr>
            <w:tcW w:w="1255" w:type="dxa"/>
          </w:tcPr>
          <w:p w14:paraId="3A9850B2" w14:textId="0C9A0C7C" w:rsidR="0012633A" w:rsidRDefault="0091455C" w:rsidP="00BC4E93">
            <w:r>
              <w:t>Event #1</w:t>
            </w:r>
          </w:p>
          <w:p w14:paraId="005C8FFD" w14:textId="77777777" w:rsidR="0012633A" w:rsidRDefault="0012633A" w:rsidP="00BC4E93"/>
        </w:tc>
        <w:tc>
          <w:tcPr>
            <w:tcW w:w="2610" w:type="dxa"/>
          </w:tcPr>
          <w:p w14:paraId="7A0C8FC9" w14:textId="77777777" w:rsidR="0012633A" w:rsidRDefault="0012633A" w:rsidP="00BC4E93"/>
        </w:tc>
        <w:tc>
          <w:tcPr>
            <w:tcW w:w="2790" w:type="dxa"/>
          </w:tcPr>
          <w:p w14:paraId="4EF4F8AC" w14:textId="77777777" w:rsidR="0012633A" w:rsidRDefault="0012633A" w:rsidP="00BC4E93"/>
        </w:tc>
        <w:tc>
          <w:tcPr>
            <w:tcW w:w="2695" w:type="dxa"/>
          </w:tcPr>
          <w:p w14:paraId="26F4C0DE" w14:textId="77777777" w:rsidR="0012633A" w:rsidRDefault="0012633A" w:rsidP="00BC4E93"/>
        </w:tc>
      </w:tr>
      <w:tr w:rsidR="0091455C" w14:paraId="49192D98" w14:textId="77777777" w:rsidTr="00465CFE">
        <w:tc>
          <w:tcPr>
            <w:tcW w:w="1255" w:type="dxa"/>
          </w:tcPr>
          <w:p w14:paraId="012AB858" w14:textId="77777777" w:rsidR="0091455C" w:rsidRDefault="0091455C" w:rsidP="00BC4E93">
            <w:r>
              <w:t>Event #2</w:t>
            </w:r>
          </w:p>
          <w:p w14:paraId="60D0001B" w14:textId="7340347E" w:rsidR="0091455C" w:rsidRDefault="0091455C" w:rsidP="00BC4E93"/>
        </w:tc>
        <w:tc>
          <w:tcPr>
            <w:tcW w:w="2610" w:type="dxa"/>
          </w:tcPr>
          <w:p w14:paraId="26A0FF6D" w14:textId="77777777" w:rsidR="0091455C" w:rsidRDefault="0091455C" w:rsidP="00BC4E93"/>
        </w:tc>
        <w:tc>
          <w:tcPr>
            <w:tcW w:w="2790" w:type="dxa"/>
          </w:tcPr>
          <w:p w14:paraId="0973B67E" w14:textId="77777777" w:rsidR="0091455C" w:rsidRDefault="0091455C" w:rsidP="00BC4E93"/>
        </w:tc>
        <w:tc>
          <w:tcPr>
            <w:tcW w:w="2695" w:type="dxa"/>
          </w:tcPr>
          <w:p w14:paraId="372CB499" w14:textId="77777777" w:rsidR="0091455C" w:rsidRDefault="0091455C" w:rsidP="00BC4E93"/>
        </w:tc>
      </w:tr>
      <w:tr w:rsidR="0091455C" w14:paraId="5F072266" w14:textId="77777777" w:rsidTr="00465CFE">
        <w:tc>
          <w:tcPr>
            <w:tcW w:w="1255" w:type="dxa"/>
          </w:tcPr>
          <w:p w14:paraId="060D27F0" w14:textId="77777777" w:rsidR="0091455C" w:rsidRDefault="0091455C" w:rsidP="00BC4E93">
            <w:r>
              <w:t>Event #3</w:t>
            </w:r>
          </w:p>
          <w:p w14:paraId="288A0C47" w14:textId="5EEEB11A" w:rsidR="0091455C" w:rsidRDefault="0091455C" w:rsidP="00BC4E93"/>
        </w:tc>
        <w:tc>
          <w:tcPr>
            <w:tcW w:w="2610" w:type="dxa"/>
          </w:tcPr>
          <w:p w14:paraId="5305CA59" w14:textId="77777777" w:rsidR="0091455C" w:rsidRDefault="0091455C" w:rsidP="00BC4E93"/>
        </w:tc>
        <w:tc>
          <w:tcPr>
            <w:tcW w:w="2790" w:type="dxa"/>
          </w:tcPr>
          <w:p w14:paraId="203087E8" w14:textId="77777777" w:rsidR="0091455C" w:rsidRDefault="0091455C" w:rsidP="00BC4E93"/>
        </w:tc>
        <w:tc>
          <w:tcPr>
            <w:tcW w:w="2695" w:type="dxa"/>
          </w:tcPr>
          <w:p w14:paraId="00DAA561" w14:textId="77777777" w:rsidR="0091455C" w:rsidRDefault="0091455C" w:rsidP="00BC4E93"/>
        </w:tc>
      </w:tr>
    </w:tbl>
    <w:p w14:paraId="3E9CF00E" w14:textId="77777777" w:rsidR="0012633A" w:rsidRDefault="0012633A"/>
    <w:sectPr w:rsidR="0012633A" w:rsidSect="00A17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82"/>
    <w:rsid w:val="00061BCF"/>
    <w:rsid w:val="000A72DB"/>
    <w:rsid w:val="000E5584"/>
    <w:rsid w:val="0012633A"/>
    <w:rsid w:val="00157D2A"/>
    <w:rsid w:val="002C4C35"/>
    <w:rsid w:val="0036041A"/>
    <w:rsid w:val="003E05AF"/>
    <w:rsid w:val="00413A2A"/>
    <w:rsid w:val="00465CFE"/>
    <w:rsid w:val="00623D28"/>
    <w:rsid w:val="00675AC4"/>
    <w:rsid w:val="00756EAD"/>
    <w:rsid w:val="00775972"/>
    <w:rsid w:val="007E1C96"/>
    <w:rsid w:val="007F006C"/>
    <w:rsid w:val="008E64C6"/>
    <w:rsid w:val="0091455C"/>
    <w:rsid w:val="009C42A6"/>
    <w:rsid w:val="00A17BB0"/>
    <w:rsid w:val="00A529A2"/>
    <w:rsid w:val="00AA1452"/>
    <w:rsid w:val="00B81906"/>
    <w:rsid w:val="00BE3880"/>
    <w:rsid w:val="00C12024"/>
    <w:rsid w:val="00CE5961"/>
    <w:rsid w:val="00D0201A"/>
    <w:rsid w:val="00DB6B82"/>
    <w:rsid w:val="00DF596E"/>
    <w:rsid w:val="00EA2429"/>
    <w:rsid w:val="00EC368D"/>
    <w:rsid w:val="00F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0EF59"/>
  <w15:chartTrackingRefBased/>
  <w15:docId w15:val="{894B8FA7-0413-AF47-95D4-85A58265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A2A"/>
    <w:rPr>
      <w:rFonts w:ascii="Californian FB" w:hAnsi="Californian FB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3A2A"/>
    <w:pPr>
      <w:keepNext/>
      <w:keepLines/>
      <w:outlineLvl w:val="0"/>
    </w:pPr>
    <w:rPr>
      <w:rFonts w:eastAsiaTheme="majorEastAsia" w:cstheme="majorBidi"/>
      <w:b/>
      <w:color w:val="000000" w:themeColor="text1"/>
      <w:sz w:val="2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75AC4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56E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A2A"/>
    <w:rPr>
      <w:rFonts w:ascii="Californian FB" w:eastAsiaTheme="majorEastAsia" w:hAnsi="Californian FB" w:cstheme="majorBidi"/>
      <w:b/>
      <w:color w:val="000000" w:themeColor="text1"/>
      <w:sz w:val="2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AC4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EAD"/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13A2A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A2A"/>
    <w:rPr>
      <w:rFonts w:ascii="Californian FB" w:eastAsiaTheme="majorEastAsia" w:hAnsi="Californian FB" w:cstheme="majorBidi"/>
      <w:b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B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Yeager, Kristopher H</dc:creator>
  <cp:keywords/>
  <dc:description/>
  <cp:lastModifiedBy>Yeager, Kristopher H</cp:lastModifiedBy>
  <cp:revision>8</cp:revision>
  <dcterms:created xsi:type="dcterms:W3CDTF">2022-06-15T14:29:00Z</dcterms:created>
  <dcterms:modified xsi:type="dcterms:W3CDTF">2022-06-15T14:51:00Z</dcterms:modified>
</cp:coreProperties>
</file>