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4F54" w14:textId="4EAA8068" w:rsidR="00277C0C" w:rsidRPr="00277C0C" w:rsidRDefault="00277C0C" w:rsidP="00277C0C">
      <w:pPr>
        <w:jc w:val="center"/>
        <w:rPr>
          <w:b/>
          <w:bCs/>
        </w:rPr>
      </w:pPr>
      <w:r w:rsidRPr="00277C0C">
        <w:rPr>
          <w:noProof/>
        </w:rPr>
        <w:drawing>
          <wp:inline distT="0" distB="0" distL="0" distR="0" wp14:anchorId="64BD20F7" wp14:editId="57662A72">
            <wp:extent cx="645759" cy="645759"/>
            <wp:effectExtent l="0" t="0" r="2540" b="2540"/>
            <wp:docPr id="1" name="Picture 1" descr="C:\Users\acastillo36\OneDrive - University of Texas at El Paso\Desktop\ECI TX Puzzle Logo FINAL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stillo36\OneDrive - University of Texas at El Paso\Desktop\ECI TX Puzzle Logo FINAL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31" cy="6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Em</w:t>
      </w:r>
      <w:r w:rsidRPr="00277C0C">
        <w:rPr>
          <w:b/>
          <w:bCs/>
        </w:rPr>
        <w:t xml:space="preserve">powerment Coalition for Innovative Leaders Summit </w:t>
      </w:r>
      <w:r w:rsidR="00DE351F">
        <w:rPr>
          <w:b/>
          <w:bCs/>
        </w:rPr>
        <w:t xml:space="preserve">April 24, </w:t>
      </w:r>
      <w:r w:rsidRPr="00277C0C">
        <w:rPr>
          <w:b/>
          <w:bCs/>
        </w:rPr>
        <w:t>2024</w:t>
      </w:r>
    </w:p>
    <w:tbl>
      <w:tblPr>
        <w:tblW w:w="18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4800"/>
        <w:gridCol w:w="3680"/>
        <w:gridCol w:w="3580"/>
        <w:gridCol w:w="4050"/>
      </w:tblGrid>
      <w:tr w:rsidR="007C0651" w:rsidRPr="00277C0C" w14:paraId="617BF695" w14:textId="302A84B4" w:rsidTr="006349E3">
        <w:trPr>
          <w:trHeight w:val="741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88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C3A6E" w14:textId="77777777" w:rsidR="007C0651" w:rsidRPr="00277C0C" w:rsidRDefault="007C0651" w:rsidP="007C0651">
            <w:r w:rsidRPr="00277C0C">
              <w:rPr>
                <w:b/>
                <w:bCs/>
              </w:rPr>
              <w:t>Work Values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88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A83F8" w14:textId="77777777" w:rsidR="007C0651" w:rsidRPr="00277C0C" w:rsidRDefault="007C0651" w:rsidP="007C0651">
            <w:r w:rsidRPr="00277C0C">
              <w:rPr>
                <w:b/>
                <w:bCs/>
              </w:rPr>
              <w:t>Boomers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88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5C485" w14:textId="77777777" w:rsidR="007C0651" w:rsidRPr="00277C0C" w:rsidRDefault="007C0651" w:rsidP="007C0651">
            <w:r w:rsidRPr="00277C0C">
              <w:rPr>
                <w:b/>
                <w:bCs/>
              </w:rPr>
              <w:t>Gen X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88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0ECDF" w14:textId="77777777" w:rsidR="007C0651" w:rsidRPr="00277C0C" w:rsidRDefault="007C0651" w:rsidP="007C0651">
            <w:r w:rsidRPr="00277C0C">
              <w:rPr>
                <w:b/>
                <w:bCs/>
              </w:rPr>
              <w:t>Millennials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88A8"/>
          </w:tcPr>
          <w:p w14:paraId="6A31AD4D" w14:textId="3921BDFF" w:rsidR="007C0651" w:rsidRPr="00277C0C" w:rsidRDefault="007C0651" w:rsidP="007C06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Gen Z</w:t>
            </w:r>
          </w:p>
        </w:tc>
      </w:tr>
      <w:tr w:rsidR="007C0651" w:rsidRPr="00277C0C" w14:paraId="5D3B08A4" w14:textId="660D50CB" w:rsidTr="006349E3">
        <w:trPr>
          <w:trHeight w:val="660"/>
        </w:trPr>
        <w:tc>
          <w:tcPr>
            <w:tcW w:w="2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FAE95" w14:textId="77777777" w:rsidR="007C0651" w:rsidRPr="00277C0C" w:rsidRDefault="007C0651" w:rsidP="007C0651">
            <w:r w:rsidRPr="00277C0C">
              <w:t>Communication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97F04" w14:textId="77777777" w:rsidR="007C0651" w:rsidRPr="00277C0C" w:rsidRDefault="007C0651" w:rsidP="007C0651">
            <w:r w:rsidRPr="00277C0C">
              <w:t>Face-to-Face or Phone</w:t>
            </w:r>
          </w:p>
        </w:tc>
        <w:tc>
          <w:tcPr>
            <w:tcW w:w="3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AA414" w14:textId="77777777" w:rsidR="007C0651" w:rsidRPr="00277C0C" w:rsidRDefault="007C0651" w:rsidP="007C0651">
            <w:r w:rsidRPr="00277C0C">
              <w:t>Voicemail or email</w:t>
            </w:r>
          </w:p>
        </w:tc>
        <w:tc>
          <w:tcPr>
            <w:tcW w:w="3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57520" w14:textId="77777777" w:rsidR="007C0651" w:rsidRPr="00277C0C" w:rsidRDefault="007C0651" w:rsidP="007C0651">
            <w:r w:rsidRPr="00277C0C">
              <w:t>IM or Text</w:t>
            </w:r>
          </w:p>
        </w:tc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</w:tcPr>
          <w:p w14:paraId="27E15FDA" w14:textId="63A00534" w:rsidR="007C0651" w:rsidRPr="00277C0C" w:rsidRDefault="007C0651" w:rsidP="007C0651">
            <w:r w:rsidRPr="00277C0C">
              <w:t>IM or Text</w:t>
            </w:r>
            <w:r>
              <w:t xml:space="preserve"> or Social Media (LinkedIn)</w:t>
            </w:r>
          </w:p>
        </w:tc>
      </w:tr>
      <w:tr w:rsidR="007C0651" w:rsidRPr="00277C0C" w14:paraId="6A43F068" w14:textId="7EEA034E" w:rsidTr="006349E3">
        <w:trPr>
          <w:trHeight w:val="754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76860" w14:textId="77777777" w:rsidR="007C0651" w:rsidRPr="00277C0C" w:rsidRDefault="007C0651" w:rsidP="007C0651">
            <w:r>
              <w:t>Acknowledgment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BFAD3" w14:textId="77777777" w:rsidR="007C0651" w:rsidRPr="00277C0C" w:rsidRDefault="007C0651" w:rsidP="007C0651">
            <w:r w:rsidRPr="00277C0C">
              <w:t>Show personal appreciation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2433A" w14:textId="77777777" w:rsidR="007C0651" w:rsidRPr="00277C0C" w:rsidRDefault="007C0651" w:rsidP="007C0651">
            <w:r w:rsidRPr="00277C0C">
              <w:t>Reward with free time or opportunities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9C1FD" w14:textId="77777777" w:rsidR="007C0651" w:rsidRPr="00277C0C" w:rsidRDefault="007C0651" w:rsidP="007C0651">
            <w:r w:rsidRPr="00277C0C">
              <w:t>Awards and Certificates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</w:tcPr>
          <w:p w14:paraId="728DC9B5" w14:textId="145CD97D" w:rsidR="007C0651" w:rsidRPr="00277C0C" w:rsidRDefault="00DD60DA" w:rsidP="00DD60DA">
            <w:r>
              <w:t xml:space="preserve">Digital </w:t>
            </w:r>
            <w:r w:rsidR="007C0651" w:rsidRPr="00277C0C">
              <w:t xml:space="preserve">Awards and </w:t>
            </w:r>
            <w:r>
              <w:t>Digital Badges</w:t>
            </w:r>
          </w:p>
        </w:tc>
      </w:tr>
      <w:tr w:rsidR="007C0651" w:rsidRPr="00277C0C" w14:paraId="353CA634" w14:textId="253BE70C" w:rsidTr="006349E3">
        <w:trPr>
          <w:trHeight w:val="637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ABC64" w14:textId="77777777" w:rsidR="007C0651" w:rsidRPr="00277C0C" w:rsidRDefault="007C0651" w:rsidP="007C0651">
            <w:r w:rsidRPr="00277C0C">
              <w:t>How to Show Respect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A36C5" w14:textId="77777777" w:rsidR="007C0651" w:rsidRPr="00277C0C" w:rsidRDefault="007C0651" w:rsidP="007C0651">
            <w:r w:rsidRPr="00277C0C">
              <w:t>Treat them as equals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419BA" w14:textId="77777777" w:rsidR="007C0651" w:rsidRPr="00277C0C" w:rsidRDefault="007C0651" w:rsidP="007C0651">
            <w:r w:rsidRPr="00277C0C">
              <w:t>Support training &amp; growth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DF92" w14:textId="77777777" w:rsidR="007C0651" w:rsidRPr="00277C0C" w:rsidRDefault="007C0651" w:rsidP="007C0651">
            <w:r w:rsidRPr="00277C0C">
              <w:t>Value civic duty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</w:tcPr>
          <w:p w14:paraId="061B8BF5" w14:textId="6E66BEBA" w:rsidR="007C0651" w:rsidRPr="00277C0C" w:rsidRDefault="00DD60DA" w:rsidP="007C0651">
            <w:r>
              <w:t>Cultivate a purpose-driven workplace and show transparency</w:t>
            </w:r>
          </w:p>
        </w:tc>
      </w:tr>
      <w:tr w:rsidR="007C0651" w:rsidRPr="00277C0C" w14:paraId="0205ADA3" w14:textId="2851FB68" w:rsidTr="006349E3">
        <w:trPr>
          <w:trHeight w:val="736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0DB46" w14:textId="77777777" w:rsidR="007C0651" w:rsidRPr="00277C0C" w:rsidRDefault="007C0651" w:rsidP="007C0651">
            <w:r w:rsidRPr="00277C0C">
              <w:t>Supervision Style That Works Best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90A15" w14:textId="77777777" w:rsidR="007C0651" w:rsidRPr="00277C0C" w:rsidRDefault="007C0651" w:rsidP="007C0651">
            <w:r w:rsidRPr="00277C0C">
              <w:t>Democratic not hierarchical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4B8FF" w14:textId="77777777" w:rsidR="007C0651" w:rsidRPr="00277C0C" w:rsidRDefault="007C0651" w:rsidP="007C0651">
            <w:r w:rsidRPr="00277C0C">
              <w:t>Give them freedom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9E1BC" w14:textId="77777777" w:rsidR="007C0651" w:rsidRPr="00277C0C" w:rsidRDefault="007C0651" w:rsidP="007C0651">
            <w:r w:rsidRPr="00277C0C">
              <w:t>Be collaborative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</w:tcPr>
          <w:p w14:paraId="6C267A81" w14:textId="500BD663" w:rsidR="007C0651" w:rsidRPr="00277C0C" w:rsidRDefault="006349E3" w:rsidP="007C0651">
            <w:r>
              <w:t>Regular check-ins &amp; build a personal relationship (empathy)</w:t>
            </w:r>
          </w:p>
        </w:tc>
      </w:tr>
      <w:tr w:rsidR="007C0651" w:rsidRPr="00277C0C" w14:paraId="10954AB2" w14:textId="1A388AFA" w:rsidTr="006349E3">
        <w:trPr>
          <w:trHeight w:val="871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2EC81" w14:textId="77777777" w:rsidR="007C0651" w:rsidRPr="00277C0C" w:rsidRDefault="007C0651" w:rsidP="007C0651">
            <w:r w:rsidRPr="00277C0C">
              <w:t>How to Motivate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7E3BC" w14:textId="77777777" w:rsidR="007C0651" w:rsidRPr="00277C0C" w:rsidRDefault="007C0651" w:rsidP="007C0651">
            <w:r w:rsidRPr="00277C0C">
              <w:t>Tell them “we need you” because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89018" w14:textId="77777777" w:rsidR="007C0651" w:rsidRPr="00277C0C" w:rsidRDefault="007C0651" w:rsidP="007C0651">
            <w:r w:rsidRPr="00277C0C">
              <w:t>Think globally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CB8AA" w14:textId="77777777" w:rsidR="007C0651" w:rsidRPr="00277C0C" w:rsidRDefault="007C0651" w:rsidP="007C0651">
            <w:r w:rsidRPr="00277C0C">
              <w:t>Offer coaching &amp; support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</w:tcPr>
          <w:p w14:paraId="063847A8" w14:textId="3AA9436B" w:rsidR="007C0651" w:rsidRPr="00277C0C" w:rsidRDefault="006349E3" w:rsidP="006349E3">
            <w:r>
              <w:t>Challenge</w:t>
            </w:r>
            <w:r w:rsidR="007C0651">
              <w:t xml:space="preserve"> them</w:t>
            </w:r>
            <w:r>
              <w:t xml:space="preserve"> &amp; offer</w:t>
            </w:r>
            <w:r w:rsidR="00DD60DA">
              <w:t xml:space="preserve"> opportu</w:t>
            </w:r>
            <w:r>
              <w:t>nities for growth/advancement</w:t>
            </w:r>
            <w:r w:rsidR="007C0651">
              <w:t>.</w:t>
            </w:r>
          </w:p>
        </w:tc>
      </w:tr>
      <w:tr w:rsidR="007C0651" w:rsidRPr="00277C0C" w14:paraId="297FD290" w14:textId="170AAC84" w:rsidTr="006349E3">
        <w:trPr>
          <w:trHeight w:val="880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F48BC" w14:textId="77777777" w:rsidR="007C0651" w:rsidRPr="00277C0C" w:rsidRDefault="007C0651" w:rsidP="007C0651">
            <w:r w:rsidRPr="00277C0C">
              <w:t>How they work best with teams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6255F" w14:textId="77777777" w:rsidR="007C0651" w:rsidRPr="00277C0C" w:rsidRDefault="007C0651" w:rsidP="007C0651">
            <w:r w:rsidRPr="00277C0C">
              <w:t xml:space="preserve">They are motivated to collaborate but </w:t>
            </w:r>
            <w:r>
              <w:t>need</w:t>
            </w:r>
            <w:r w:rsidRPr="00277C0C">
              <w:t xml:space="preserve"> to know how this fits the mission of the agency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7586" w14:textId="77777777" w:rsidR="007C0651" w:rsidRPr="00277C0C" w:rsidRDefault="007C0651" w:rsidP="007C0651">
            <w:r w:rsidRPr="00277C0C">
              <w:t>Give them individual assignments and don’t micromanage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D3826" w14:textId="77777777" w:rsidR="007C0651" w:rsidRPr="00277C0C" w:rsidRDefault="007C0651" w:rsidP="007C0651">
            <w:r w:rsidRPr="00277C0C">
              <w:t>Provide flexibility in assignments and participation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</w:tcPr>
          <w:p w14:paraId="0F890405" w14:textId="21B3C932" w:rsidR="007C0651" w:rsidRPr="00277C0C" w:rsidRDefault="007C0651" w:rsidP="007C0651">
            <w:r w:rsidRPr="00277C0C">
              <w:t>Provide flexibility in assignments and participation</w:t>
            </w:r>
            <w:r w:rsidR="006349E3">
              <w:t xml:space="preserve"> (</w:t>
            </w:r>
            <w:r w:rsidR="00DD60DA">
              <w:t>remote work</w:t>
            </w:r>
            <w:r w:rsidR="006349E3">
              <w:t>)</w:t>
            </w:r>
            <w:r w:rsidR="00DD60DA">
              <w:t>.</w:t>
            </w:r>
          </w:p>
        </w:tc>
      </w:tr>
      <w:tr w:rsidR="007C0651" w:rsidRPr="00277C0C" w14:paraId="58014A2A" w14:textId="66E6A2D0" w:rsidTr="006349E3">
        <w:trPr>
          <w:trHeight w:val="637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DA01A" w14:textId="77777777" w:rsidR="007C0651" w:rsidRPr="00277C0C" w:rsidRDefault="007C0651" w:rsidP="007C0651">
            <w:r w:rsidRPr="00277C0C">
              <w:t>Feedback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3CB5B" w14:textId="77777777" w:rsidR="007C0651" w:rsidRPr="00277C0C" w:rsidRDefault="007C0651" w:rsidP="007C0651">
            <w:r w:rsidRPr="00277C0C">
              <w:t>Ask for and hear their input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D2797" w14:textId="77777777" w:rsidR="007C0651" w:rsidRPr="00277C0C" w:rsidRDefault="007C0651" w:rsidP="007C0651">
            <w:r w:rsidRPr="00277C0C">
              <w:t>Give timely and specific feedback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4BB46" w14:textId="77777777" w:rsidR="007C0651" w:rsidRPr="00277C0C" w:rsidRDefault="007C0651" w:rsidP="007C0651">
            <w:r w:rsidRPr="00277C0C">
              <w:t>Tell them how they make a difference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</w:tcPr>
          <w:p w14:paraId="3900E77F" w14:textId="532831D8" w:rsidR="007C0651" w:rsidRPr="00277C0C" w:rsidRDefault="006349E3" w:rsidP="006349E3">
            <w:r>
              <w:t>Frequent but short feedback (use tech)</w:t>
            </w:r>
          </w:p>
        </w:tc>
      </w:tr>
      <w:tr w:rsidR="007C0651" w:rsidRPr="00277C0C" w14:paraId="42D04605" w14:textId="7BD0E695" w:rsidTr="006349E3">
        <w:trPr>
          <w:trHeight w:val="817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71003" w14:textId="77777777" w:rsidR="007C0651" w:rsidRPr="00277C0C" w:rsidRDefault="007C0651" w:rsidP="007C0651">
            <w:r w:rsidRPr="00277C0C">
              <w:t>Pr</w:t>
            </w:r>
            <w:r>
              <w:t>ofessional Developmental Needs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E2C5E" w14:textId="77777777" w:rsidR="007C0651" w:rsidRPr="00277C0C" w:rsidRDefault="007C0651" w:rsidP="007C0651">
            <w:r w:rsidRPr="00277C0C">
              <w:t>Offer flexible schedules or phased retirement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8CD7D" w14:textId="77777777" w:rsidR="007C0651" w:rsidRPr="00277C0C" w:rsidRDefault="007C0651" w:rsidP="007C0651">
            <w:r w:rsidRPr="00277C0C">
              <w:t xml:space="preserve">Care about their personal goals 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02F38" w14:textId="77777777" w:rsidR="007C0651" w:rsidRPr="00277C0C" w:rsidRDefault="007C0651" w:rsidP="007C0651">
            <w:r w:rsidRPr="00277C0C">
              <w:t>Provide the latest technology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</w:tcPr>
          <w:p w14:paraId="182ADE96" w14:textId="306A16D5" w:rsidR="007C0651" w:rsidRPr="00277C0C" w:rsidRDefault="007C0651" w:rsidP="007C0651">
            <w:r w:rsidRPr="00277C0C">
              <w:t>Provide the latest technology</w:t>
            </w:r>
            <w:r w:rsidR="00DD60DA">
              <w:t xml:space="preserve"> (Smart office)</w:t>
            </w:r>
            <w:r w:rsidR="006349E3">
              <w:t>. Value self-improvement &amp; personal growth.</w:t>
            </w:r>
          </w:p>
        </w:tc>
      </w:tr>
      <w:tr w:rsidR="007C0651" w:rsidRPr="00277C0C" w14:paraId="2D42B075" w14:textId="2143CF04" w:rsidTr="006349E3">
        <w:trPr>
          <w:trHeight w:val="826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AFD04" w14:textId="77777777" w:rsidR="007C0651" w:rsidRPr="00277C0C" w:rsidRDefault="007C0651" w:rsidP="007C0651">
            <w:r>
              <w:t>What they want from the Organization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95C11" w14:textId="77777777" w:rsidR="007C0651" w:rsidRPr="00277C0C" w:rsidRDefault="007C0651" w:rsidP="007C0651">
            <w:r w:rsidRPr="00277C0C">
              <w:t>Leverage their knowledge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DDB4F" w14:textId="77777777" w:rsidR="007C0651" w:rsidRPr="00277C0C" w:rsidRDefault="007C0651" w:rsidP="007C0651">
            <w:r w:rsidRPr="00277C0C">
              <w:t>Make it fun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32517" w14:textId="77777777" w:rsidR="007C0651" w:rsidRPr="00277C0C" w:rsidRDefault="007C0651" w:rsidP="007C0651">
            <w:r w:rsidRPr="00277C0C">
              <w:t>Promote volunteerism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</w:tcPr>
          <w:p w14:paraId="416988EC" w14:textId="3970CC71" w:rsidR="007C0651" w:rsidRPr="00277C0C" w:rsidRDefault="006349E3" w:rsidP="007C0651">
            <w:r>
              <w:t>They want their voices heard</w:t>
            </w:r>
          </w:p>
        </w:tc>
      </w:tr>
      <w:tr w:rsidR="007C0651" w:rsidRPr="00277C0C" w14:paraId="6B6FD03D" w14:textId="2E1E4395" w:rsidTr="00BD755F">
        <w:trPr>
          <w:trHeight w:val="457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84ED2" w14:textId="77777777" w:rsidR="007C0651" w:rsidRPr="00277C0C" w:rsidRDefault="007C0651" w:rsidP="007C0651">
            <w:r w:rsidRPr="00277C0C">
              <w:t>They value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4B1B9" w14:textId="77777777" w:rsidR="007C0651" w:rsidRPr="00277C0C" w:rsidRDefault="007C0651" w:rsidP="007C0651">
            <w:r w:rsidRPr="00277C0C">
              <w:t>Teamwork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2BB2E" w14:textId="77777777" w:rsidR="007C0651" w:rsidRPr="00277C0C" w:rsidRDefault="007C0651" w:rsidP="007C0651">
            <w:r w:rsidRPr="00277C0C">
              <w:t>Diversity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3BDA8" w14:textId="77777777" w:rsidR="007C0651" w:rsidRPr="00277C0C" w:rsidRDefault="007C0651" w:rsidP="007C0651">
            <w:r w:rsidRPr="00277C0C">
              <w:t>Technical advancements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</w:tcPr>
          <w:p w14:paraId="5A137648" w14:textId="3C9B1B20" w:rsidR="007C0651" w:rsidRPr="00277C0C" w:rsidRDefault="007C0651" w:rsidP="007C0651">
            <w:r w:rsidRPr="00277C0C">
              <w:t xml:space="preserve">Technical </w:t>
            </w:r>
            <w:r>
              <w:t>Advancements and Diversity</w:t>
            </w:r>
          </w:p>
        </w:tc>
        <w:bookmarkStart w:id="0" w:name="_GoBack"/>
        <w:bookmarkEnd w:id="0"/>
      </w:tr>
    </w:tbl>
    <w:p w14:paraId="3B9497E4" w14:textId="77777777" w:rsidR="00EF352D" w:rsidRDefault="00EF352D" w:rsidP="006349E3"/>
    <w:sectPr w:rsidR="00EF352D" w:rsidSect="007C0651">
      <w:pgSz w:w="20160" w:h="12240" w:orient="landscape" w:code="5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0C"/>
    <w:rsid w:val="00277C0C"/>
    <w:rsid w:val="006349E3"/>
    <w:rsid w:val="007C0651"/>
    <w:rsid w:val="008A5347"/>
    <w:rsid w:val="00A01C12"/>
    <w:rsid w:val="00BD755F"/>
    <w:rsid w:val="00CB57B7"/>
    <w:rsid w:val="00DD60DA"/>
    <w:rsid w:val="00DE351F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2FA3"/>
  <w15:chartTrackingRefBased/>
  <w15:docId w15:val="{F963BBFC-34F8-4A63-9DC6-5DDD716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CF6D096BC341AD1AFD75C52FC5BA" ma:contentTypeVersion="18" ma:contentTypeDescription="Create a new document." ma:contentTypeScope="" ma:versionID="ef1348bf0a314a528a4712eae6de80e7">
  <xsd:schema xmlns:xsd="http://www.w3.org/2001/XMLSchema" xmlns:xs="http://www.w3.org/2001/XMLSchema" xmlns:p="http://schemas.microsoft.com/office/2006/metadata/properties" xmlns:ns3="02406906-e825-48bc-9097-6807e69f97b0" xmlns:ns4="e09cf794-0170-449a-8d08-99ea6eb85ee9" targetNamespace="http://schemas.microsoft.com/office/2006/metadata/properties" ma:root="true" ma:fieldsID="7af5180b0a2e5d9d73b28ee7e63aa5ad" ns3:_="" ns4:_="">
    <xsd:import namespace="02406906-e825-48bc-9097-6807e69f97b0"/>
    <xsd:import namespace="e09cf794-0170-449a-8d08-99ea6eb85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06906-e825-48bc-9097-6807e69f9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794-0170-449a-8d08-99ea6eb85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406906-e825-48bc-9097-6807e69f97b0" xsi:nil="true"/>
  </documentManagement>
</p:properties>
</file>

<file path=customXml/itemProps1.xml><?xml version="1.0" encoding="utf-8"?>
<ds:datastoreItem xmlns:ds="http://schemas.openxmlformats.org/officeDocument/2006/customXml" ds:itemID="{D477EDE0-3F95-4A12-BB9C-CCF1FE3CA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06906-e825-48bc-9097-6807e69f97b0"/>
    <ds:schemaRef ds:uri="e09cf794-0170-449a-8d08-99ea6eb85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CFAAE-D6AE-4725-889D-1FD3C927D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D77B4-AC2F-428C-9D9D-97B2576ECC4F}">
  <ds:schemaRefs>
    <ds:schemaRef ds:uri="http://purl.org/dc/dcmitype/"/>
    <ds:schemaRef ds:uri="http://purl.org/dc/elements/1.1/"/>
    <ds:schemaRef ds:uri="02406906-e825-48bc-9097-6807e69f97b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09cf794-0170-449a-8d08-99ea6eb85e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1462</Characters>
  <Application>Microsoft Office Word</Application>
  <DocSecurity>0</DocSecurity>
  <Lines>73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Angie</dc:creator>
  <cp:keywords/>
  <dc:description/>
  <cp:lastModifiedBy>Castillo, Angie</cp:lastModifiedBy>
  <cp:revision>6</cp:revision>
  <dcterms:created xsi:type="dcterms:W3CDTF">2024-04-18T19:28:00Z</dcterms:created>
  <dcterms:modified xsi:type="dcterms:W3CDTF">2024-04-18T20:03:00Z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8a940322-432f-4044-8bdc-c0ceb090aee9</vt:lpwstr>
  </property>
  <property fmtid="{D5CDD505-2E9C-101B-9397-08002B2CF9AE}" pid="3" name="ContentTypeId">
    <vt:lpwstr>0x01010098A5CF6D096BC341AD1AFD75C52FC5BA</vt:lpwstr>
  </property>
</Properties>
</file>