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5B" w:rsidRPr="00053168" w:rsidRDefault="0081285B" w:rsidP="0081285B">
      <w:pPr>
        <w:ind w:left="5040" w:firstLine="720"/>
        <w:rPr>
          <w:b/>
          <w:sz w:val="24"/>
          <w:szCs w:val="18"/>
        </w:rPr>
      </w:pPr>
      <w:r w:rsidRPr="00053168">
        <w:rPr>
          <w:b/>
          <w:sz w:val="24"/>
          <w:szCs w:val="18"/>
        </w:rPr>
        <w:t xml:space="preserve">DETAILS OF THE STAFF- NDA </w:t>
      </w:r>
      <w:r w:rsidR="00BD5B00" w:rsidRPr="00053168">
        <w:rPr>
          <w:b/>
          <w:sz w:val="24"/>
          <w:szCs w:val="18"/>
        </w:rPr>
        <w:t>-2024-25</w:t>
      </w:r>
    </w:p>
    <w:tbl>
      <w:tblPr>
        <w:tblStyle w:val="TableGrid"/>
        <w:tblpPr w:leftFromText="180" w:rightFromText="180" w:vertAnchor="page" w:horzAnchor="margin" w:tblpXSpec="center" w:tblpY="856"/>
        <w:tblW w:w="13608" w:type="dxa"/>
        <w:tblLook w:val="04A0"/>
      </w:tblPr>
      <w:tblGrid>
        <w:gridCol w:w="489"/>
        <w:gridCol w:w="1933"/>
        <w:gridCol w:w="1885"/>
        <w:gridCol w:w="1279"/>
        <w:gridCol w:w="1396"/>
        <w:gridCol w:w="2080"/>
        <w:gridCol w:w="1463"/>
        <w:gridCol w:w="1548"/>
        <w:gridCol w:w="1535"/>
      </w:tblGrid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53168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Name of the Teacher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Father/Spouse name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Subjects Taught 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Date of Appointment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Employee’s Number</w:t>
            </w: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SR.MANJU JOSEPH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D/O BHUNESHWAR  JOSEPH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10-06-1980</w:t>
            </w:r>
          </w:p>
        </w:tc>
        <w:tc>
          <w:tcPr>
            <w:tcW w:w="1424" w:type="dxa"/>
          </w:tcPr>
          <w:p w:rsidR="00BD5B00" w:rsidRPr="00053168" w:rsidRDefault="00BD5B00" w:rsidP="00AE47C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M.A. B.ED</w:t>
            </w:r>
            <w:r w:rsidR="00AE47C0" w:rsidRPr="00053168">
              <w:rPr>
                <w:b/>
                <w:bCs/>
                <w:sz w:val="24"/>
                <w:szCs w:val="24"/>
              </w:rPr>
              <w:t xml:space="preserve"> ENGLISH 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English 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1-07-2021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rPr>
          <w:trHeight w:val="573"/>
        </w:trPr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SHUBDHA ROY (NTPC)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S/O VISHAL KUMAR ROY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9-12-1983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MTECH., DEL.ED</w:t>
            </w:r>
          </w:p>
          <w:p w:rsidR="00AE47C0" w:rsidRPr="00053168" w:rsidRDefault="00AE47C0" w:rsidP="00AE47C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M.SC. ENGG. ELECTRONICS &amp; COMMUNICATION ENGG. 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Maths 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1-11-2020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NISHA PATLE (NTPC)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BD5B00" w:rsidRPr="00053168" w:rsidRDefault="00053168" w:rsidP="00BD5B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BD5B00" w:rsidRPr="00053168">
              <w:rPr>
                <w:b/>
                <w:bCs/>
                <w:sz w:val="24"/>
                <w:szCs w:val="24"/>
              </w:rPr>
              <w:t>/O SHAILESH PATLE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5-07-1986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MPHIL, B.ED</w:t>
            </w:r>
          </w:p>
          <w:p w:rsidR="00AE47C0" w:rsidRPr="00053168" w:rsidRDefault="00AE47C0" w:rsidP="00AE47C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M.SC. BIO TECHNOLOGY, M.A. HINDI 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2-04-2018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rPr>
          <w:trHeight w:val="737"/>
        </w:trPr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SUMITA BORO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D/O- SRI GHAGENDRA BORO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01-01-1978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</w:t>
            </w:r>
            <w:r w:rsidR="00AE47C0" w:rsidRPr="00053168">
              <w:rPr>
                <w:b/>
                <w:bCs/>
                <w:sz w:val="24"/>
                <w:szCs w:val="24"/>
              </w:rPr>
              <w:t xml:space="preserve">. </w:t>
            </w:r>
            <w:r w:rsidRPr="00053168">
              <w:rPr>
                <w:b/>
                <w:bCs/>
                <w:sz w:val="24"/>
                <w:szCs w:val="24"/>
              </w:rPr>
              <w:t>SC,</w:t>
            </w:r>
            <w:r w:rsidR="00AE47C0" w:rsidRPr="00053168">
              <w:rPr>
                <w:b/>
                <w:bCs/>
                <w:sz w:val="24"/>
                <w:szCs w:val="24"/>
              </w:rPr>
              <w:t xml:space="preserve"> MATHS &amp; GENERAL SCIENCE</w:t>
            </w:r>
            <w:r w:rsidRPr="00053168">
              <w:rPr>
                <w:b/>
                <w:bCs/>
                <w:sz w:val="24"/>
                <w:szCs w:val="24"/>
              </w:rPr>
              <w:t xml:space="preserve"> DEL.ED</w:t>
            </w:r>
          </w:p>
          <w:p w:rsidR="00AE47C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NTT</w:t>
            </w:r>
          </w:p>
          <w:p w:rsidR="00AE47C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UKG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2-04-2018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rPr>
          <w:trHeight w:val="474"/>
        </w:trPr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BEENA BASUMATARY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BD5B00" w:rsidRPr="00053168" w:rsidRDefault="00053168" w:rsidP="00BD5B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BD5B00" w:rsidRPr="00053168">
              <w:rPr>
                <w:b/>
                <w:bCs/>
                <w:sz w:val="24"/>
                <w:szCs w:val="24"/>
              </w:rPr>
              <w:t>/O DAIMALU BRAHMA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19-08-1983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BA,BLIS</w:t>
            </w:r>
            <w:r w:rsidR="00AE47C0" w:rsidRPr="00053168">
              <w:rPr>
                <w:b/>
                <w:bCs/>
                <w:sz w:val="24"/>
                <w:szCs w:val="24"/>
              </w:rPr>
              <w:t xml:space="preserve"> ( LIBRARY SCIENCE)</w:t>
            </w:r>
          </w:p>
          <w:p w:rsidR="00AE47C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NTT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LKG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1-04-2021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rPr>
          <w:trHeight w:val="448"/>
        </w:trPr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410" w:type="dxa"/>
          </w:tcPr>
          <w:p w:rsidR="00BD5B00" w:rsidRPr="00053168" w:rsidRDefault="00BD5B00" w:rsidP="009F377D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SR. MARY </w:t>
            </w:r>
            <w:r w:rsidR="009F377D" w:rsidRPr="00053168">
              <w:rPr>
                <w:b/>
                <w:bCs/>
                <w:sz w:val="24"/>
                <w:szCs w:val="24"/>
              </w:rPr>
              <w:t>LUCIA, SND</w:t>
            </w:r>
          </w:p>
        </w:tc>
        <w:tc>
          <w:tcPr>
            <w:tcW w:w="2197" w:type="dxa"/>
          </w:tcPr>
          <w:p w:rsidR="00BD5B00" w:rsidRPr="00053168" w:rsidRDefault="009F377D" w:rsidP="009F377D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D/O KAMIL KUJUR</w:t>
            </w:r>
          </w:p>
        </w:tc>
        <w:tc>
          <w:tcPr>
            <w:tcW w:w="1013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TGT</w:t>
            </w:r>
          </w:p>
        </w:tc>
        <w:tc>
          <w:tcPr>
            <w:tcW w:w="1318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21.09.1963</w:t>
            </w:r>
          </w:p>
        </w:tc>
        <w:tc>
          <w:tcPr>
            <w:tcW w:w="1424" w:type="dxa"/>
          </w:tcPr>
          <w:p w:rsidR="00BD5B00" w:rsidRPr="00053168" w:rsidRDefault="00BD5B00" w:rsidP="009F377D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 BA, B. ED</w:t>
            </w:r>
            <w:r w:rsidR="009F377D" w:rsidRPr="00053168">
              <w:rPr>
                <w:b/>
                <w:bCs/>
                <w:sz w:val="24"/>
                <w:szCs w:val="24"/>
              </w:rPr>
              <w:t>, Hindi</w:t>
            </w:r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02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1.08.2024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SR. MARY RANITTA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D/O JOSEPH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Counsellor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13-03-1943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 MA, B.ED</w:t>
            </w:r>
            <w:r w:rsidR="00AE47C0" w:rsidRPr="00053168">
              <w:rPr>
                <w:b/>
                <w:bCs/>
                <w:sz w:val="24"/>
                <w:szCs w:val="24"/>
              </w:rPr>
              <w:t xml:space="preserve"> , ENGLISH 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Counsellor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10-03-2020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ROSHMI MOSHAHARY 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D/O- SUKURSING MOSHAHARY 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10-05-1995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B.A, M.A, B.ED</w:t>
            </w:r>
          </w:p>
          <w:p w:rsidR="009F377D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1-04-2023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SUDIPTA SARKAR 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S/O- SWADESH SARKAR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TGT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03-08-1991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B.A, M.A, B.ED</w:t>
            </w:r>
          </w:p>
          <w:p w:rsidR="009F377D" w:rsidRPr="00053168" w:rsidRDefault="009F377D" w:rsidP="009F377D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SST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1-05-2023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ELDRINA R MARAK (NTPC)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W/O- DR.AVINASH 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SAIKIA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TGT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19-02-1985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B.A, M.A, B.ED</w:t>
            </w:r>
          </w:p>
          <w:p w:rsidR="009F377D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English 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1-05-2023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BITHARAI NARZARY 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D/O-KAMALESWAR 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NARZARY 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10/07/1995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B.A, M.A, B.ED</w:t>
            </w:r>
          </w:p>
          <w:p w:rsidR="009F377D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SST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3168">
              <w:rPr>
                <w:b/>
                <w:bCs/>
                <w:sz w:val="24"/>
                <w:szCs w:val="24"/>
              </w:rPr>
              <w:t>Bpradip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Taludkar</w:t>
            </w:r>
            <w:proofErr w:type="spellEnd"/>
          </w:p>
        </w:tc>
        <w:tc>
          <w:tcPr>
            <w:tcW w:w="2197" w:type="dxa"/>
          </w:tcPr>
          <w:p w:rsidR="00BD5B00" w:rsidRPr="00053168" w:rsidRDefault="009F377D" w:rsidP="009F377D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</w:t>
            </w:r>
            <w:r w:rsidR="00BD5B00" w:rsidRPr="00053168">
              <w:rPr>
                <w:b/>
                <w:bCs/>
                <w:sz w:val="24"/>
                <w:szCs w:val="24"/>
              </w:rPr>
              <w:t>/O-</w:t>
            </w:r>
          </w:p>
        </w:tc>
        <w:tc>
          <w:tcPr>
            <w:tcW w:w="1013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M.SC. MATHEMATICS</w:t>
            </w:r>
          </w:p>
        </w:tc>
        <w:tc>
          <w:tcPr>
            <w:tcW w:w="1502" w:type="dxa"/>
          </w:tcPr>
          <w:p w:rsidR="00BD5B00" w:rsidRPr="00053168" w:rsidRDefault="009F377D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MATHS, PHYSICS</w:t>
            </w:r>
          </w:p>
        </w:tc>
        <w:tc>
          <w:tcPr>
            <w:tcW w:w="1402" w:type="dxa"/>
          </w:tcPr>
          <w:p w:rsidR="00BD5B00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12.08.2024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D5B00" w:rsidRPr="00053168" w:rsidRDefault="00BD5B00" w:rsidP="0005316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3168">
              <w:rPr>
                <w:b/>
                <w:bCs/>
                <w:sz w:val="24"/>
                <w:szCs w:val="24"/>
              </w:rPr>
              <w:t>Gitanjali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Adhikari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(NTPC)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W/O Ajay Kr.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Singha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27.09.1993</w:t>
            </w:r>
          </w:p>
        </w:tc>
        <w:tc>
          <w:tcPr>
            <w:tcW w:w="1424" w:type="dxa"/>
          </w:tcPr>
          <w:p w:rsidR="00BD5B00" w:rsidRPr="00053168" w:rsidRDefault="00BD5B00" w:rsidP="00AE47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3168">
              <w:rPr>
                <w:b/>
                <w:bCs/>
                <w:sz w:val="24"/>
                <w:szCs w:val="24"/>
              </w:rPr>
              <w:t>Msc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., </w:t>
            </w:r>
            <w:r w:rsidR="00AE47C0" w:rsidRPr="00053168">
              <w:rPr>
                <w:b/>
                <w:bCs/>
                <w:sz w:val="24"/>
                <w:szCs w:val="24"/>
              </w:rPr>
              <w:t>CHEMISTRY, M.A. ASSAMESE</w:t>
            </w:r>
            <w:r w:rsidRPr="00053168">
              <w:rPr>
                <w:b/>
                <w:bCs/>
                <w:sz w:val="24"/>
                <w:szCs w:val="24"/>
              </w:rPr>
              <w:t xml:space="preserve">  DEL.ED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1/-4/2023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proofErr w:type="spellStart"/>
            <w:r w:rsidRPr="00053168">
              <w:rPr>
                <w:b/>
                <w:sz w:val="24"/>
                <w:szCs w:val="24"/>
              </w:rPr>
              <w:t>Abhisekh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Kumar </w:t>
            </w:r>
          </w:p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proofErr w:type="spellStart"/>
            <w:r w:rsidRPr="00053168">
              <w:rPr>
                <w:b/>
                <w:sz w:val="24"/>
                <w:szCs w:val="24"/>
              </w:rPr>
              <w:t>Priyadarshi</w:t>
            </w:r>
            <w:proofErr w:type="spellEnd"/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S/O Late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Paras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Nath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TGT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>B.PE, M.PE&amp; Yoga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PT &amp; KARATE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20.04.2024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proofErr w:type="spellStart"/>
            <w:r w:rsidRPr="00053168">
              <w:rPr>
                <w:b/>
                <w:sz w:val="24"/>
                <w:szCs w:val="24"/>
              </w:rPr>
              <w:t>Ayushi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sz w:val="24"/>
                <w:szCs w:val="24"/>
              </w:rPr>
              <w:t>Maheshwari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(NTPC)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BD5B00" w:rsidP="00AE47C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>M.A.</w:t>
            </w:r>
            <w:r w:rsidR="00AE47C0" w:rsidRPr="00053168">
              <w:rPr>
                <w:b/>
                <w:sz w:val="24"/>
                <w:szCs w:val="24"/>
              </w:rPr>
              <w:t xml:space="preserve"> ENGLISH </w:t>
            </w:r>
            <w:r w:rsidRPr="00053168">
              <w:rPr>
                <w:b/>
                <w:sz w:val="24"/>
                <w:szCs w:val="24"/>
              </w:rPr>
              <w:t xml:space="preserve"> </w:t>
            </w:r>
            <w:r w:rsidR="00AE47C0" w:rsidRPr="00053168">
              <w:rPr>
                <w:b/>
                <w:sz w:val="24"/>
                <w:szCs w:val="24"/>
              </w:rPr>
              <w:t>B.ED, B.CO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1.05.2024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>Amrita Singh (NTPC)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W/O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Arun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Kr. Singh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Add. GM.NTPC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10.06.76   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>B.COM &amp; M.BA, B.ED</w:t>
            </w:r>
          </w:p>
        </w:tc>
        <w:tc>
          <w:tcPr>
            <w:tcW w:w="1502" w:type="dxa"/>
          </w:tcPr>
          <w:p w:rsidR="00BD5B00" w:rsidRPr="00053168" w:rsidRDefault="00AE47C0" w:rsidP="00AE47C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MATHS &amp; SCIENCE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4.04.2024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proofErr w:type="spellStart"/>
            <w:r w:rsidRPr="00053168">
              <w:rPr>
                <w:b/>
                <w:sz w:val="24"/>
                <w:szCs w:val="24"/>
              </w:rPr>
              <w:t>Bhobesh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Barman</w:t>
            </w:r>
          </w:p>
        </w:tc>
        <w:tc>
          <w:tcPr>
            <w:tcW w:w="2197" w:type="dxa"/>
          </w:tcPr>
          <w:p w:rsidR="00BD5B00" w:rsidRPr="00053168" w:rsidRDefault="00053168" w:rsidP="00BD5B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BD5B00" w:rsidRPr="00053168">
              <w:rPr>
                <w:b/>
                <w:bCs/>
                <w:sz w:val="24"/>
                <w:szCs w:val="24"/>
              </w:rPr>
              <w:t xml:space="preserve">/O </w:t>
            </w:r>
            <w:proofErr w:type="spellStart"/>
            <w:r w:rsidR="00BD5B00" w:rsidRPr="00053168">
              <w:rPr>
                <w:b/>
                <w:bCs/>
                <w:sz w:val="24"/>
                <w:szCs w:val="24"/>
              </w:rPr>
              <w:t>Gopal</w:t>
            </w:r>
            <w:proofErr w:type="spellEnd"/>
            <w:r w:rsidR="00BD5B00" w:rsidRPr="00053168">
              <w:rPr>
                <w:b/>
                <w:bCs/>
                <w:sz w:val="24"/>
                <w:szCs w:val="24"/>
              </w:rPr>
              <w:t xml:space="preserve"> Barman 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TGT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10.09.1995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>Post Graduate in Chemistry, Graduation in Maths , Computer Course DPCO B.ED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CHEMISTRY, MATHS , COMPUTER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4.04.2024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proofErr w:type="spellStart"/>
            <w:r w:rsidRPr="00053168">
              <w:rPr>
                <w:b/>
                <w:sz w:val="24"/>
                <w:szCs w:val="24"/>
              </w:rPr>
              <w:t>Bijoya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sz w:val="24"/>
                <w:szCs w:val="24"/>
              </w:rPr>
              <w:t>Gogoi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sz w:val="24"/>
                <w:szCs w:val="24"/>
              </w:rPr>
              <w:t>Saikia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(CISF)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W/O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Ritul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Kr.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AD HOC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31.12.1977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>B.A. (Eco ) ,B.A. Assamese,     Fine Arts, Diploma in Computer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ASSAMESE, ART, NURSERY 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4.04.2024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D5B00" w:rsidRPr="00053168" w:rsidRDefault="001A53DA" w:rsidP="00BD5B00">
            <w:pPr>
              <w:rPr>
                <w:b/>
                <w:sz w:val="24"/>
                <w:szCs w:val="24"/>
              </w:rPr>
            </w:pPr>
            <w:proofErr w:type="spellStart"/>
            <w:r w:rsidRPr="00053168">
              <w:rPr>
                <w:b/>
                <w:sz w:val="24"/>
                <w:szCs w:val="24"/>
              </w:rPr>
              <w:t>Sandeep</w:t>
            </w:r>
            <w:proofErr w:type="spellEnd"/>
            <w:r w:rsidRPr="00053168">
              <w:rPr>
                <w:b/>
                <w:sz w:val="24"/>
                <w:szCs w:val="24"/>
              </w:rPr>
              <w:t xml:space="preserve"> Kumar </w:t>
            </w:r>
            <w:proofErr w:type="spellStart"/>
            <w:r w:rsidRPr="00053168">
              <w:rPr>
                <w:b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PRT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M.A. B.ED </w:t>
            </w:r>
          </w:p>
          <w:p w:rsidR="001A53DA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HINDI &amp; SANSRIT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HINDI &amp; SANSKRIT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Sr.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Wanmin</w:t>
            </w:r>
            <w:proofErr w:type="spellEnd"/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Account </w:t>
            </w: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sz w:val="24"/>
                <w:szCs w:val="24"/>
              </w:rPr>
            </w:pPr>
            <w:r w:rsidRPr="00053168">
              <w:rPr>
                <w:b/>
                <w:sz w:val="24"/>
                <w:szCs w:val="24"/>
              </w:rPr>
              <w:t xml:space="preserve">B.com 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Treasurer 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4.04.2024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53168">
              <w:rPr>
                <w:b/>
                <w:bCs/>
                <w:color w:val="FF0000"/>
                <w:sz w:val="24"/>
                <w:szCs w:val="24"/>
              </w:rPr>
              <w:t>NON- TEACHING STAFF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MR. THOMAS HASDA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S/O MATHUR HASDA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2-01-1996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B.A.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1-04-2020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MRS. SANMANI HEMBRAM</w:t>
            </w:r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D/O RAKESH MARANDI </w:t>
            </w:r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01-01-1990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sweeper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1-08-2019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Mungli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2197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W/O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Isahak</w:t>
            </w:r>
            <w:proofErr w:type="spellEnd"/>
            <w:r w:rsidRPr="000531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168">
              <w:rPr>
                <w:b/>
                <w:bCs/>
                <w:sz w:val="24"/>
                <w:szCs w:val="24"/>
              </w:rPr>
              <w:t>Tudu</w:t>
            </w:r>
            <w:proofErr w:type="spellEnd"/>
          </w:p>
        </w:tc>
        <w:tc>
          <w:tcPr>
            <w:tcW w:w="10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3/2/1992</w:t>
            </w:r>
          </w:p>
        </w:tc>
        <w:tc>
          <w:tcPr>
            <w:tcW w:w="1424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CLASS VIII</w:t>
            </w:r>
          </w:p>
        </w:tc>
        <w:tc>
          <w:tcPr>
            <w:tcW w:w="15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sweeper</w:t>
            </w:r>
          </w:p>
        </w:tc>
        <w:tc>
          <w:tcPr>
            <w:tcW w:w="1402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1-08-2022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00" w:rsidRPr="00053168" w:rsidTr="00AE47C0">
        <w:tc>
          <w:tcPr>
            <w:tcW w:w="513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BD5B00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NIRUPAMA SINGH</w:t>
            </w:r>
          </w:p>
        </w:tc>
        <w:tc>
          <w:tcPr>
            <w:tcW w:w="2197" w:type="dxa"/>
          </w:tcPr>
          <w:p w:rsidR="00BD5B00" w:rsidRPr="00053168" w:rsidRDefault="001A53DA" w:rsidP="001A53DA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 xml:space="preserve">W/O SANJAY SINGH </w:t>
            </w:r>
          </w:p>
        </w:tc>
        <w:tc>
          <w:tcPr>
            <w:tcW w:w="1013" w:type="dxa"/>
          </w:tcPr>
          <w:p w:rsidR="00BD5B00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TGT</w:t>
            </w:r>
          </w:p>
        </w:tc>
        <w:tc>
          <w:tcPr>
            <w:tcW w:w="1318" w:type="dxa"/>
          </w:tcPr>
          <w:p w:rsidR="00BD5B00" w:rsidRPr="00053168" w:rsidRDefault="001A53DA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14.12.1963</w:t>
            </w:r>
          </w:p>
        </w:tc>
        <w:tc>
          <w:tcPr>
            <w:tcW w:w="1424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M.A. BED</w:t>
            </w:r>
          </w:p>
          <w:p w:rsidR="00AE47C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ENGLISH, HISTORY</w:t>
            </w:r>
          </w:p>
        </w:tc>
        <w:tc>
          <w:tcPr>
            <w:tcW w:w="1502" w:type="dxa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02" w:type="dxa"/>
            <w:shd w:val="clear" w:color="auto" w:fill="auto"/>
          </w:tcPr>
          <w:p w:rsidR="00BD5B00" w:rsidRPr="00053168" w:rsidRDefault="00AE47C0" w:rsidP="00BD5B00">
            <w:pPr>
              <w:rPr>
                <w:b/>
                <w:bCs/>
                <w:sz w:val="24"/>
                <w:szCs w:val="24"/>
              </w:rPr>
            </w:pPr>
            <w:r w:rsidRPr="00053168">
              <w:rPr>
                <w:b/>
                <w:bCs/>
                <w:sz w:val="24"/>
                <w:szCs w:val="24"/>
              </w:rPr>
              <w:t>1.08.2024</w:t>
            </w:r>
          </w:p>
        </w:tc>
        <w:tc>
          <w:tcPr>
            <w:tcW w:w="1829" w:type="dxa"/>
          </w:tcPr>
          <w:p w:rsidR="00BD5B00" w:rsidRPr="00053168" w:rsidRDefault="00BD5B00" w:rsidP="00BD5B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1285B" w:rsidRPr="00053168" w:rsidRDefault="0081285B" w:rsidP="0081285B">
      <w:pPr>
        <w:rPr>
          <w:b/>
          <w:bCs/>
          <w:sz w:val="24"/>
          <w:szCs w:val="24"/>
        </w:rPr>
      </w:pPr>
    </w:p>
    <w:p w:rsidR="0081285B" w:rsidRPr="00053168" w:rsidRDefault="0081285B" w:rsidP="0081285B">
      <w:pPr>
        <w:rPr>
          <w:sz w:val="24"/>
          <w:szCs w:val="24"/>
        </w:rPr>
      </w:pPr>
    </w:p>
    <w:p w:rsidR="00B44802" w:rsidRPr="00053168" w:rsidRDefault="00B44802">
      <w:pPr>
        <w:rPr>
          <w:sz w:val="24"/>
          <w:szCs w:val="24"/>
        </w:rPr>
      </w:pPr>
    </w:p>
    <w:sectPr w:rsidR="00B44802" w:rsidRPr="00053168" w:rsidSect="00774585">
      <w:pgSz w:w="16838" w:h="11906" w:orient="landscape"/>
      <w:pgMar w:top="18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85B"/>
    <w:rsid w:val="00053168"/>
    <w:rsid w:val="001758F0"/>
    <w:rsid w:val="001A53DA"/>
    <w:rsid w:val="0081285B"/>
    <w:rsid w:val="0092619C"/>
    <w:rsid w:val="009F377D"/>
    <w:rsid w:val="00AD1D96"/>
    <w:rsid w:val="00AE47C0"/>
    <w:rsid w:val="00B44802"/>
    <w:rsid w:val="00BD5B00"/>
    <w:rsid w:val="00E4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5B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85B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2024-04-14T10:54:00Z</dcterms:created>
  <dcterms:modified xsi:type="dcterms:W3CDTF">2024-08-11T06:35:00Z</dcterms:modified>
</cp:coreProperties>
</file>