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B746D" w14:textId="584C7A51" w:rsidR="00047913" w:rsidRPr="00047913" w:rsidRDefault="00D87614">
      <w:pPr>
        <w:rPr>
          <w:b/>
        </w:rPr>
      </w:pPr>
      <w:r>
        <w:rPr>
          <w:b/>
        </w:rPr>
        <w:t xml:space="preserve">  </w:t>
      </w:r>
      <w:r w:rsidR="00047913" w:rsidRPr="00047913">
        <w:rPr>
          <w:b/>
        </w:rPr>
        <w:t>PUBLIC NOTICE:</w:t>
      </w:r>
    </w:p>
    <w:p w14:paraId="2C7E3B29" w14:textId="77777777" w:rsidR="00047913" w:rsidRDefault="00047913"/>
    <w:p w14:paraId="680FBB3C" w14:textId="4F156750" w:rsidR="00047913" w:rsidRDefault="1D3C8D1D">
      <w:r>
        <w:t xml:space="preserve">You are hereby notified that the Commissioners of Nueces County Drainage District No. 2 of Robstown, </w:t>
      </w:r>
      <w:r w:rsidR="008627BA">
        <w:t>Texas,</w:t>
      </w:r>
      <w:r>
        <w:t xml:space="preserve"> </w:t>
      </w:r>
      <w:r w:rsidR="0001560D">
        <w:t xml:space="preserve">will be </w:t>
      </w:r>
      <w:r w:rsidR="007E3C8C">
        <w:t>attending</w:t>
      </w:r>
      <w:r w:rsidR="00A675FC">
        <w:t xml:space="preserve"> </w:t>
      </w:r>
      <w:r w:rsidR="00BF1C28">
        <w:t xml:space="preserve">a </w:t>
      </w:r>
      <w:r w:rsidR="005A4568">
        <w:t>Luncheon</w:t>
      </w:r>
      <w:r w:rsidR="006F2D2C">
        <w:t xml:space="preserve"> at 11:00 a.m.</w:t>
      </w:r>
      <w:r w:rsidR="00CE1F85">
        <w:t xml:space="preserve"> </w:t>
      </w:r>
      <w:r w:rsidR="00FC0AF6">
        <w:t xml:space="preserve">on </w:t>
      </w:r>
      <w:r w:rsidR="005A4568">
        <w:t>Wednesday</w:t>
      </w:r>
      <w:r w:rsidR="00CE1F85">
        <w:t xml:space="preserve">, November </w:t>
      </w:r>
      <w:r w:rsidR="005A4568">
        <w:t>26</w:t>
      </w:r>
      <w:r w:rsidR="00CE1F85">
        <w:t xml:space="preserve">, 2025, </w:t>
      </w:r>
      <w:r w:rsidR="00F314F0">
        <w:t xml:space="preserve">at </w:t>
      </w:r>
      <w:r w:rsidR="005A4568">
        <w:t xml:space="preserve">K-Bobs located at </w:t>
      </w:r>
      <w:r w:rsidR="00596AB8">
        <w:t>14526 Northwest Blvd, Corpus Christi, TX  78410</w:t>
      </w:r>
      <w:r w:rsidR="006D4B43">
        <w:t>.</w:t>
      </w:r>
    </w:p>
    <w:p w14:paraId="3E8EDB18" w14:textId="3AD75AC0" w:rsidR="00047913" w:rsidRDefault="00047913">
      <w:r>
        <w:t xml:space="preserve">This may in fact form a Quorum and if deliberations or comments are made with each other without any formal action taken </w:t>
      </w:r>
      <w:r w:rsidR="000D64D5">
        <w:t>by</w:t>
      </w:r>
      <w:r>
        <w:t xml:space="preserve"> a Board, then proper notice of such participation is hereby given in accordance </w:t>
      </w:r>
      <w:r w:rsidR="00294BD9">
        <w:t>with</w:t>
      </w:r>
      <w:r>
        <w:t xml:space="preserve"> the Open Meetings Act. </w:t>
      </w:r>
    </w:p>
    <w:p w14:paraId="09780096" w14:textId="77777777" w:rsidR="00047913" w:rsidRDefault="00047913"/>
    <w:p w14:paraId="5BBB3E4D" w14:textId="5F18DF3E" w:rsidR="00047913" w:rsidRDefault="00047913">
      <w:r>
        <w:t xml:space="preserve">PUBLIC NOTICE is </w:t>
      </w:r>
      <w:r w:rsidR="000D64D5">
        <w:t>given</w:t>
      </w:r>
      <w:r>
        <w:t xml:space="preserve"> pursuant to the Texas Open Meetings Act, V.T.C.A Government Code Chapter 551 under the provisions of said Act.</w:t>
      </w:r>
    </w:p>
    <w:p w14:paraId="3951F893" w14:textId="77777777" w:rsidR="00047913" w:rsidRDefault="00047913"/>
    <w:p w14:paraId="18B9E8C3" w14:textId="77777777" w:rsidR="00047913" w:rsidRPr="00047913" w:rsidRDefault="00047913" w:rsidP="00047913">
      <w:pPr>
        <w:jc w:val="center"/>
        <w:rPr>
          <w:b/>
        </w:rPr>
      </w:pPr>
      <w:r w:rsidRPr="00047913">
        <w:rPr>
          <w:b/>
        </w:rPr>
        <w:t>CERTIFICATE</w:t>
      </w:r>
    </w:p>
    <w:p w14:paraId="21404279" w14:textId="42AA9B31" w:rsidR="00453679" w:rsidRDefault="1D3C8D1D">
      <w:r>
        <w:t xml:space="preserve">I HEREBY CERTIFY THAT THE ABOVE NOTICE </w:t>
      </w:r>
      <w:r w:rsidR="00585A5A">
        <w:t>OF</w:t>
      </w:r>
      <w:r>
        <w:t xml:space="preserve"> SAID MEETING WAS POSTED ON THE BULLETIN BOARD OF NUECES COUNTY DRAINAGE DISTRICT NO. 2 ON</w:t>
      </w:r>
      <w:r w:rsidR="00F314F0">
        <w:t xml:space="preserve"> </w:t>
      </w:r>
      <w:r w:rsidR="006D4B43">
        <w:t>THURSDAY</w:t>
      </w:r>
      <w:r w:rsidR="00124AA2">
        <w:t xml:space="preserve">, NOVEMBER </w:t>
      </w:r>
      <w:r w:rsidR="002E17FA">
        <w:t>20,</w:t>
      </w:r>
      <w:r w:rsidR="006D237E">
        <w:t xml:space="preserve"> 2025</w:t>
      </w:r>
      <w:r>
        <w:t>, A</w:t>
      </w:r>
      <w:r w:rsidR="006A65E5">
        <w:t>T</w:t>
      </w:r>
      <w:r w:rsidR="00275616">
        <w:t xml:space="preserve"> </w:t>
      </w:r>
      <w:r w:rsidR="00717B52">
        <w:t>________</w:t>
      </w:r>
      <w:r w:rsidR="004A101B">
        <w:t>.</w:t>
      </w:r>
    </w:p>
    <w:p w14:paraId="52E32995" w14:textId="77777777" w:rsidR="00453679" w:rsidRDefault="00453679"/>
    <w:p w14:paraId="1110BCB7" w14:textId="77777777" w:rsidR="00453679" w:rsidRDefault="00453679"/>
    <w:p w14:paraId="750048A2" w14:textId="77777777" w:rsidR="00453679" w:rsidRDefault="00453679"/>
    <w:p w14:paraId="7E206694" w14:textId="602E8500" w:rsidR="000F3A13" w:rsidRDefault="000F3A13"/>
    <w:p w14:paraId="1D0C9D34" w14:textId="77777777" w:rsidR="00047913" w:rsidRDefault="00047913"/>
    <w:p w14:paraId="0EE15D98" w14:textId="77777777" w:rsidR="007445EC" w:rsidRDefault="007445EC"/>
    <w:p w14:paraId="0B78948B" w14:textId="77777777" w:rsidR="00FD5DC4" w:rsidRDefault="00FD5DC4"/>
    <w:p w14:paraId="5D0F0836" w14:textId="28F5C669" w:rsidR="008D1173" w:rsidRDefault="1D3C8D1D" w:rsidP="2027FE24">
      <w:pPr>
        <w:spacing w:after="0"/>
      </w:pPr>
      <w:r>
        <w:t xml:space="preserve">                                                            _______________________________</w:t>
      </w:r>
      <w:r w:rsidR="0E172E58">
        <w:tab/>
      </w:r>
      <w:r w:rsidR="0E172E58">
        <w:tab/>
      </w:r>
      <w:r w:rsidR="0E172E58">
        <w:tab/>
      </w:r>
      <w:r w:rsidR="0E172E58">
        <w:tab/>
      </w:r>
      <w:r w:rsidR="0E172E58">
        <w:tab/>
      </w:r>
      <w:r w:rsidR="0E172E58">
        <w:tab/>
      </w:r>
      <w:r w:rsidR="0E172E58">
        <w:tab/>
      </w:r>
      <w:r w:rsidR="0E172E58">
        <w:tab/>
      </w:r>
      <w:r w:rsidR="0E172E58">
        <w:tab/>
      </w:r>
      <w:r>
        <w:t xml:space="preserve">                        </w:t>
      </w:r>
      <w:r w:rsidR="00736C3A">
        <w:t>Isabelle Kemp</w:t>
      </w:r>
    </w:p>
    <w:p w14:paraId="2100D157" w14:textId="73CF9491" w:rsidR="00D45A54" w:rsidRDefault="00D45A54" w:rsidP="2027FE24">
      <w:pPr>
        <w:spacing w:after="0"/>
      </w:pPr>
      <w:r>
        <w:tab/>
      </w:r>
      <w:r>
        <w:tab/>
      </w:r>
      <w:r>
        <w:tab/>
      </w:r>
      <w:r>
        <w:tab/>
      </w:r>
      <w:r w:rsidR="00C627AD">
        <w:t xml:space="preserve"> </w:t>
      </w:r>
      <w:r w:rsidR="00122B0C">
        <w:tab/>
      </w:r>
      <w:r w:rsidR="00736C3A">
        <w:t xml:space="preserve">Office Support Specialist </w:t>
      </w:r>
      <w:r w:rsidR="00122B0C">
        <w:t xml:space="preserve"> </w:t>
      </w:r>
    </w:p>
    <w:p w14:paraId="42D3BBFC" w14:textId="297C3E86" w:rsidR="00047913" w:rsidRDefault="1D3C8D1D" w:rsidP="2027FE24">
      <w:pPr>
        <w:spacing w:after="0"/>
      </w:pPr>
      <w:r>
        <w:t xml:space="preserve">                                                                   </w:t>
      </w:r>
      <w:r w:rsidR="007F0839">
        <w:t xml:space="preserve"> </w:t>
      </w:r>
    </w:p>
    <w:sectPr w:rsidR="00047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913"/>
    <w:rsid w:val="000131A1"/>
    <w:rsid w:val="0001560D"/>
    <w:rsid w:val="00017678"/>
    <w:rsid w:val="000204C7"/>
    <w:rsid w:val="00022CE6"/>
    <w:rsid w:val="000274B9"/>
    <w:rsid w:val="00030D3F"/>
    <w:rsid w:val="0004309E"/>
    <w:rsid w:val="00046127"/>
    <w:rsid w:val="00047913"/>
    <w:rsid w:val="00050C2D"/>
    <w:rsid w:val="00056CDA"/>
    <w:rsid w:val="00061EAC"/>
    <w:rsid w:val="00064228"/>
    <w:rsid w:val="00071CEC"/>
    <w:rsid w:val="00077010"/>
    <w:rsid w:val="0007730A"/>
    <w:rsid w:val="00082413"/>
    <w:rsid w:val="00084F62"/>
    <w:rsid w:val="00097EF7"/>
    <w:rsid w:val="000A64C1"/>
    <w:rsid w:val="000B76DA"/>
    <w:rsid w:val="000C0182"/>
    <w:rsid w:val="000C7BE3"/>
    <w:rsid w:val="000D5C7E"/>
    <w:rsid w:val="000D64D5"/>
    <w:rsid w:val="000D70F2"/>
    <w:rsid w:val="000E6D79"/>
    <w:rsid w:val="000E6FE2"/>
    <w:rsid w:val="000E7BF2"/>
    <w:rsid w:val="000F3A13"/>
    <w:rsid w:val="000F5E80"/>
    <w:rsid w:val="00100C4A"/>
    <w:rsid w:val="00104B01"/>
    <w:rsid w:val="0010781B"/>
    <w:rsid w:val="00111B7B"/>
    <w:rsid w:val="00115B52"/>
    <w:rsid w:val="00122B0C"/>
    <w:rsid w:val="00124AA2"/>
    <w:rsid w:val="00131646"/>
    <w:rsid w:val="0013714B"/>
    <w:rsid w:val="001407E4"/>
    <w:rsid w:val="00142309"/>
    <w:rsid w:val="00142634"/>
    <w:rsid w:val="00146931"/>
    <w:rsid w:val="001504B6"/>
    <w:rsid w:val="001704F4"/>
    <w:rsid w:val="00173EC9"/>
    <w:rsid w:val="001828FC"/>
    <w:rsid w:val="001834DA"/>
    <w:rsid w:val="00186612"/>
    <w:rsid w:val="001938FE"/>
    <w:rsid w:val="001948C2"/>
    <w:rsid w:val="0019518A"/>
    <w:rsid w:val="001A2757"/>
    <w:rsid w:val="001A6451"/>
    <w:rsid w:val="001A72D1"/>
    <w:rsid w:val="001B1F7D"/>
    <w:rsid w:val="001B5040"/>
    <w:rsid w:val="001C2E5F"/>
    <w:rsid w:val="001C5BDE"/>
    <w:rsid w:val="001C7D87"/>
    <w:rsid w:val="001D7A0A"/>
    <w:rsid w:val="001F02D1"/>
    <w:rsid w:val="001F06FB"/>
    <w:rsid w:val="001F5613"/>
    <w:rsid w:val="00207B9A"/>
    <w:rsid w:val="00216DE5"/>
    <w:rsid w:val="00231D14"/>
    <w:rsid w:val="002506C3"/>
    <w:rsid w:val="00266010"/>
    <w:rsid w:val="0027471A"/>
    <w:rsid w:val="00275616"/>
    <w:rsid w:val="00283B35"/>
    <w:rsid w:val="00285A97"/>
    <w:rsid w:val="002902DE"/>
    <w:rsid w:val="00294BD9"/>
    <w:rsid w:val="00295E14"/>
    <w:rsid w:val="002A19F8"/>
    <w:rsid w:val="002A2DBB"/>
    <w:rsid w:val="002B5973"/>
    <w:rsid w:val="002B6322"/>
    <w:rsid w:val="002C1F45"/>
    <w:rsid w:val="002C4654"/>
    <w:rsid w:val="002D7EF5"/>
    <w:rsid w:val="002E17FA"/>
    <w:rsid w:val="002E7817"/>
    <w:rsid w:val="002F03DB"/>
    <w:rsid w:val="002F4169"/>
    <w:rsid w:val="002F4E3E"/>
    <w:rsid w:val="002F6CA8"/>
    <w:rsid w:val="00303733"/>
    <w:rsid w:val="00305284"/>
    <w:rsid w:val="00306FFD"/>
    <w:rsid w:val="0031275C"/>
    <w:rsid w:val="00315EA8"/>
    <w:rsid w:val="0032699B"/>
    <w:rsid w:val="00334875"/>
    <w:rsid w:val="0033549B"/>
    <w:rsid w:val="00346C7A"/>
    <w:rsid w:val="0035153D"/>
    <w:rsid w:val="00363FF1"/>
    <w:rsid w:val="003651EA"/>
    <w:rsid w:val="003662D9"/>
    <w:rsid w:val="003669EC"/>
    <w:rsid w:val="00377FAA"/>
    <w:rsid w:val="00390638"/>
    <w:rsid w:val="003A06A6"/>
    <w:rsid w:val="003B3798"/>
    <w:rsid w:val="003B4233"/>
    <w:rsid w:val="003B59CE"/>
    <w:rsid w:val="003B671D"/>
    <w:rsid w:val="003C089F"/>
    <w:rsid w:val="003C2F84"/>
    <w:rsid w:val="003E5EE0"/>
    <w:rsid w:val="003E70E1"/>
    <w:rsid w:val="00403F3C"/>
    <w:rsid w:val="00420036"/>
    <w:rsid w:val="0042451E"/>
    <w:rsid w:val="0042646C"/>
    <w:rsid w:val="004314E6"/>
    <w:rsid w:val="0043498F"/>
    <w:rsid w:val="0044082F"/>
    <w:rsid w:val="0044457A"/>
    <w:rsid w:val="00451FE3"/>
    <w:rsid w:val="00452228"/>
    <w:rsid w:val="00453679"/>
    <w:rsid w:val="004569E7"/>
    <w:rsid w:val="004714E8"/>
    <w:rsid w:val="004827B0"/>
    <w:rsid w:val="004907A6"/>
    <w:rsid w:val="00496903"/>
    <w:rsid w:val="004A101B"/>
    <w:rsid w:val="004A2E2E"/>
    <w:rsid w:val="004A35ED"/>
    <w:rsid w:val="004A5371"/>
    <w:rsid w:val="004B2494"/>
    <w:rsid w:val="004B54D4"/>
    <w:rsid w:val="004C14F4"/>
    <w:rsid w:val="004C635C"/>
    <w:rsid w:val="004D149B"/>
    <w:rsid w:val="004F0CB5"/>
    <w:rsid w:val="004F105C"/>
    <w:rsid w:val="004F38DF"/>
    <w:rsid w:val="004F73C9"/>
    <w:rsid w:val="00503C93"/>
    <w:rsid w:val="0050469B"/>
    <w:rsid w:val="00523FD9"/>
    <w:rsid w:val="00526790"/>
    <w:rsid w:val="005315E3"/>
    <w:rsid w:val="0054055E"/>
    <w:rsid w:val="00543547"/>
    <w:rsid w:val="00543BFA"/>
    <w:rsid w:val="005447F2"/>
    <w:rsid w:val="005559BA"/>
    <w:rsid w:val="00556756"/>
    <w:rsid w:val="00557E8E"/>
    <w:rsid w:val="00557F3E"/>
    <w:rsid w:val="00561EB3"/>
    <w:rsid w:val="00564467"/>
    <w:rsid w:val="00565D2F"/>
    <w:rsid w:val="00574483"/>
    <w:rsid w:val="00577FA7"/>
    <w:rsid w:val="00585A5A"/>
    <w:rsid w:val="00591603"/>
    <w:rsid w:val="00593C07"/>
    <w:rsid w:val="00596AB8"/>
    <w:rsid w:val="005A00BF"/>
    <w:rsid w:val="005A4568"/>
    <w:rsid w:val="005A53C0"/>
    <w:rsid w:val="005A5C27"/>
    <w:rsid w:val="005B6AC1"/>
    <w:rsid w:val="005C4EB4"/>
    <w:rsid w:val="005D1835"/>
    <w:rsid w:val="005D4F6B"/>
    <w:rsid w:val="00602C01"/>
    <w:rsid w:val="00614B43"/>
    <w:rsid w:val="0061578F"/>
    <w:rsid w:val="00617257"/>
    <w:rsid w:val="00621A9F"/>
    <w:rsid w:val="00631C28"/>
    <w:rsid w:val="00636208"/>
    <w:rsid w:val="0064298F"/>
    <w:rsid w:val="0065061B"/>
    <w:rsid w:val="00651D3E"/>
    <w:rsid w:val="006612A1"/>
    <w:rsid w:val="00672ECF"/>
    <w:rsid w:val="00675F42"/>
    <w:rsid w:val="00677458"/>
    <w:rsid w:val="00681C1B"/>
    <w:rsid w:val="0069122A"/>
    <w:rsid w:val="00693CEC"/>
    <w:rsid w:val="006A0A80"/>
    <w:rsid w:val="006A1A45"/>
    <w:rsid w:val="006A3C46"/>
    <w:rsid w:val="006A65E5"/>
    <w:rsid w:val="006B2ECD"/>
    <w:rsid w:val="006B366A"/>
    <w:rsid w:val="006B78CF"/>
    <w:rsid w:val="006C2211"/>
    <w:rsid w:val="006C5CA3"/>
    <w:rsid w:val="006C7C4C"/>
    <w:rsid w:val="006D237E"/>
    <w:rsid w:val="006D4B43"/>
    <w:rsid w:val="006D5791"/>
    <w:rsid w:val="006E3C5E"/>
    <w:rsid w:val="006F0DDB"/>
    <w:rsid w:val="006F2D2C"/>
    <w:rsid w:val="006F4DB9"/>
    <w:rsid w:val="006F7D9A"/>
    <w:rsid w:val="007008BE"/>
    <w:rsid w:val="00701FD3"/>
    <w:rsid w:val="00715073"/>
    <w:rsid w:val="00715DE2"/>
    <w:rsid w:val="00717B52"/>
    <w:rsid w:val="00723904"/>
    <w:rsid w:val="00726FAB"/>
    <w:rsid w:val="00730CF3"/>
    <w:rsid w:val="0073144A"/>
    <w:rsid w:val="0073605C"/>
    <w:rsid w:val="00736C3A"/>
    <w:rsid w:val="007445EC"/>
    <w:rsid w:val="007536C7"/>
    <w:rsid w:val="00762595"/>
    <w:rsid w:val="0076598A"/>
    <w:rsid w:val="0076654B"/>
    <w:rsid w:val="00780471"/>
    <w:rsid w:val="00781DAE"/>
    <w:rsid w:val="007913EA"/>
    <w:rsid w:val="007946AF"/>
    <w:rsid w:val="00796F27"/>
    <w:rsid w:val="00796FCD"/>
    <w:rsid w:val="007B1375"/>
    <w:rsid w:val="007B5C39"/>
    <w:rsid w:val="007D45F5"/>
    <w:rsid w:val="007D7D5B"/>
    <w:rsid w:val="007E234F"/>
    <w:rsid w:val="007E3C8C"/>
    <w:rsid w:val="007E77C6"/>
    <w:rsid w:val="007F0839"/>
    <w:rsid w:val="007F66EE"/>
    <w:rsid w:val="007F70D6"/>
    <w:rsid w:val="00804E05"/>
    <w:rsid w:val="00810282"/>
    <w:rsid w:val="0081490F"/>
    <w:rsid w:val="008174CB"/>
    <w:rsid w:val="00824EC3"/>
    <w:rsid w:val="00833AD9"/>
    <w:rsid w:val="00835FC1"/>
    <w:rsid w:val="008422DB"/>
    <w:rsid w:val="00847E4A"/>
    <w:rsid w:val="008540A2"/>
    <w:rsid w:val="00854AF9"/>
    <w:rsid w:val="00855BAC"/>
    <w:rsid w:val="008627BA"/>
    <w:rsid w:val="008627EA"/>
    <w:rsid w:val="00863B90"/>
    <w:rsid w:val="00870BEE"/>
    <w:rsid w:val="00873993"/>
    <w:rsid w:val="0088288E"/>
    <w:rsid w:val="00883467"/>
    <w:rsid w:val="00886EE1"/>
    <w:rsid w:val="008A12AC"/>
    <w:rsid w:val="008A18E2"/>
    <w:rsid w:val="008A4DAB"/>
    <w:rsid w:val="008A6387"/>
    <w:rsid w:val="008B1687"/>
    <w:rsid w:val="008B1959"/>
    <w:rsid w:val="008B418C"/>
    <w:rsid w:val="008B49C2"/>
    <w:rsid w:val="008D1173"/>
    <w:rsid w:val="008D485E"/>
    <w:rsid w:val="008D55E1"/>
    <w:rsid w:val="008F2642"/>
    <w:rsid w:val="008F4E66"/>
    <w:rsid w:val="00903F33"/>
    <w:rsid w:val="009073B3"/>
    <w:rsid w:val="00912AAF"/>
    <w:rsid w:val="00917647"/>
    <w:rsid w:val="0092058F"/>
    <w:rsid w:val="00920F39"/>
    <w:rsid w:val="009225A1"/>
    <w:rsid w:val="0093059B"/>
    <w:rsid w:val="00936BE8"/>
    <w:rsid w:val="009371A8"/>
    <w:rsid w:val="009401B8"/>
    <w:rsid w:val="00955151"/>
    <w:rsid w:val="00960F27"/>
    <w:rsid w:val="0096604F"/>
    <w:rsid w:val="00966912"/>
    <w:rsid w:val="00971F7B"/>
    <w:rsid w:val="00982CED"/>
    <w:rsid w:val="00985E8A"/>
    <w:rsid w:val="00994D50"/>
    <w:rsid w:val="00996D44"/>
    <w:rsid w:val="00996E6D"/>
    <w:rsid w:val="0099723F"/>
    <w:rsid w:val="009B2A5D"/>
    <w:rsid w:val="009B31BC"/>
    <w:rsid w:val="009C1A8C"/>
    <w:rsid w:val="009E5EC9"/>
    <w:rsid w:val="009F310F"/>
    <w:rsid w:val="00A10438"/>
    <w:rsid w:val="00A13F21"/>
    <w:rsid w:val="00A22468"/>
    <w:rsid w:val="00A22A1F"/>
    <w:rsid w:val="00A32BBA"/>
    <w:rsid w:val="00A363D3"/>
    <w:rsid w:val="00A446CB"/>
    <w:rsid w:val="00A44E24"/>
    <w:rsid w:val="00A55503"/>
    <w:rsid w:val="00A61C94"/>
    <w:rsid w:val="00A624DD"/>
    <w:rsid w:val="00A63093"/>
    <w:rsid w:val="00A675FC"/>
    <w:rsid w:val="00A7018A"/>
    <w:rsid w:val="00A71FB7"/>
    <w:rsid w:val="00A723D1"/>
    <w:rsid w:val="00A733CC"/>
    <w:rsid w:val="00A8100C"/>
    <w:rsid w:val="00AA6015"/>
    <w:rsid w:val="00AB7A58"/>
    <w:rsid w:val="00AC4867"/>
    <w:rsid w:val="00AD280E"/>
    <w:rsid w:val="00AD3494"/>
    <w:rsid w:val="00AD4553"/>
    <w:rsid w:val="00AE54F5"/>
    <w:rsid w:val="00AF36A7"/>
    <w:rsid w:val="00AF7B40"/>
    <w:rsid w:val="00B03567"/>
    <w:rsid w:val="00B06F0B"/>
    <w:rsid w:val="00B124A4"/>
    <w:rsid w:val="00B14E38"/>
    <w:rsid w:val="00B1572F"/>
    <w:rsid w:val="00B16EE9"/>
    <w:rsid w:val="00B2478A"/>
    <w:rsid w:val="00B24A96"/>
    <w:rsid w:val="00B25B91"/>
    <w:rsid w:val="00B37A88"/>
    <w:rsid w:val="00B436FE"/>
    <w:rsid w:val="00B44D8B"/>
    <w:rsid w:val="00B45416"/>
    <w:rsid w:val="00B45F35"/>
    <w:rsid w:val="00B54195"/>
    <w:rsid w:val="00B6162E"/>
    <w:rsid w:val="00B75CCE"/>
    <w:rsid w:val="00B779E0"/>
    <w:rsid w:val="00B9543D"/>
    <w:rsid w:val="00BA54F9"/>
    <w:rsid w:val="00BB08E6"/>
    <w:rsid w:val="00BD29E0"/>
    <w:rsid w:val="00BD56AC"/>
    <w:rsid w:val="00BE2A0C"/>
    <w:rsid w:val="00BF1C28"/>
    <w:rsid w:val="00BF71C5"/>
    <w:rsid w:val="00BF7A5F"/>
    <w:rsid w:val="00C14B83"/>
    <w:rsid w:val="00C15E60"/>
    <w:rsid w:val="00C2410A"/>
    <w:rsid w:val="00C31A4C"/>
    <w:rsid w:val="00C34281"/>
    <w:rsid w:val="00C373C1"/>
    <w:rsid w:val="00C4134D"/>
    <w:rsid w:val="00C44111"/>
    <w:rsid w:val="00C447DB"/>
    <w:rsid w:val="00C46A5F"/>
    <w:rsid w:val="00C5404E"/>
    <w:rsid w:val="00C552C4"/>
    <w:rsid w:val="00C609BF"/>
    <w:rsid w:val="00C627AD"/>
    <w:rsid w:val="00C6347E"/>
    <w:rsid w:val="00C65618"/>
    <w:rsid w:val="00C66A87"/>
    <w:rsid w:val="00C71DAD"/>
    <w:rsid w:val="00C7324C"/>
    <w:rsid w:val="00C825BC"/>
    <w:rsid w:val="00C83389"/>
    <w:rsid w:val="00C90AC0"/>
    <w:rsid w:val="00C97A77"/>
    <w:rsid w:val="00CA0D2F"/>
    <w:rsid w:val="00CB2E91"/>
    <w:rsid w:val="00CB48F8"/>
    <w:rsid w:val="00CD0560"/>
    <w:rsid w:val="00CD2864"/>
    <w:rsid w:val="00CD2F34"/>
    <w:rsid w:val="00CD51DF"/>
    <w:rsid w:val="00CD58F0"/>
    <w:rsid w:val="00CE1F85"/>
    <w:rsid w:val="00CE3D1E"/>
    <w:rsid w:val="00CE4AD6"/>
    <w:rsid w:val="00CF09CF"/>
    <w:rsid w:val="00CF33DD"/>
    <w:rsid w:val="00CF3B9D"/>
    <w:rsid w:val="00D00A21"/>
    <w:rsid w:val="00D0245C"/>
    <w:rsid w:val="00D05FB3"/>
    <w:rsid w:val="00D319F9"/>
    <w:rsid w:val="00D32616"/>
    <w:rsid w:val="00D326FB"/>
    <w:rsid w:val="00D45A54"/>
    <w:rsid w:val="00D501FC"/>
    <w:rsid w:val="00D53642"/>
    <w:rsid w:val="00D53BA8"/>
    <w:rsid w:val="00D64574"/>
    <w:rsid w:val="00D67080"/>
    <w:rsid w:val="00D76551"/>
    <w:rsid w:val="00D83869"/>
    <w:rsid w:val="00D87614"/>
    <w:rsid w:val="00D90F56"/>
    <w:rsid w:val="00D94A96"/>
    <w:rsid w:val="00DA60B5"/>
    <w:rsid w:val="00DB1D03"/>
    <w:rsid w:val="00DB4593"/>
    <w:rsid w:val="00DB5B75"/>
    <w:rsid w:val="00DB678C"/>
    <w:rsid w:val="00DC081A"/>
    <w:rsid w:val="00DD4D9D"/>
    <w:rsid w:val="00DD55D7"/>
    <w:rsid w:val="00E03F60"/>
    <w:rsid w:val="00E13915"/>
    <w:rsid w:val="00E272CC"/>
    <w:rsid w:val="00E27D55"/>
    <w:rsid w:val="00E3451B"/>
    <w:rsid w:val="00E37045"/>
    <w:rsid w:val="00E43282"/>
    <w:rsid w:val="00E50605"/>
    <w:rsid w:val="00E54C88"/>
    <w:rsid w:val="00E5721E"/>
    <w:rsid w:val="00E7694D"/>
    <w:rsid w:val="00E844D1"/>
    <w:rsid w:val="00E856E5"/>
    <w:rsid w:val="00E85A3B"/>
    <w:rsid w:val="00E868C5"/>
    <w:rsid w:val="00E92F6B"/>
    <w:rsid w:val="00EA3DC4"/>
    <w:rsid w:val="00EA7A9D"/>
    <w:rsid w:val="00EB3EA1"/>
    <w:rsid w:val="00EB59E8"/>
    <w:rsid w:val="00ED66D2"/>
    <w:rsid w:val="00EE309F"/>
    <w:rsid w:val="00EE31AC"/>
    <w:rsid w:val="00EE4659"/>
    <w:rsid w:val="00EE5DC4"/>
    <w:rsid w:val="00EE61FB"/>
    <w:rsid w:val="00EF1320"/>
    <w:rsid w:val="00EF62AC"/>
    <w:rsid w:val="00F0301A"/>
    <w:rsid w:val="00F06488"/>
    <w:rsid w:val="00F24DAC"/>
    <w:rsid w:val="00F314F0"/>
    <w:rsid w:val="00F34947"/>
    <w:rsid w:val="00F35E11"/>
    <w:rsid w:val="00F41F39"/>
    <w:rsid w:val="00F436EE"/>
    <w:rsid w:val="00F47F31"/>
    <w:rsid w:val="00F569A3"/>
    <w:rsid w:val="00F572F3"/>
    <w:rsid w:val="00F5730C"/>
    <w:rsid w:val="00F61424"/>
    <w:rsid w:val="00F77E88"/>
    <w:rsid w:val="00F82EF4"/>
    <w:rsid w:val="00F87C1C"/>
    <w:rsid w:val="00FA46B7"/>
    <w:rsid w:val="00FA66AB"/>
    <w:rsid w:val="00FB375B"/>
    <w:rsid w:val="00FC07FD"/>
    <w:rsid w:val="00FC0AF6"/>
    <w:rsid w:val="00FC4E42"/>
    <w:rsid w:val="00FC6166"/>
    <w:rsid w:val="00FC707C"/>
    <w:rsid w:val="00FD3B4F"/>
    <w:rsid w:val="00FD5DC4"/>
    <w:rsid w:val="00FE1772"/>
    <w:rsid w:val="00FE48D2"/>
    <w:rsid w:val="00FF0D34"/>
    <w:rsid w:val="00FF38C0"/>
    <w:rsid w:val="00FF4290"/>
    <w:rsid w:val="0E172E58"/>
    <w:rsid w:val="1D3C8D1D"/>
    <w:rsid w:val="2027FE24"/>
    <w:rsid w:val="3617B8B4"/>
    <w:rsid w:val="3D613983"/>
    <w:rsid w:val="55B3A88D"/>
    <w:rsid w:val="639B77C4"/>
    <w:rsid w:val="73327766"/>
    <w:rsid w:val="73B4D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32669"/>
  <w15:chartTrackingRefBased/>
  <w15:docId w15:val="{D95E1030-E10E-4D55-99BC-007031FC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Garcia</dc:creator>
  <cp:keywords/>
  <dc:description/>
  <cp:lastModifiedBy>NuecesCounty DrainageDistrict2</cp:lastModifiedBy>
  <cp:revision>5</cp:revision>
  <cp:lastPrinted>2025-10-14T14:10:00Z</cp:lastPrinted>
  <dcterms:created xsi:type="dcterms:W3CDTF">2025-11-19T20:56:00Z</dcterms:created>
  <dcterms:modified xsi:type="dcterms:W3CDTF">2025-11-19T20:59:00Z</dcterms:modified>
</cp:coreProperties>
</file>