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84" w:rsidRDefault="00283784" w:rsidP="00283784">
      <w:pPr>
        <w:pStyle w:val="FreeForm"/>
        <w:spacing w:line="192" w:lineRule="auto"/>
        <w:jc w:val="center"/>
        <w:rPr>
          <w:rFonts w:ascii="Party LET" w:eastAsia="Party LET" w:hAnsi="Party LET" w:cs="Party LE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6BDC9" wp14:editId="27CBA049">
            <wp:simplePos x="0" y="0"/>
            <wp:positionH relativeFrom="margin">
              <wp:posOffset>-566420</wp:posOffset>
            </wp:positionH>
            <wp:positionV relativeFrom="margin">
              <wp:posOffset>-157480</wp:posOffset>
            </wp:positionV>
            <wp:extent cx="1572260" cy="1572260"/>
            <wp:effectExtent l="95250" t="95250" r="104140" b="1041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7588">
                      <a:off x="0" y="0"/>
                      <a:ext cx="157226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</w:p>
    <w:p w:rsidR="00283784" w:rsidRDefault="00283784" w:rsidP="00283784">
      <w:pPr>
        <w:pStyle w:val="FreeForm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283784" w:rsidRPr="00C663FE" w:rsidRDefault="00CD6651" w:rsidP="00283784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  <w:t>2019</w:t>
      </w:r>
    </w:p>
    <w:p w:rsidR="00283784" w:rsidRPr="00C66ABD" w:rsidRDefault="00B27FB6" w:rsidP="00B27FB6">
      <w:pPr>
        <w:pStyle w:val="FreeForm"/>
        <w:rPr>
          <w:rFonts w:ascii="Palatino" w:hAnsi="Palatino"/>
          <w:b/>
          <w:bCs/>
          <w:color w:val="7030A0"/>
          <w:sz w:val="42"/>
          <w:szCs w:val="36"/>
          <w:lang w:val="fr-FR"/>
        </w:rPr>
      </w:pPr>
      <w:r>
        <w:rPr>
          <w:rFonts w:ascii="Palatino" w:hAnsi="Palatino"/>
          <w:b/>
          <w:bCs/>
          <w:color w:val="7030A0"/>
          <w:sz w:val="42"/>
          <w:szCs w:val="36"/>
          <w:lang w:val="fr-FR"/>
        </w:rPr>
        <w:t xml:space="preserve">                    </w:t>
      </w:r>
      <w:bookmarkStart w:id="0" w:name="_GoBack"/>
      <w:bookmarkEnd w:id="0"/>
      <w:r w:rsidR="00283784" w:rsidRPr="00C66ABD">
        <w:rPr>
          <w:rFonts w:ascii="Palatino" w:hAnsi="Palatino"/>
          <w:b/>
          <w:bCs/>
          <w:color w:val="7030A0"/>
          <w:sz w:val="42"/>
          <w:szCs w:val="36"/>
          <w:lang w:val="fr-FR"/>
        </w:rPr>
        <w:t>Young Go - Getters</w:t>
      </w:r>
    </w:p>
    <w:p w:rsidR="00283784" w:rsidRDefault="00283784" w:rsidP="00283784">
      <w:pPr>
        <w:pStyle w:val="FreeForm"/>
        <w:rPr>
          <w:rFonts w:ascii="Palatino" w:hAnsi="Palatino"/>
          <w:b/>
          <w:bCs/>
          <w:sz w:val="36"/>
          <w:szCs w:val="36"/>
          <w:lang w:val="fr-FR"/>
        </w:rPr>
      </w:pPr>
    </w:p>
    <w:p w:rsidR="00283784" w:rsidRDefault="00283784" w:rsidP="00283784">
      <w:pPr>
        <w:pStyle w:val="FreeForm"/>
        <w:rPr>
          <w:rFonts w:ascii="Palatino" w:hAnsi="Palatino"/>
          <w:b/>
          <w:bCs/>
          <w:sz w:val="36"/>
          <w:szCs w:val="36"/>
          <w:lang w:val="fr-FR"/>
        </w:rPr>
      </w:pPr>
    </w:p>
    <w:p w:rsidR="00B7025F" w:rsidRPr="00B7025F" w:rsidRDefault="00B7025F" w:rsidP="00D20530">
      <w:pPr>
        <w:ind w:left="-810" w:right="-810"/>
        <w:rPr>
          <w:sz w:val="2"/>
        </w:rPr>
      </w:pPr>
    </w:p>
    <w:p w:rsidR="00283784" w:rsidRDefault="00D20530" w:rsidP="00D20530">
      <w:pPr>
        <w:ind w:left="-810" w:right="-810"/>
        <w:rPr>
          <w:sz w:val="28"/>
        </w:rPr>
      </w:pPr>
      <w:r>
        <w:rPr>
          <w:sz w:val="28"/>
        </w:rPr>
        <w:t xml:space="preserve">Childs </w:t>
      </w:r>
      <w:r w:rsidR="00283784" w:rsidRPr="00283784">
        <w:rPr>
          <w:sz w:val="28"/>
        </w:rPr>
        <w:t>Name:___</w:t>
      </w:r>
      <w:r>
        <w:rPr>
          <w:sz w:val="28"/>
        </w:rPr>
        <w:t>___________________________ Child’s Age:_________ BDay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</w:t>
      </w:r>
    </w:p>
    <w:p w:rsidR="00D20530" w:rsidRPr="00C66ABD" w:rsidRDefault="003741A0" w:rsidP="00C66ABD">
      <w:pPr>
        <w:ind w:left="-810"/>
        <w:rPr>
          <w:sz w:val="28"/>
        </w:rPr>
      </w:pPr>
      <w:r>
        <w:rPr>
          <w:sz w:val="28"/>
        </w:rPr>
        <w:t xml:space="preserve">Parent or Legal Guardian </w:t>
      </w:r>
      <w:r w:rsidR="00D20530">
        <w:rPr>
          <w:sz w:val="28"/>
        </w:rPr>
        <w:t>Names</w:t>
      </w:r>
      <w:proofErr w:type="gramStart"/>
      <w:r w:rsidR="00D20530">
        <w:rPr>
          <w:sz w:val="28"/>
        </w:rPr>
        <w:t>:_</w:t>
      </w:r>
      <w:proofErr w:type="gramEnd"/>
      <w:r w:rsidR="00D20530">
        <w:rPr>
          <w:sz w:val="28"/>
        </w:rPr>
        <w:t>__________________________</w:t>
      </w:r>
      <w:r>
        <w:rPr>
          <w:sz w:val="28"/>
        </w:rPr>
        <w:t>______________________</w:t>
      </w:r>
    </w:p>
    <w:p w:rsidR="00283784" w:rsidRDefault="00283784" w:rsidP="00283784">
      <w:pPr>
        <w:ind w:left="-810" w:right="-540"/>
        <w:rPr>
          <w:sz w:val="28"/>
        </w:rPr>
      </w:pPr>
      <w:r>
        <w:rPr>
          <w:sz w:val="28"/>
        </w:rPr>
        <w:t>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 City:____________________ Zip:_____________</w:t>
      </w:r>
    </w:p>
    <w:p w:rsidR="00D20530" w:rsidRDefault="003741A0" w:rsidP="00283784">
      <w:pPr>
        <w:ind w:left="-810" w:right="-540"/>
        <w:rPr>
          <w:sz w:val="28"/>
        </w:rPr>
      </w:pPr>
      <w:r>
        <w:rPr>
          <w:sz w:val="28"/>
        </w:rPr>
        <w:t>Adult</w:t>
      </w:r>
      <w:r w:rsidR="00283784">
        <w:rPr>
          <w:sz w:val="28"/>
        </w:rPr>
        <w:t xml:space="preserve"> Phone</w:t>
      </w:r>
      <w:proofErr w:type="gramStart"/>
      <w:r w:rsidR="00C66ABD">
        <w:rPr>
          <w:sz w:val="28"/>
        </w:rPr>
        <w:t>:_</w:t>
      </w:r>
      <w:proofErr w:type="gramEnd"/>
      <w:r w:rsidR="00C66ABD">
        <w:rPr>
          <w:sz w:val="28"/>
        </w:rPr>
        <w:t xml:space="preserve">_______________________ </w:t>
      </w:r>
      <w:r>
        <w:rPr>
          <w:sz w:val="28"/>
        </w:rPr>
        <w:t xml:space="preserve">Adult </w:t>
      </w:r>
      <w:r w:rsidR="00C66ABD">
        <w:rPr>
          <w:sz w:val="28"/>
        </w:rPr>
        <w:t>Email: _________________________________</w:t>
      </w:r>
    </w:p>
    <w:p w:rsidR="00283784" w:rsidRDefault="00283784" w:rsidP="00283784">
      <w:pPr>
        <w:ind w:left="-810" w:right="-540"/>
        <w:rPr>
          <w:sz w:val="28"/>
        </w:rPr>
      </w:pPr>
      <w:r>
        <w:rPr>
          <w:sz w:val="28"/>
        </w:rPr>
        <w:t>How did you hear about the program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______________________________________</w:t>
      </w:r>
    </w:p>
    <w:p w:rsidR="00C66ABD" w:rsidRDefault="00C66ABD" w:rsidP="00283784">
      <w:pPr>
        <w:ind w:left="-810" w:right="-540"/>
        <w:rPr>
          <w:sz w:val="28"/>
        </w:rPr>
      </w:pPr>
      <w:r>
        <w:rPr>
          <w:sz w:val="28"/>
        </w:rPr>
        <w:t>Brief Description of your business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</w:t>
      </w:r>
    </w:p>
    <w:p w:rsidR="00C66ABD" w:rsidRDefault="00C66ABD" w:rsidP="00283784">
      <w:pPr>
        <w:ind w:left="-810" w:right="-540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283784" w:rsidRDefault="00C66ABD" w:rsidP="00283784">
      <w:pPr>
        <w:ind w:left="-810" w:right="-540"/>
        <w:rPr>
          <w:sz w:val="28"/>
        </w:rPr>
      </w:pPr>
      <w:r>
        <w:rPr>
          <w:rFonts w:ascii="Palatino" w:eastAsia="Palatino" w:hAnsi="Palatino" w:cs="Palatino"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E73E3" wp14:editId="3E10A5AE">
                <wp:simplePos x="0" y="0"/>
                <wp:positionH relativeFrom="column">
                  <wp:posOffset>-720090</wp:posOffset>
                </wp:positionH>
                <wp:positionV relativeFrom="paragraph">
                  <wp:posOffset>316230</wp:posOffset>
                </wp:positionV>
                <wp:extent cx="3648075" cy="22402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24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3784" w:rsidRDefault="00283784" w:rsidP="0028378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283784" w:rsidRDefault="00283784" w:rsidP="0028378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Young Go-Getters Workshop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D20530" w:rsidRDefault="00D2053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 </w:t>
                            </w:r>
                            <w:r w:rsidR="00CD6651">
                              <w:rPr>
                                <w:sz w:val="24"/>
                              </w:rPr>
                              <w:t>Wednesday, January 16</w:t>
                            </w:r>
                            <w:r w:rsidR="003741A0">
                              <w:rPr>
                                <w:sz w:val="24"/>
                              </w:rPr>
                              <w:t xml:space="preserve"> / 6p – 7p</w:t>
                            </w:r>
                          </w:p>
                          <w:p w:rsidR="00D20530" w:rsidRDefault="00D2053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D20530" w:rsidRDefault="00D2053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 </w:t>
                            </w:r>
                            <w:r w:rsidR="00CD6651">
                              <w:rPr>
                                <w:sz w:val="24"/>
                              </w:rPr>
                              <w:t>Wednesday, April 10</w:t>
                            </w:r>
                            <w:r w:rsidR="003741A0">
                              <w:rPr>
                                <w:sz w:val="24"/>
                              </w:rPr>
                              <w:t xml:space="preserve"> / 6p – 7p</w:t>
                            </w:r>
                          </w:p>
                          <w:p w:rsidR="003741A0" w:rsidRDefault="003741A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3741A0" w:rsidRDefault="00CD6651" w:rsidP="003741A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 Wednesday, July 24</w:t>
                            </w:r>
                            <w:r w:rsidR="003741A0">
                              <w:rPr>
                                <w:sz w:val="24"/>
                              </w:rPr>
                              <w:t xml:space="preserve"> / 6p – 7p</w:t>
                            </w:r>
                          </w:p>
                          <w:p w:rsidR="003741A0" w:rsidRDefault="003741A0" w:rsidP="003741A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3741A0" w:rsidRDefault="00CD6651" w:rsidP="003741A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 Wednesday, November 6</w:t>
                            </w:r>
                            <w:r w:rsidR="003741A0">
                              <w:rPr>
                                <w:sz w:val="24"/>
                              </w:rPr>
                              <w:t xml:space="preserve"> / 6p – 7p</w:t>
                            </w:r>
                          </w:p>
                          <w:p w:rsidR="003741A0" w:rsidRDefault="003741A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3741A0" w:rsidRDefault="003741A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D20530" w:rsidRDefault="00D20530" w:rsidP="00D2053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D20530" w:rsidRPr="00C66ABD" w:rsidRDefault="00C66ABD" w:rsidP="003741A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7pt;margin-top:24.9pt;width:287.25pt;height:1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" fillcolor="window" strokeweight=".5pt">
                <v:textbox>
                  <w:txbxContent>
                    <w:p w:rsidR="00283784" w:rsidRDefault="00283784" w:rsidP="00283784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283784" w:rsidRDefault="00283784" w:rsidP="00283784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Young Go-Getters Workshop</w:t>
                      </w:r>
                    </w:p>
                    <w:p w:rsidR="00283784" w:rsidRDefault="00283784" w:rsidP="00283784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D20530" w:rsidRDefault="00D20530" w:rsidP="00D2053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_________ </w:t>
                      </w:r>
                      <w:r w:rsidR="00CD6651">
                        <w:rPr>
                          <w:sz w:val="24"/>
                        </w:rPr>
                        <w:t>Wednesday, January 16</w:t>
                      </w:r>
                      <w:r w:rsidR="003741A0">
                        <w:rPr>
                          <w:sz w:val="24"/>
                        </w:rPr>
                        <w:t xml:space="preserve"> / 6p – 7p</w:t>
                      </w:r>
                    </w:p>
                    <w:p w:rsidR="00D20530" w:rsidRDefault="00D20530" w:rsidP="00D2053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D20530" w:rsidRDefault="00D20530" w:rsidP="00D2053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_________ </w:t>
                      </w:r>
                      <w:r w:rsidR="00CD6651">
                        <w:rPr>
                          <w:sz w:val="24"/>
                        </w:rPr>
                        <w:t>Wednesday, April 10</w:t>
                      </w:r>
                      <w:r w:rsidR="003741A0">
                        <w:rPr>
                          <w:sz w:val="24"/>
                        </w:rPr>
                        <w:t xml:space="preserve"> / 6p – 7p</w:t>
                      </w:r>
                    </w:p>
                    <w:p w:rsidR="003741A0" w:rsidRDefault="003741A0" w:rsidP="00D2053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3741A0" w:rsidRDefault="00CD6651" w:rsidP="003741A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 Wednesday, July 24</w:t>
                      </w:r>
                      <w:r w:rsidR="003741A0">
                        <w:rPr>
                          <w:sz w:val="24"/>
                        </w:rPr>
                        <w:t xml:space="preserve"> / 6p – 7p</w:t>
                      </w:r>
                    </w:p>
                    <w:p w:rsidR="003741A0" w:rsidRDefault="003741A0" w:rsidP="003741A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3741A0" w:rsidRDefault="00CD6651" w:rsidP="003741A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 Wednesday, November 6</w:t>
                      </w:r>
                      <w:r w:rsidR="003741A0">
                        <w:rPr>
                          <w:sz w:val="24"/>
                        </w:rPr>
                        <w:t xml:space="preserve"> / 6p – 7p</w:t>
                      </w:r>
                    </w:p>
                    <w:p w:rsidR="003741A0" w:rsidRDefault="003741A0" w:rsidP="00D2053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3741A0" w:rsidRDefault="003741A0" w:rsidP="00D2053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D20530" w:rsidRDefault="00D20530" w:rsidP="00D2053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D20530" w:rsidRPr="00C66ABD" w:rsidRDefault="00C66ABD" w:rsidP="003741A0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" w:eastAsia="Palatino" w:hAnsi="Palatino" w:cs="Palatino"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B5E51" wp14:editId="39CE13E8">
                <wp:simplePos x="0" y="0"/>
                <wp:positionH relativeFrom="column">
                  <wp:posOffset>3074670</wp:posOffset>
                </wp:positionH>
                <wp:positionV relativeFrom="paragraph">
                  <wp:posOffset>314960</wp:posOffset>
                </wp:positionV>
                <wp:extent cx="3638550" cy="46405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64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3784" w:rsidRPr="002539F6" w:rsidRDefault="00283784" w:rsidP="0028378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539F6">
                              <w:rPr>
                                <w:b/>
                                <w:sz w:val="24"/>
                                <w:u w:val="single"/>
                              </w:rPr>
                              <w:t>Payment Information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sz w:val="10"/>
                                <w:u w:val="single"/>
                              </w:rPr>
                            </w:pP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1072">
                              <w:rPr>
                                <w:sz w:val="24"/>
                              </w:rPr>
                              <w:t xml:space="preserve"> </w:t>
                            </w:r>
                            <w:r w:rsidR="00CD6651">
                              <w:rPr>
                                <w:sz w:val="24"/>
                              </w:rPr>
                              <w:t>Child Workshop - $6</w:t>
                            </w:r>
                            <w:r>
                              <w:rPr>
                                <w:sz w:val="24"/>
                              </w:rPr>
                              <w:t xml:space="preserve">5 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 $__________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Parent Workshop – FREE                      $__________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10"/>
                              </w:rPr>
                            </w:pP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Second Parent Workshop - $15          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$_________</w:t>
                            </w:r>
                          </w:p>
                          <w:p w:rsidR="00C66ABD" w:rsidRDefault="00C66ABD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C66ABD" w:rsidRDefault="00C66ABD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 of Guests Attending: _________</w:t>
                            </w:r>
                          </w:p>
                          <w:p w:rsidR="00C66ABD" w:rsidRPr="00C66ABD" w:rsidRDefault="00C66ABD" w:rsidP="00283784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283784" w:rsidRPr="00C66ABD" w:rsidRDefault="00283784" w:rsidP="00283784">
                            <w:pPr>
                              <w:pStyle w:val="NoSpacing"/>
                              <w:rPr>
                                <w:sz w:val="8"/>
                              </w:rPr>
                            </w:pPr>
                          </w:p>
                          <w:p w:rsidR="00283784" w:rsidRPr="00283784" w:rsidRDefault="00283784" w:rsidP="0028378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83784">
                              <w:rPr>
                                <w:b/>
                                <w:sz w:val="24"/>
                              </w:rPr>
                              <w:t>Memberships: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D6651">
                              <w:rPr>
                                <w:b/>
                                <w:sz w:val="24"/>
                              </w:rPr>
                              <w:t>($50 per month)</w:t>
                            </w:r>
                          </w:p>
                          <w:p w:rsidR="00283784" w:rsidRDefault="003741A0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Months - $150.00</w:t>
                            </w:r>
                            <w:r w:rsidR="00283784">
                              <w:rPr>
                                <w:sz w:val="24"/>
                              </w:rPr>
                              <w:t xml:space="preserve">     </w:t>
                            </w:r>
                            <w:r w:rsidR="00C66ABD">
                              <w:rPr>
                                <w:sz w:val="24"/>
                              </w:rPr>
                              <w:t xml:space="preserve">                              $__________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Months</w:t>
                            </w:r>
                            <w:r w:rsidR="00D20530">
                              <w:rPr>
                                <w:sz w:val="24"/>
                              </w:rPr>
                              <w:t xml:space="preserve"> </w:t>
                            </w:r>
                            <w:r w:rsidR="003741A0">
                              <w:rPr>
                                <w:sz w:val="24"/>
                              </w:rPr>
                              <w:t xml:space="preserve">- $300.00  </w:t>
                            </w:r>
                            <w:r w:rsidR="00C66ABD">
                              <w:rPr>
                                <w:sz w:val="24"/>
                              </w:rPr>
                              <w:t xml:space="preserve">                                 $__________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Year (12 Months)</w:t>
                            </w:r>
                            <w:r w:rsidR="003741A0">
                              <w:rPr>
                                <w:sz w:val="24"/>
                              </w:rPr>
                              <w:t xml:space="preserve"> - $600.00   </w:t>
                            </w:r>
                            <w:r w:rsidR="00C66ABD">
                              <w:rPr>
                                <w:sz w:val="24"/>
                              </w:rPr>
                              <w:t xml:space="preserve">               $__________</w:t>
                            </w:r>
                          </w:p>
                          <w:p w:rsidR="00C66ABD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1072">
                              <w:rPr>
                                <w:sz w:val="24"/>
                              </w:rPr>
                              <w:t xml:space="preserve">                                                           </w:t>
                            </w:r>
                          </w:p>
                          <w:p w:rsidR="00283784" w:rsidRPr="00701072" w:rsidRDefault="00C66ABD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C66ABD">
                              <w:rPr>
                                <w:color w:val="FF0000"/>
                                <w:sz w:val="24"/>
                              </w:rPr>
                              <w:t xml:space="preserve">                                                               </w:t>
                            </w:r>
                            <w:r w:rsidR="00283784" w:rsidRPr="00C66ABD">
                              <w:rPr>
                                <w:b/>
                                <w:color w:val="FF0000"/>
                                <w:sz w:val="24"/>
                              </w:rPr>
                              <w:t>Total</w:t>
                            </w:r>
                            <w:r w:rsidR="00283784" w:rsidRPr="00701072">
                              <w:rPr>
                                <w:sz w:val="24"/>
                              </w:rPr>
                              <w:t xml:space="preserve"> $_________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283784" w:rsidRPr="00701072" w:rsidRDefault="00283784" w:rsidP="00283784">
                            <w:pPr>
                              <w:pStyle w:val="NoSpacing"/>
                            </w:pPr>
                            <w:r w:rsidRPr="00701072">
                              <w:rPr>
                                <w:b/>
                              </w:rPr>
                              <w:t>Check #</w:t>
                            </w:r>
                            <w:r w:rsidRPr="00701072">
                              <w:t xml:space="preserve">______________ 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283784" w:rsidRPr="002539F6" w:rsidRDefault="00283784" w:rsidP="00283784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701072"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</w:pPr>
                            <w:r w:rsidRPr="00701072">
                              <w:t>Type:________ Card #:_______________________</w:t>
                            </w:r>
                            <w:r>
                              <w:t>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</w:pPr>
                            <w:r w:rsidRPr="00701072">
                              <w:t>Exp:__________ Security Code:________________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</w:pPr>
                            <w:r w:rsidRPr="00701072">
                              <w:t>Zip of billing address:_____________________</w:t>
                            </w: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283784" w:rsidRDefault="00283784" w:rsidP="00283784">
                            <w:pPr>
                              <w:pStyle w:val="NoSpacing"/>
                            </w:pPr>
                            <w:r w:rsidRPr="00701072">
                              <w:t>Signature:_________________________________</w:t>
                            </w:r>
                          </w:p>
                          <w:p w:rsidR="00283784" w:rsidRPr="00C66ABD" w:rsidRDefault="00283784" w:rsidP="00283784">
                            <w:pPr>
                              <w:pStyle w:val="NoSpacing"/>
                              <w:rPr>
                                <w:b/>
                                <w:sz w:val="8"/>
                                <w:u w:val="single"/>
                              </w:rPr>
                            </w:pPr>
                          </w:p>
                          <w:p w:rsidR="00283784" w:rsidRPr="00701072" w:rsidRDefault="00283784" w:rsidP="002837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NCK: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</w:pPr>
                            <w:r>
                              <w:t>Date Rec’d:_______ Initials:_________  QB:_________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</w:pPr>
                            <w:r>
                              <w:t>Confirmation Email:_____ Date Sent: _________BY:______</w:t>
                            </w:r>
                          </w:p>
                          <w:p w:rsidR="00283784" w:rsidRDefault="00283784" w:rsidP="00283784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283784" w:rsidRPr="009E4F33" w:rsidRDefault="00283784" w:rsidP="0028378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2.1pt;margin-top:24.8pt;width:286.5pt;height:3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" fillcolor="window" strokeweight=".5pt">
                <v:textbox>
                  <w:txbxContent>
                    <w:p w:rsidR="00283784" w:rsidRPr="002539F6" w:rsidRDefault="00283784" w:rsidP="00283784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539F6">
                        <w:rPr>
                          <w:b/>
                          <w:sz w:val="24"/>
                          <w:u w:val="single"/>
                        </w:rPr>
                        <w:t>Payment Information</w:t>
                      </w:r>
                    </w:p>
                    <w:p w:rsidR="00283784" w:rsidRDefault="00283784" w:rsidP="00283784">
                      <w:pPr>
                        <w:pStyle w:val="NoSpacing"/>
                        <w:rPr>
                          <w:sz w:val="10"/>
                          <w:u w:val="single"/>
                        </w:rPr>
                      </w:pPr>
                    </w:p>
                    <w:p w:rsidR="00283784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 w:rsidRPr="00701072">
                        <w:rPr>
                          <w:sz w:val="24"/>
                        </w:rPr>
                        <w:t xml:space="preserve"> </w:t>
                      </w:r>
                      <w:r w:rsidR="00CD6651">
                        <w:rPr>
                          <w:sz w:val="24"/>
                        </w:rPr>
                        <w:t>Child Workshop - $6</w:t>
                      </w:r>
                      <w:r>
                        <w:rPr>
                          <w:sz w:val="24"/>
                        </w:rPr>
                        <w:t xml:space="preserve">5 </w:t>
                      </w:r>
                      <w:r w:rsidRPr="00701072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 w:rsidRPr="00701072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701072">
                        <w:rPr>
                          <w:sz w:val="24"/>
                        </w:rPr>
                        <w:t xml:space="preserve">  $__________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Parent Workshop – FREE                      $__________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10"/>
                        </w:rPr>
                      </w:pPr>
                    </w:p>
                    <w:p w:rsidR="00283784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Second Parent Workshop - $15          </w:t>
                      </w:r>
                      <w:r w:rsidRPr="00701072">
                        <w:rPr>
                          <w:sz w:val="24"/>
                        </w:rPr>
                        <w:t xml:space="preserve"> $_________</w:t>
                      </w:r>
                    </w:p>
                    <w:p w:rsidR="00C66ABD" w:rsidRDefault="00C66ABD" w:rsidP="00283784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C66ABD" w:rsidRDefault="00C66ABD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Number of Guests Attending: _________</w:t>
                      </w:r>
                    </w:p>
                    <w:p w:rsidR="00C66ABD" w:rsidRPr="00C66ABD" w:rsidRDefault="00C66ABD" w:rsidP="00283784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283784" w:rsidRPr="00C66ABD" w:rsidRDefault="00283784" w:rsidP="00283784">
                      <w:pPr>
                        <w:pStyle w:val="NoSpacing"/>
                        <w:rPr>
                          <w:sz w:val="8"/>
                        </w:rPr>
                      </w:pPr>
                    </w:p>
                    <w:p w:rsidR="00283784" w:rsidRPr="00283784" w:rsidRDefault="00283784" w:rsidP="0028378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83784">
                        <w:rPr>
                          <w:b/>
                          <w:sz w:val="24"/>
                        </w:rPr>
                        <w:t>Memberships: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CD6651">
                        <w:rPr>
                          <w:b/>
                          <w:sz w:val="24"/>
                        </w:rPr>
                        <w:t>($50 per month)</w:t>
                      </w:r>
                    </w:p>
                    <w:p w:rsidR="00283784" w:rsidRDefault="003741A0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 Months - $150.00</w:t>
                      </w:r>
                      <w:r w:rsidR="00283784">
                        <w:rPr>
                          <w:sz w:val="24"/>
                        </w:rPr>
                        <w:t xml:space="preserve">     </w:t>
                      </w:r>
                      <w:r w:rsidR="00C66ABD">
                        <w:rPr>
                          <w:sz w:val="24"/>
                        </w:rPr>
                        <w:t xml:space="preserve">                              $__________</w:t>
                      </w:r>
                    </w:p>
                    <w:p w:rsidR="00283784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 Months</w:t>
                      </w:r>
                      <w:r w:rsidR="00D20530">
                        <w:rPr>
                          <w:sz w:val="24"/>
                        </w:rPr>
                        <w:t xml:space="preserve"> </w:t>
                      </w:r>
                      <w:r w:rsidR="003741A0">
                        <w:rPr>
                          <w:sz w:val="24"/>
                        </w:rPr>
                        <w:t xml:space="preserve">- $300.00  </w:t>
                      </w:r>
                      <w:r w:rsidR="00C66ABD">
                        <w:rPr>
                          <w:sz w:val="24"/>
                        </w:rPr>
                        <w:t xml:space="preserve">                                 $__________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Year (12 Months)</w:t>
                      </w:r>
                      <w:r w:rsidR="003741A0">
                        <w:rPr>
                          <w:sz w:val="24"/>
                        </w:rPr>
                        <w:t xml:space="preserve"> - $600.00   </w:t>
                      </w:r>
                      <w:r w:rsidR="00C66ABD">
                        <w:rPr>
                          <w:sz w:val="24"/>
                        </w:rPr>
                        <w:t xml:space="preserve">               $__________</w:t>
                      </w:r>
                    </w:p>
                    <w:p w:rsidR="00C66ABD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  <w:r w:rsidRPr="00701072">
                        <w:rPr>
                          <w:sz w:val="24"/>
                        </w:rPr>
                        <w:t xml:space="preserve">                                                           </w:t>
                      </w:r>
                    </w:p>
                    <w:p w:rsidR="00283784" w:rsidRPr="00701072" w:rsidRDefault="00C66ABD" w:rsidP="00283784">
                      <w:pPr>
                        <w:pStyle w:val="NoSpacing"/>
                        <w:rPr>
                          <w:sz w:val="24"/>
                        </w:rPr>
                      </w:pPr>
                      <w:r w:rsidRPr="00C66ABD">
                        <w:rPr>
                          <w:color w:val="FF0000"/>
                          <w:sz w:val="24"/>
                        </w:rPr>
                        <w:t xml:space="preserve">                                                               </w:t>
                      </w:r>
                      <w:r w:rsidR="00283784" w:rsidRPr="00C66ABD">
                        <w:rPr>
                          <w:b/>
                          <w:color w:val="FF0000"/>
                          <w:sz w:val="24"/>
                        </w:rPr>
                        <w:t>Total</w:t>
                      </w:r>
                      <w:r w:rsidR="00283784" w:rsidRPr="00701072">
                        <w:rPr>
                          <w:sz w:val="24"/>
                        </w:rPr>
                        <w:t xml:space="preserve"> $_________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</w:p>
                    <w:p w:rsidR="00283784" w:rsidRPr="00701072" w:rsidRDefault="00283784" w:rsidP="00283784">
                      <w:pPr>
                        <w:pStyle w:val="NoSpacing"/>
                      </w:pPr>
                      <w:r w:rsidRPr="00701072">
                        <w:rPr>
                          <w:b/>
                        </w:rPr>
                        <w:t>Check #</w:t>
                      </w:r>
                      <w:r w:rsidRPr="00701072">
                        <w:t xml:space="preserve">______________ 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283784" w:rsidRPr="002539F6" w:rsidRDefault="00283784" w:rsidP="00283784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701072"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</w:pPr>
                      <w:r w:rsidRPr="00701072">
                        <w:t>Type:________ Card #:_______________________</w:t>
                      </w:r>
                      <w:r>
                        <w:t>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</w:pPr>
                      <w:r w:rsidRPr="00701072">
                        <w:t>Exp:__________ Security Code:________________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</w:pPr>
                      <w:r w:rsidRPr="00701072">
                        <w:t>Zip of billing address:_____________________</w:t>
                      </w: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283784" w:rsidRDefault="00283784" w:rsidP="00283784">
                      <w:pPr>
                        <w:pStyle w:val="NoSpacing"/>
                      </w:pPr>
                      <w:r w:rsidRPr="00701072">
                        <w:t>Signature:_________________________________</w:t>
                      </w:r>
                    </w:p>
                    <w:p w:rsidR="00283784" w:rsidRPr="00C66ABD" w:rsidRDefault="00283784" w:rsidP="00283784">
                      <w:pPr>
                        <w:pStyle w:val="NoSpacing"/>
                        <w:rPr>
                          <w:b/>
                          <w:sz w:val="8"/>
                          <w:u w:val="single"/>
                        </w:rPr>
                      </w:pPr>
                    </w:p>
                    <w:p w:rsidR="00283784" w:rsidRPr="00701072" w:rsidRDefault="00283784" w:rsidP="0028378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</w:t>
                      </w:r>
                    </w:p>
                    <w:p w:rsidR="00283784" w:rsidRDefault="00283784" w:rsidP="0028378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NCK:</w:t>
                      </w:r>
                    </w:p>
                    <w:p w:rsidR="00283784" w:rsidRDefault="00283784" w:rsidP="00283784">
                      <w:pPr>
                        <w:pStyle w:val="NoSpacing"/>
                      </w:pPr>
                      <w:r>
                        <w:t>Date Rec’d:_______ Initials:_________  QB:_________</w:t>
                      </w:r>
                    </w:p>
                    <w:p w:rsidR="00283784" w:rsidRDefault="00283784" w:rsidP="00283784">
                      <w:pPr>
                        <w:pStyle w:val="NoSpacing"/>
                      </w:pPr>
                      <w:r>
                        <w:t>Confirmation Email:_____ Date Sent: _________BY:______</w:t>
                      </w:r>
                    </w:p>
                    <w:p w:rsidR="00283784" w:rsidRDefault="00283784" w:rsidP="00283784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283784" w:rsidRPr="009E4F33" w:rsidRDefault="00283784" w:rsidP="0028378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3784">
        <w:rPr>
          <w:sz w:val="28"/>
        </w:rPr>
        <w:t xml:space="preserve">What is your goal? </w:t>
      </w:r>
      <w:r>
        <w:rPr>
          <w:sz w:val="28"/>
        </w:rPr>
        <w:t xml:space="preserve">_____ Hobby </w:t>
      </w:r>
      <w:r w:rsidR="00D20530">
        <w:rPr>
          <w:sz w:val="28"/>
        </w:rPr>
        <w:t>_______ Part Time Business   ________ Full Time Business</w:t>
      </w:r>
    </w:p>
    <w:p w:rsidR="00C66ABD" w:rsidRDefault="00C66ABD" w:rsidP="00283784">
      <w:pPr>
        <w:ind w:left="-810" w:right="-540"/>
        <w:rPr>
          <w:sz w:val="28"/>
        </w:rPr>
      </w:pPr>
    </w:p>
    <w:p w:rsidR="00C66ABD" w:rsidRDefault="00C66ABD" w:rsidP="00283784">
      <w:pPr>
        <w:ind w:left="-810" w:right="-540"/>
        <w:rPr>
          <w:sz w:val="28"/>
        </w:rPr>
      </w:pPr>
    </w:p>
    <w:p w:rsidR="00283784" w:rsidRPr="006220C4" w:rsidRDefault="00283784" w:rsidP="00283784">
      <w:pPr>
        <w:pStyle w:val="FreeForm"/>
        <w:ind w:left="-630"/>
        <w:rPr>
          <w:rFonts w:ascii="Palatino" w:eastAsia="Palatino" w:hAnsi="Palatino" w:cs="Palatino"/>
          <w:bCs/>
          <w:color w:val="auto"/>
          <w:szCs w:val="36"/>
        </w:rPr>
      </w:pPr>
    </w:p>
    <w:p w:rsidR="00283784" w:rsidRPr="00E64489" w:rsidRDefault="00283784" w:rsidP="00283784">
      <w:pPr>
        <w:pStyle w:val="FreeForm"/>
        <w:jc w:val="center"/>
        <w:rPr>
          <w:sz w:val="26"/>
        </w:rPr>
      </w:pPr>
    </w:p>
    <w:p w:rsidR="00283784" w:rsidRDefault="00283784" w:rsidP="00283784">
      <w:pPr>
        <w:ind w:left="-990" w:right="-900"/>
        <w:jc w:val="center"/>
      </w:pPr>
    </w:p>
    <w:p w:rsidR="00713C72" w:rsidRDefault="00CD66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830580</wp:posOffset>
                </wp:positionV>
                <wp:extent cx="3648075" cy="22936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B6" w:rsidRDefault="00CD6651" w:rsidP="00B27FB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Memberships Include:</w:t>
                            </w:r>
                          </w:p>
                          <w:p w:rsidR="00CD6651" w:rsidRDefault="00CD6651" w:rsidP="00B27FB6">
                            <w:pPr>
                              <w:pStyle w:val="NoSpacing"/>
                            </w:pPr>
                            <w:r>
                              <w:t xml:space="preserve">Monthly Business Mentoring which may include, but </w:t>
                            </w:r>
                            <w:r w:rsidR="00B27FB6">
                              <w:t xml:space="preserve">are </w:t>
                            </w:r>
                            <w:r>
                              <w:t>not limited to the following:</w:t>
                            </w:r>
                          </w:p>
                          <w:p w:rsidR="00B27FB6" w:rsidRDefault="00B27FB6" w:rsidP="00B27FB6">
                            <w:pPr>
                              <w:pStyle w:val="NoSpacing"/>
                            </w:pP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B27FB6">
                              <w:t xml:space="preserve">Item </w:t>
                            </w:r>
                            <w:r>
                              <w:t>Pricing</w:t>
                            </w:r>
                            <w:r w:rsidR="00B27FB6">
                              <w:t xml:space="preserve"> - Retail &amp; Wholesale</w:t>
                            </w: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  <w:r>
                              <w:t xml:space="preserve"> Bulk purchasing</w:t>
                            </w:r>
                            <w:r w:rsidR="00B27FB6">
                              <w:t xml:space="preserve"> of ingredients</w:t>
                            </w: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  <w:r>
                              <w:t xml:space="preserve"> Packaging</w:t>
                            </w:r>
                            <w:r w:rsidR="00B27FB6">
                              <w:t xml:space="preserve"> &amp; Labeling </w:t>
                            </w: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  <w:r>
                              <w:t xml:space="preserve"> Scheduling</w:t>
                            </w:r>
                            <w:r w:rsidR="00B27FB6">
                              <w:t xml:space="preserve"> kitchen time &amp; business </w:t>
                            </w: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B27FB6">
                              <w:t>FB post suggestions</w:t>
                            </w:r>
                          </w:p>
                          <w:p w:rsidR="00B27FB6" w:rsidRDefault="00B27FB6" w:rsidP="00CD6651">
                            <w:pPr>
                              <w:pStyle w:val="NoSpacing"/>
                            </w:pPr>
                            <w:r>
                              <w:t>Specials &amp; Sales help</w:t>
                            </w:r>
                          </w:p>
                          <w:p w:rsidR="00B27FB6" w:rsidRDefault="00B27FB6" w:rsidP="00CD6651">
                            <w:pPr>
                              <w:pStyle w:val="NoSpacing"/>
                            </w:pPr>
                          </w:p>
                          <w:p w:rsidR="00CD6651" w:rsidRDefault="00CD6651" w:rsidP="00CD6651">
                            <w:pPr>
                              <w:pStyle w:val="NoSpacing"/>
                            </w:pPr>
                          </w:p>
                          <w:p w:rsidR="00CD6651" w:rsidRPr="00CD6651" w:rsidRDefault="00CD6651" w:rsidP="00CD665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6.7pt;margin-top:65.4pt;width:287.25pt;height:1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" fillcolor="white [3201]" strokeweight=".5pt">
                <v:textbox>
                  <w:txbxContent>
                    <w:p w:rsidR="00B27FB6" w:rsidRDefault="00CD6651" w:rsidP="00B27FB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Memberships Include:</w:t>
                      </w:r>
                    </w:p>
                    <w:p w:rsidR="00CD6651" w:rsidRDefault="00CD6651" w:rsidP="00B27FB6">
                      <w:pPr>
                        <w:pStyle w:val="NoSpacing"/>
                      </w:pPr>
                      <w:r>
                        <w:t xml:space="preserve">Monthly Business Mentoring which may include, but </w:t>
                      </w:r>
                      <w:r w:rsidR="00B27FB6">
                        <w:t xml:space="preserve">are </w:t>
                      </w:r>
                      <w:r>
                        <w:t>not limited to the following:</w:t>
                      </w:r>
                    </w:p>
                    <w:p w:rsidR="00B27FB6" w:rsidRDefault="00B27FB6" w:rsidP="00B27FB6">
                      <w:pPr>
                        <w:pStyle w:val="NoSpacing"/>
                      </w:pPr>
                    </w:p>
                    <w:p w:rsidR="00CD6651" w:rsidRDefault="00CD6651" w:rsidP="00CD6651">
                      <w:pPr>
                        <w:pStyle w:val="NoSpacing"/>
                      </w:pPr>
                      <w:r>
                        <w:t xml:space="preserve"> </w:t>
                      </w:r>
                      <w:r w:rsidR="00B27FB6">
                        <w:t xml:space="preserve">Item </w:t>
                      </w:r>
                      <w:r>
                        <w:t>Pricing</w:t>
                      </w:r>
                      <w:r w:rsidR="00B27FB6">
                        <w:t xml:space="preserve"> - Retail &amp; Wholesale</w:t>
                      </w:r>
                    </w:p>
                    <w:p w:rsidR="00CD6651" w:rsidRDefault="00CD6651" w:rsidP="00CD6651">
                      <w:pPr>
                        <w:pStyle w:val="NoSpacing"/>
                      </w:pPr>
                      <w:r>
                        <w:t xml:space="preserve"> Bulk purchasing</w:t>
                      </w:r>
                      <w:r w:rsidR="00B27FB6">
                        <w:t xml:space="preserve"> of ingredients</w:t>
                      </w:r>
                    </w:p>
                    <w:p w:rsidR="00CD6651" w:rsidRDefault="00CD6651" w:rsidP="00CD6651">
                      <w:pPr>
                        <w:pStyle w:val="NoSpacing"/>
                      </w:pPr>
                      <w:r>
                        <w:t xml:space="preserve"> Packaging</w:t>
                      </w:r>
                      <w:r w:rsidR="00B27FB6">
                        <w:t xml:space="preserve"> &amp; Labeling </w:t>
                      </w:r>
                    </w:p>
                    <w:p w:rsidR="00CD6651" w:rsidRDefault="00CD6651" w:rsidP="00CD6651">
                      <w:pPr>
                        <w:pStyle w:val="NoSpacing"/>
                      </w:pPr>
                      <w:r>
                        <w:t xml:space="preserve"> Scheduling</w:t>
                      </w:r>
                      <w:r w:rsidR="00B27FB6">
                        <w:t xml:space="preserve"> kitchen time &amp; business </w:t>
                      </w:r>
                    </w:p>
                    <w:p w:rsidR="00CD6651" w:rsidRDefault="00CD6651" w:rsidP="00CD6651">
                      <w:pPr>
                        <w:pStyle w:val="NoSpacing"/>
                      </w:pPr>
                      <w:r>
                        <w:t xml:space="preserve"> </w:t>
                      </w:r>
                      <w:r w:rsidR="00B27FB6">
                        <w:t>FB post suggestions</w:t>
                      </w:r>
                    </w:p>
                    <w:p w:rsidR="00B27FB6" w:rsidRDefault="00B27FB6" w:rsidP="00CD6651">
                      <w:pPr>
                        <w:pStyle w:val="NoSpacing"/>
                      </w:pPr>
                      <w:r>
                        <w:t>Specials &amp; Sales help</w:t>
                      </w:r>
                    </w:p>
                    <w:p w:rsidR="00B27FB6" w:rsidRDefault="00B27FB6" w:rsidP="00CD6651">
                      <w:pPr>
                        <w:pStyle w:val="NoSpacing"/>
                      </w:pPr>
                    </w:p>
                    <w:p w:rsidR="00CD6651" w:rsidRDefault="00CD6651" w:rsidP="00CD6651">
                      <w:pPr>
                        <w:pStyle w:val="NoSpacing"/>
                      </w:pPr>
                    </w:p>
                    <w:p w:rsidR="00CD6651" w:rsidRPr="00CD6651" w:rsidRDefault="00CD6651" w:rsidP="00CD665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713C72" w:rsidSect="003741A0">
      <w:pgSz w:w="12240" w:h="15840"/>
      <w:pgMar w:top="450" w:right="81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4"/>
    <w:rsid w:val="00283784"/>
    <w:rsid w:val="003741A0"/>
    <w:rsid w:val="00713C72"/>
    <w:rsid w:val="00A13B32"/>
    <w:rsid w:val="00B27FB6"/>
    <w:rsid w:val="00B7025F"/>
    <w:rsid w:val="00C66ABD"/>
    <w:rsid w:val="00CD6651"/>
    <w:rsid w:val="00D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28378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283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28378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28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8</cp:revision>
  <cp:lastPrinted>2018-11-16T01:00:00Z</cp:lastPrinted>
  <dcterms:created xsi:type="dcterms:W3CDTF">2017-10-18T19:50:00Z</dcterms:created>
  <dcterms:modified xsi:type="dcterms:W3CDTF">2018-11-16T01:00:00Z</dcterms:modified>
</cp:coreProperties>
</file>