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CC559" wp14:editId="3D3BA573">
            <wp:simplePos x="0" y="0"/>
            <wp:positionH relativeFrom="margin">
              <wp:posOffset>-76835</wp:posOffset>
            </wp:positionH>
            <wp:positionV relativeFrom="margin">
              <wp:posOffset>-20955</wp:posOffset>
            </wp:positionV>
            <wp:extent cx="1720215" cy="1720215"/>
            <wp:effectExtent l="133350" t="133350" r="127635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72021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6009B1">
        <w:rPr>
          <w:rFonts w:asciiTheme="majorHAnsi" w:hAnsiTheme="majorHAnsi"/>
          <w:b/>
          <w:bCs/>
          <w:iCs/>
          <w:sz w:val="36"/>
          <w:szCs w:val="36"/>
        </w:rPr>
        <w:t xml:space="preserve">Kids Monthly </w:t>
      </w:r>
      <w:r w:rsidRPr="006009B1">
        <w:rPr>
          <w:rFonts w:asciiTheme="majorHAnsi" w:hAnsiTheme="majorHAnsi"/>
          <w:b/>
          <w:bCs/>
          <w:iCs/>
          <w:sz w:val="36"/>
          <w:szCs w:val="36"/>
          <w:highlight w:val="yellow"/>
        </w:rPr>
        <w:t>Baking Classes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 w:rsidRPr="006009B1">
        <w:rPr>
          <w:rFonts w:asciiTheme="majorHAnsi" w:hAnsiTheme="majorHAnsi"/>
          <w:b/>
          <w:bCs/>
          <w:iCs/>
          <w:sz w:val="36"/>
          <w:szCs w:val="36"/>
        </w:rPr>
        <w:t>Registration Form</w:t>
      </w: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7C3854" w:rsidRPr="006009B1" w:rsidRDefault="007C3854" w:rsidP="007C3854">
      <w:pPr>
        <w:pStyle w:val="FreeForm"/>
        <w:spacing w:line="192" w:lineRule="auto"/>
        <w:ind w:right="-540"/>
        <w:jc w:val="center"/>
        <w:rPr>
          <w:rFonts w:asciiTheme="majorHAnsi" w:hAnsiTheme="majorHAnsi"/>
          <w:sz w:val="26"/>
        </w:rPr>
      </w:pPr>
      <w:r w:rsidRPr="006009B1">
        <w:rPr>
          <w:rFonts w:asciiTheme="majorHAnsi" w:hAnsiTheme="majorHAnsi"/>
          <w:b/>
          <w:bCs/>
          <w:iCs/>
          <w:sz w:val="36"/>
          <w:szCs w:val="36"/>
        </w:rPr>
        <w:t xml:space="preserve">January – December - </w:t>
      </w:r>
      <w:r w:rsidR="00962A8B">
        <w:rPr>
          <w:rFonts w:asciiTheme="majorHAnsi" w:hAnsiTheme="majorHAnsi"/>
          <w:b/>
          <w:bCs/>
          <w:iCs/>
          <w:color w:val="FF0000"/>
          <w:sz w:val="36"/>
          <w:szCs w:val="36"/>
        </w:rPr>
        <w:t>2024</w:t>
      </w:r>
    </w:p>
    <w:p w:rsidR="008A6A14" w:rsidRDefault="00677F54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                                </w:t>
      </w:r>
    </w:p>
    <w:p w:rsidR="00713C72" w:rsidRPr="00677F54" w:rsidRDefault="00677F54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</w:t>
      </w:r>
      <w:r w:rsidRPr="00677F54">
        <w:rPr>
          <w:color w:val="FF0000"/>
          <w:sz w:val="18"/>
        </w:rPr>
        <w:t xml:space="preserve"> *Please f</w:t>
      </w:r>
      <w:r w:rsidR="008A6A14">
        <w:rPr>
          <w:color w:val="FF0000"/>
          <w:sz w:val="18"/>
        </w:rPr>
        <w:t>ill out one form for each child*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</w:t>
      </w:r>
      <w:proofErr w:type="gramStart"/>
      <w:r>
        <w:rPr>
          <w:rFonts w:ascii="Palatino" w:hAnsi="Palatino"/>
        </w:rPr>
        <w:t xml:space="preserve">_ </w:t>
      </w:r>
      <w:r w:rsidR="006009B1">
        <w:rPr>
          <w:rFonts w:ascii="Palatino" w:hAnsi="Palatino"/>
        </w:rPr>
        <w:t xml:space="preserve"> Current</w:t>
      </w:r>
      <w:proofErr w:type="gramEnd"/>
      <w:r w:rsidR="006009B1">
        <w:rPr>
          <w:rFonts w:ascii="Palatino" w:hAnsi="Palatino"/>
        </w:rPr>
        <w:t xml:space="preserve"> Grade:______________________________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</w:t>
      </w:r>
      <w:r w:rsidR="006009B1">
        <w:rPr>
          <w:rFonts w:ascii="Palatino" w:hAnsi="Palatino"/>
        </w:rPr>
        <w:t>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</w:t>
      </w:r>
      <w:r w:rsidR="006009B1">
        <w:rPr>
          <w:rFonts w:ascii="Palatino" w:hAnsi="Palatino"/>
        </w:rPr>
        <w:t>____________________________</w:t>
      </w:r>
      <w:r>
        <w:rPr>
          <w:rFonts w:ascii="Palatino" w:hAnsi="Palatino"/>
        </w:rPr>
        <w:t xml:space="preserve"> Parent E-Mail ____________________________________</w:t>
      </w:r>
      <w:r w:rsidR="006009B1">
        <w:rPr>
          <w:rFonts w:ascii="Palatino" w:hAnsi="Palatino"/>
        </w:rPr>
        <w:t>____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F0090F" w:rsidRDefault="00F0090F" w:rsidP="00F0090F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/>
        </w:rPr>
      </w:pPr>
    </w:p>
    <w:p w:rsidR="00F0090F" w:rsidRPr="00F0090F" w:rsidRDefault="00F0090F" w:rsidP="00F0090F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F0090F" w:rsidRPr="006009B1" w:rsidRDefault="00F0090F" w:rsidP="00F0090F">
      <w:pPr>
        <w:pStyle w:val="NoSpacing"/>
        <w:rPr>
          <w:rFonts w:ascii="Palatino Linotype" w:hAnsi="Palatino Linotype"/>
        </w:rPr>
      </w:pPr>
      <w:r w:rsidRPr="006009B1">
        <w:rPr>
          <w:rFonts w:ascii="Palatino Linotype" w:hAnsi="Palatino Linotype"/>
        </w:rPr>
        <w:t>Phone _____________________________________ Relationship ________________________________</w:t>
      </w:r>
    </w:p>
    <w:p w:rsidR="00F0090F" w:rsidRDefault="00F0090F" w:rsidP="00F0090F">
      <w:pPr>
        <w:pStyle w:val="NoSpacing"/>
        <w:rPr>
          <w:rFonts w:eastAsia="Palatino" w:cs="Palatino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F0090F" w:rsidRPr="00E64489" w:rsidRDefault="00F0090F" w:rsidP="00F0090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4365A5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F0090F" w:rsidRPr="00E64489" w:rsidRDefault="00677F54" w:rsidP="00F0090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4EE2" wp14:editId="3F8820F9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677F54" w:rsidRPr="000A75C2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="008A6A14">
                              <w:rPr>
                                <w:b/>
                              </w:rPr>
                              <w:t xml:space="preserve">e </w:t>
                            </w:r>
                            <w:r w:rsidR="00AD47A7">
                              <w:rPr>
                                <w:b/>
                              </w:rPr>
                              <w:t xml:space="preserve">Group: 6 – 10 </w:t>
                            </w:r>
                            <w:proofErr w:type="spellStart"/>
                            <w:r w:rsidR="00AD47A7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AD47A7">
                              <w:rPr>
                                <w:b/>
                              </w:rPr>
                              <w:t xml:space="preserve"> (10a – 11</w:t>
                            </w:r>
                            <w:r w:rsidR="005306BE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) ___________</w:t>
                            </w:r>
                            <w:r w:rsidR="00907063">
                              <w:rPr>
                                <w:b/>
                              </w:rPr>
                              <w:t>__</w:t>
                            </w: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AD47A7">
                              <w:rPr>
                                <w:b/>
                              </w:rPr>
                              <w:t xml:space="preserve">    </w:t>
                            </w:r>
                            <w:r w:rsidR="00907063">
                              <w:rPr>
                                <w:b/>
                              </w:rPr>
                              <w:t xml:space="preserve">              11 – 15 </w:t>
                            </w:r>
                            <w:proofErr w:type="spellStart"/>
                            <w:r w:rsidR="00907063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907063">
                              <w:rPr>
                                <w:b/>
                              </w:rPr>
                              <w:t xml:space="preserve"> (11:30a</w:t>
                            </w:r>
                            <w:r w:rsidR="006009B1">
                              <w:rPr>
                                <w:b/>
                              </w:rPr>
                              <w:t xml:space="preserve"> – 1</w:t>
                            </w:r>
                            <w:r w:rsidR="00907063">
                              <w:rPr>
                                <w:b/>
                              </w:rPr>
                              <w:t>2</w:t>
                            </w:r>
                            <w:r w:rsidR="006009B1">
                              <w:rPr>
                                <w:b/>
                              </w:rPr>
                              <w:t>:30</w:t>
                            </w:r>
                            <w:r w:rsidR="005306BE">
                              <w:rPr>
                                <w:b/>
                              </w:rPr>
                              <w:t>p</w:t>
                            </w:r>
                            <w:r w:rsidR="00907063">
                              <w:rPr>
                                <w:b/>
                              </w:rPr>
                              <w:t>) ________</w:t>
                            </w:r>
                          </w:p>
                          <w:p w:rsidR="00962A8B" w:rsidRPr="00962A8B" w:rsidRDefault="00962A8B" w:rsidP="00F0090F">
                            <w:pPr>
                              <w:pStyle w:val="NoSpacing"/>
                              <w:rPr>
                                <w:b/>
                                <w:sz w:val="12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0090F" w:rsidRPr="00677F54" w:rsidRDefault="00677F54" w:rsidP="00F0090F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677F54"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 w:rsidRPr="00677F54"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 w:rsidRPr="00677F54">
                              <w:rPr>
                                <w:b/>
                                <w:u w:val="single"/>
                              </w:rPr>
                              <w:t>):</w:t>
                            </w:r>
                            <w:r w:rsidR="00F0090F" w:rsidRPr="00677F54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0090F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____Janua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ry 13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>– Savory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____F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ebruary 10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 xml:space="preserve"> – Mini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Cakes</w:t>
                            </w:r>
                          </w:p>
                          <w:p w:rsidR="00677F54" w:rsidRPr="00677F54" w:rsidRDefault="00962A8B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____March 9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– Bar Cookie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>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</w:t>
                            </w:r>
                            <w:proofErr w:type="gramStart"/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April 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13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–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Muffins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____May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11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 xml:space="preserve">Designer 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>Cookies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____June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Scones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____July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13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>Cupcakes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____August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 xml:space="preserve"> – Candy Bark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____September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Protein Bites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____October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12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Fall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____November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– </w:t>
                            </w:r>
                            <w:r w:rsidR="008360E1">
                              <w:rPr>
                                <w:b/>
                                <w:sz w:val="24"/>
                              </w:rPr>
                              <w:t>Individual Pie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____December </w:t>
                            </w:r>
                            <w:r w:rsidR="00962A8B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r w:rsidR="007A032E">
                              <w:rPr>
                                <w:b/>
                                <w:sz w:val="24"/>
                              </w:rPr>
                              <w:t xml:space="preserve"> – Edible Gifts</w:t>
                            </w:r>
                          </w:p>
                          <w:p w:rsidR="00677F54" w:rsidRPr="000A75C2" w:rsidRDefault="00677F54" w:rsidP="00677F5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677F54">
                              <w:rPr>
                                <w:b/>
                                <w:color w:val="FF0000"/>
                                <w:sz w:val="24"/>
                              </w:rPr>
                              <w:t>____FULL YEAR OF BAKING CLASSES</w:t>
                            </w:r>
                            <w:r w:rsidR="008A6A1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A75C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 w:rsidR="008A6A14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Pay for 11</w:t>
                            </w:r>
                            <w:r w:rsidR="000A75C2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677F54" w:rsidRPr="000A75C2" w:rsidRDefault="000A75C2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*You have to register for the full year to receive the discount*</w:t>
                            </w:r>
                          </w:p>
                          <w:p w:rsidR="00F0090F" w:rsidRPr="00677F54" w:rsidRDefault="00F0090F" w:rsidP="00F009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F0090F" w:rsidRDefault="00677F54" w:rsidP="00F0090F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677F54" w:rsidRPr="000A75C2" w:rsidRDefault="00677F54" w:rsidP="00F0090F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="008A6A14">
                        <w:rPr>
                          <w:b/>
                        </w:rPr>
                        <w:t xml:space="preserve">e </w:t>
                      </w:r>
                      <w:r w:rsidR="00AD47A7">
                        <w:rPr>
                          <w:b/>
                        </w:rPr>
                        <w:t xml:space="preserve">Group: 6 – 10 </w:t>
                      </w:r>
                      <w:proofErr w:type="spellStart"/>
                      <w:r w:rsidR="00AD47A7">
                        <w:rPr>
                          <w:b/>
                        </w:rPr>
                        <w:t>yrs</w:t>
                      </w:r>
                      <w:proofErr w:type="spellEnd"/>
                      <w:r w:rsidR="00AD47A7">
                        <w:rPr>
                          <w:b/>
                        </w:rPr>
                        <w:t xml:space="preserve"> (10a – 11</w:t>
                      </w:r>
                      <w:r w:rsidR="005306BE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) ___________</w:t>
                      </w:r>
                      <w:r w:rsidR="00907063">
                        <w:rPr>
                          <w:b/>
                        </w:rPr>
                        <w:t>__</w:t>
                      </w: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AD47A7">
                        <w:rPr>
                          <w:b/>
                        </w:rPr>
                        <w:t xml:space="preserve">    </w:t>
                      </w:r>
                      <w:r w:rsidR="00907063">
                        <w:rPr>
                          <w:b/>
                        </w:rPr>
                        <w:t xml:space="preserve">              11 – 15 </w:t>
                      </w:r>
                      <w:proofErr w:type="spellStart"/>
                      <w:r w:rsidR="00907063">
                        <w:rPr>
                          <w:b/>
                        </w:rPr>
                        <w:t>yrs</w:t>
                      </w:r>
                      <w:proofErr w:type="spellEnd"/>
                      <w:r w:rsidR="00907063">
                        <w:rPr>
                          <w:b/>
                        </w:rPr>
                        <w:t xml:space="preserve"> (11:30a</w:t>
                      </w:r>
                      <w:r w:rsidR="006009B1">
                        <w:rPr>
                          <w:b/>
                        </w:rPr>
                        <w:t xml:space="preserve"> – 1</w:t>
                      </w:r>
                      <w:r w:rsidR="00907063">
                        <w:rPr>
                          <w:b/>
                        </w:rPr>
                        <w:t>2</w:t>
                      </w:r>
                      <w:r w:rsidR="006009B1">
                        <w:rPr>
                          <w:b/>
                        </w:rPr>
                        <w:t>:30</w:t>
                      </w:r>
                      <w:r w:rsidR="005306BE">
                        <w:rPr>
                          <w:b/>
                        </w:rPr>
                        <w:t>p</w:t>
                      </w:r>
                      <w:r w:rsidR="00907063">
                        <w:rPr>
                          <w:b/>
                        </w:rPr>
                        <w:t>) ________</w:t>
                      </w:r>
                    </w:p>
                    <w:p w:rsidR="00962A8B" w:rsidRPr="00962A8B" w:rsidRDefault="00962A8B" w:rsidP="00F0090F">
                      <w:pPr>
                        <w:pStyle w:val="NoSpacing"/>
                        <w:rPr>
                          <w:b/>
                          <w:sz w:val="12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F0090F" w:rsidRPr="00677F54" w:rsidRDefault="00677F54" w:rsidP="00F0090F">
                      <w:pPr>
                        <w:pStyle w:val="NoSpacing"/>
                        <w:rPr>
                          <w:u w:val="single"/>
                        </w:rPr>
                      </w:pPr>
                      <w:r w:rsidRPr="00677F54"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 w:rsidRPr="00677F54"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 w:rsidRPr="00677F54">
                        <w:rPr>
                          <w:b/>
                          <w:u w:val="single"/>
                        </w:rPr>
                        <w:t>):</w:t>
                      </w:r>
                      <w:r w:rsidR="00F0090F" w:rsidRPr="00677F54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F0090F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____Janua</w:t>
                      </w:r>
                      <w:r w:rsidR="00962A8B">
                        <w:rPr>
                          <w:b/>
                          <w:sz w:val="24"/>
                        </w:rPr>
                        <w:t>ry 13</w:t>
                      </w:r>
                      <w:r w:rsidR="008A6A14">
                        <w:rPr>
                          <w:b/>
                          <w:sz w:val="24"/>
                        </w:rPr>
                        <w:t xml:space="preserve"> </w:t>
                      </w:r>
                      <w:r w:rsidR="007A032E">
                        <w:rPr>
                          <w:b/>
                          <w:sz w:val="24"/>
                        </w:rPr>
                        <w:t>– Savory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____F</w:t>
                      </w:r>
                      <w:r w:rsidR="00962A8B">
                        <w:rPr>
                          <w:b/>
                          <w:sz w:val="24"/>
                        </w:rPr>
                        <w:t>ebruary 10</w:t>
                      </w:r>
                      <w:r w:rsidR="008360E1">
                        <w:rPr>
                          <w:b/>
                          <w:sz w:val="24"/>
                        </w:rPr>
                        <w:t xml:space="preserve"> – Mini</w:t>
                      </w:r>
                      <w:r w:rsidR="007A032E">
                        <w:rPr>
                          <w:b/>
                          <w:sz w:val="24"/>
                        </w:rPr>
                        <w:t xml:space="preserve"> Cakes</w:t>
                      </w:r>
                    </w:p>
                    <w:p w:rsidR="00677F54" w:rsidRPr="00677F54" w:rsidRDefault="00962A8B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____March 9</w:t>
                      </w:r>
                      <w:r w:rsidR="008A6A14">
                        <w:rPr>
                          <w:b/>
                          <w:sz w:val="24"/>
                        </w:rPr>
                        <w:t xml:space="preserve"> </w:t>
                      </w:r>
                      <w:r w:rsidR="008360E1">
                        <w:rPr>
                          <w:b/>
                          <w:sz w:val="24"/>
                        </w:rPr>
                        <w:t>– Bar Cookie</w:t>
                      </w:r>
                      <w:r w:rsidR="007A032E">
                        <w:rPr>
                          <w:b/>
                          <w:sz w:val="24"/>
                        </w:rPr>
                        <w:t>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</w:t>
                      </w:r>
                      <w:proofErr w:type="gramStart"/>
                      <w:r w:rsidRPr="00677F54">
                        <w:rPr>
                          <w:b/>
                          <w:sz w:val="24"/>
                        </w:rPr>
                        <w:t xml:space="preserve">April  </w:t>
                      </w:r>
                      <w:r w:rsidR="00962A8B">
                        <w:rPr>
                          <w:b/>
                          <w:sz w:val="24"/>
                        </w:rPr>
                        <w:t>13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</w:t>
                      </w:r>
                      <w:r w:rsidR="007A032E">
                        <w:rPr>
                          <w:b/>
                          <w:sz w:val="24"/>
                        </w:rPr>
                        <w:t xml:space="preserve">– </w:t>
                      </w:r>
                      <w:r w:rsidR="008360E1">
                        <w:rPr>
                          <w:b/>
                          <w:sz w:val="24"/>
                        </w:rPr>
                        <w:t>Muffins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____May </w:t>
                      </w:r>
                      <w:r w:rsidR="00962A8B">
                        <w:rPr>
                          <w:b/>
                          <w:sz w:val="24"/>
                        </w:rPr>
                        <w:t>11</w:t>
                      </w:r>
                      <w:r w:rsidR="007A032E">
                        <w:rPr>
                          <w:b/>
                          <w:sz w:val="24"/>
                        </w:rPr>
                        <w:t xml:space="preserve"> </w:t>
                      </w:r>
                      <w:r w:rsidR="008360E1">
                        <w:rPr>
                          <w:b/>
                          <w:sz w:val="24"/>
                        </w:rPr>
                        <w:t>–</w:t>
                      </w:r>
                      <w:r w:rsidR="007A032E">
                        <w:rPr>
                          <w:b/>
                          <w:sz w:val="24"/>
                        </w:rPr>
                        <w:t xml:space="preserve"> </w:t>
                      </w:r>
                      <w:r w:rsidR="008360E1">
                        <w:rPr>
                          <w:b/>
                          <w:sz w:val="24"/>
                        </w:rPr>
                        <w:t xml:space="preserve">Designer </w:t>
                      </w:r>
                      <w:r w:rsidR="007A032E">
                        <w:rPr>
                          <w:b/>
                          <w:sz w:val="24"/>
                        </w:rPr>
                        <w:t>Cookies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____June </w:t>
                      </w:r>
                      <w:r w:rsidR="00962A8B">
                        <w:rPr>
                          <w:b/>
                          <w:sz w:val="24"/>
                        </w:rPr>
                        <w:t>8</w:t>
                      </w:r>
                      <w:r w:rsidR="007A032E">
                        <w:rPr>
                          <w:b/>
                          <w:sz w:val="24"/>
                        </w:rPr>
                        <w:t xml:space="preserve"> – </w:t>
                      </w:r>
                      <w:r w:rsidR="008360E1">
                        <w:rPr>
                          <w:b/>
                          <w:sz w:val="24"/>
                        </w:rPr>
                        <w:t>Scones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____July </w:t>
                      </w:r>
                      <w:r w:rsidR="00962A8B">
                        <w:rPr>
                          <w:b/>
                          <w:sz w:val="24"/>
                        </w:rPr>
                        <w:t>13</w:t>
                      </w:r>
                      <w:r w:rsidR="008360E1">
                        <w:rPr>
                          <w:b/>
                          <w:sz w:val="24"/>
                        </w:rPr>
                        <w:t xml:space="preserve"> – </w:t>
                      </w:r>
                      <w:r w:rsidR="007A032E">
                        <w:rPr>
                          <w:b/>
                          <w:sz w:val="24"/>
                        </w:rPr>
                        <w:t>Cupcakes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____August </w:t>
                      </w:r>
                      <w:r w:rsidR="00962A8B">
                        <w:rPr>
                          <w:b/>
                          <w:sz w:val="24"/>
                        </w:rPr>
                        <w:t>10</w:t>
                      </w:r>
                      <w:r w:rsidR="008360E1">
                        <w:rPr>
                          <w:b/>
                          <w:sz w:val="24"/>
                        </w:rPr>
                        <w:t xml:space="preserve"> – Candy Bark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____September </w:t>
                      </w:r>
                      <w:r w:rsidR="00962A8B">
                        <w:rPr>
                          <w:b/>
                          <w:sz w:val="24"/>
                        </w:rPr>
                        <w:t>14</w:t>
                      </w:r>
                      <w:r w:rsidR="007A032E">
                        <w:rPr>
                          <w:b/>
                          <w:sz w:val="24"/>
                        </w:rPr>
                        <w:t xml:space="preserve"> – </w:t>
                      </w:r>
                      <w:r w:rsidR="008360E1">
                        <w:rPr>
                          <w:b/>
                          <w:sz w:val="24"/>
                        </w:rPr>
                        <w:t>Protein Bites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____October </w:t>
                      </w:r>
                      <w:r w:rsidR="00962A8B">
                        <w:rPr>
                          <w:b/>
                          <w:sz w:val="24"/>
                        </w:rPr>
                        <w:t>12</w:t>
                      </w:r>
                      <w:r w:rsidR="007A032E">
                        <w:rPr>
                          <w:b/>
                          <w:sz w:val="24"/>
                        </w:rPr>
                        <w:t xml:space="preserve"> – </w:t>
                      </w:r>
                      <w:r w:rsidR="008360E1">
                        <w:rPr>
                          <w:b/>
                          <w:sz w:val="24"/>
                        </w:rPr>
                        <w:t>Fall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____November </w:t>
                      </w:r>
                      <w:r w:rsidR="00962A8B">
                        <w:rPr>
                          <w:b/>
                          <w:sz w:val="24"/>
                        </w:rPr>
                        <w:t>9</w:t>
                      </w:r>
                      <w:r w:rsidR="007A032E">
                        <w:rPr>
                          <w:b/>
                          <w:sz w:val="24"/>
                        </w:rPr>
                        <w:t xml:space="preserve"> – </w:t>
                      </w:r>
                      <w:r w:rsidR="008360E1">
                        <w:rPr>
                          <w:b/>
                          <w:sz w:val="24"/>
                        </w:rPr>
                        <w:t>Individual Pie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____December </w:t>
                      </w:r>
                      <w:r w:rsidR="00962A8B">
                        <w:rPr>
                          <w:b/>
                          <w:sz w:val="24"/>
                        </w:rPr>
                        <w:t>14</w:t>
                      </w:r>
                      <w:r w:rsidR="007A032E">
                        <w:rPr>
                          <w:b/>
                          <w:sz w:val="24"/>
                        </w:rPr>
                        <w:t xml:space="preserve"> – Edible Gifts</w:t>
                      </w:r>
                    </w:p>
                    <w:p w:rsidR="00677F54" w:rsidRPr="000A75C2" w:rsidRDefault="00677F54" w:rsidP="00677F54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677F54">
                        <w:rPr>
                          <w:b/>
                          <w:color w:val="FF0000"/>
                          <w:sz w:val="24"/>
                        </w:rPr>
                        <w:t>____FULL YEAR OF BAKING CLASSES</w:t>
                      </w:r>
                      <w:r w:rsidR="008A6A14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A75C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 w:rsidR="008A6A14" w:rsidRPr="000A75C2">
                        <w:rPr>
                          <w:b/>
                          <w:color w:val="FF0000"/>
                          <w:sz w:val="16"/>
                        </w:rPr>
                        <w:t>Pay for 11</w:t>
                      </w:r>
                      <w:r w:rsidR="000A75C2" w:rsidRPr="000A75C2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677F54" w:rsidRPr="000A75C2" w:rsidRDefault="000A75C2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0A75C2">
                        <w:rPr>
                          <w:b/>
                          <w:color w:val="FF0000"/>
                          <w:sz w:val="16"/>
                        </w:rPr>
                        <w:t>*You have to register for the full year to receive the discount*</w:t>
                      </w:r>
                    </w:p>
                    <w:p w:rsidR="00F0090F" w:rsidRPr="00677F54" w:rsidRDefault="00F0090F" w:rsidP="00F009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8CD9" wp14:editId="090E2565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F0090F" w:rsidP="00F009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$30</w:t>
                            </w:r>
                            <w:r w:rsidR="00F0090F"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</w:rPr>
                              <w:t xml:space="preserve">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0090F" w:rsidRPr="00E64489" w:rsidRDefault="008A6A1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Multiple Classes: #_______x $30</w:t>
                            </w:r>
                            <w:r w:rsidR="00F0090F">
                              <w:t xml:space="preserve"> =     Total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t>12 classes for the price of 11 ($330.00</w:t>
                            </w:r>
                            <w:r w:rsidR="00F0090F">
                              <w:t>)              $______________</w:t>
                            </w:r>
                          </w:p>
                          <w:p w:rsidR="00677F54" w:rsidRPr="00F0090F" w:rsidRDefault="00677F54" w:rsidP="00F0090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677F54">
                              <w:t xml:space="preserve">               TOTAL            $______________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</w:t>
                            </w:r>
                            <w:r w:rsidR="00677F54">
                              <w:t>rity Code:____________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0090F" w:rsidRPr="00677F54" w:rsidRDefault="00F0090F" w:rsidP="00F0090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4365A5" w:rsidRDefault="00502F4E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Payments are NON REFUNDABLE. If you need to cancel, we will try to move your child to a different month of your choice.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4365A5" w:rsidRDefault="004365A5" w:rsidP="004365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SIGNATURE:_________________________________________</w:t>
                            </w:r>
                          </w:p>
                          <w:p w:rsidR="004365A5" w:rsidRDefault="004365A5" w:rsidP="004365A5"/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F0090F" w:rsidRDefault="00F0090F" w:rsidP="00F009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$30</w:t>
                      </w:r>
                      <w:r w:rsidR="00F0090F">
                        <w:rPr>
                          <w:b/>
                        </w:rPr>
                        <w:t>.00</w:t>
                      </w:r>
                      <w:r>
                        <w:rPr>
                          <w:b/>
                        </w:rPr>
                        <w:t xml:space="preserve"> per child</w:t>
                      </w:r>
                      <w:r>
                        <w:t xml:space="preserve">                     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0090F" w:rsidRPr="00E64489" w:rsidRDefault="008A6A1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Multiple Classes: #_______x $30</w:t>
                      </w:r>
                      <w:r w:rsidR="00F0090F">
                        <w:t xml:space="preserve"> =     Total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t>12 classes for the price of 11 ($330.00</w:t>
                      </w:r>
                      <w:r w:rsidR="00F0090F">
                        <w:t>)              $______________</w:t>
                      </w:r>
                    </w:p>
                    <w:p w:rsidR="00677F54" w:rsidRPr="00F0090F" w:rsidRDefault="00677F54" w:rsidP="00F0090F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677F54">
                        <w:t xml:space="preserve">               TOTAL            $______________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</w:t>
                      </w:r>
                      <w:r w:rsidR="00677F54">
                        <w:t>rity Code:____________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0090F" w:rsidRPr="00677F54" w:rsidRDefault="00F0090F" w:rsidP="00F0090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4365A5" w:rsidRDefault="00502F4E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Payments are NON REFUNDABLE. If you need to cancel, we will try to move your child to a different month of your choice.</w:t>
                      </w:r>
                      <w:bookmarkStart w:id="1" w:name="_GoBack"/>
                      <w:bookmarkEnd w:id="1"/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4365A5" w:rsidRDefault="004365A5" w:rsidP="004365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SIGNATURE:_________________________________________</w:t>
                      </w:r>
                    </w:p>
                    <w:p w:rsidR="004365A5" w:rsidRDefault="004365A5" w:rsidP="004365A5"/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Pr="00512A7D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90F" w:rsidRDefault="00F0090F" w:rsidP="00F0090F">
      <w:pPr>
        <w:ind w:left="-900" w:right="-990"/>
      </w:pPr>
    </w:p>
    <w:sectPr w:rsidR="00F0090F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4"/>
    <w:rsid w:val="000A75C2"/>
    <w:rsid w:val="002F415C"/>
    <w:rsid w:val="00313E54"/>
    <w:rsid w:val="00353C76"/>
    <w:rsid w:val="004365A5"/>
    <w:rsid w:val="004A1559"/>
    <w:rsid w:val="004C14F5"/>
    <w:rsid w:val="00502F4E"/>
    <w:rsid w:val="005306BE"/>
    <w:rsid w:val="006009B1"/>
    <w:rsid w:val="0061063E"/>
    <w:rsid w:val="00677F54"/>
    <w:rsid w:val="00713C72"/>
    <w:rsid w:val="007A032E"/>
    <w:rsid w:val="007C3854"/>
    <w:rsid w:val="008360E1"/>
    <w:rsid w:val="008A6A14"/>
    <w:rsid w:val="00907063"/>
    <w:rsid w:val="00962A8B"/>
    <w:rsid w:val="00AD47A7"/>
    <w:rsid w:val="00B0654E"/>
    <w:rsid w:val="00B97798"/>
    <w:rsid w:val="00E06C5B"/>
    <w:rsid w:val="00F0090F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35</cp:revision>
  <cp:lastPrinted>2018-11-16T00:36:00Z</cp:lastPrinted>
  <dcterms:created xsi:type="dcterms:W3CDTF">2017-01-04T17:58:00Z</dcterms:created>
  <dcterms:modified xsi:type="dcterms:W3CDTF">2023-11-27T20:33:00Z</dcterms:modified>
</cp:coreProperties>
</file>