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-325120</wp:posOffset>
            </wp:positionH>
            <wp:positionV relativeFrom="margin">
              <wp:posOffset>17145</wp:posOffset>
            </wp:positionV>
            <wp:extent cx="1720215" cy="1720215"/>
            <wp:effectExtent l="133350" t="133350" r="127635" b="127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54470">
                      <a:off x="0" y="0"/>
                      <a:ext cx="172021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>
        <w:rPr>
          <w:rFonts w:asciiTheme="majorHAnsi" w:hAnsiTheme="majorHAnsi"/>
          <w:b/>
          <w:bCs/>
          <w:iCs/>
          <w:sz w:val="36"/>
          <w:szCs w:val="36"/>
        </w:rPr>
        <w:t>ROLLING PINS Cooking Class</w:t>
      </w:r>
    </w:p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Theme="majorHAnsi" w:hAnsiTheme="majorHAnsi"/>
          <w:b/>
          <w:bCs/>
          <w:iCs/>
          <w:sz w:val="36"/>
          <w:szCs w:val="36"/>
        </w:rPr>
        <w:t>Registration Form</w:t>
      </w:r>
    </w:p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EC1D5A" w:rsidRDefault="00EC1D5A" w:rsidP="00EC1D5A">
      <w:pPr>
        <w:pStyle w:val="FreeForm"/>
        <w:spacing w:line="192" w:lineRule="auto"/>
        <w:ind w:right="-540"/>
        <w:jc w:val="center"/>
        <w:rPr>
          <w:rFonts w:asciiTheme="majorHAnsi" w:hAnsiTheme="majorHAnsi"/>
          <w:sz w:val="26"/>
        </w:rPr>
      </w:pPr>
      <w:r>
        <w:rPr>
          <w:rFonts w:asciiTheme="majorHAnsi" w:hAnsiTheme="majorHAnsi"/>
          <w:b/>
          <w:bCs/>
          <w:iCs/>
          <w:color w:val="FF0000"/>
          <w:sz w:val="36"/>
          <w:szCs w:val="36"/>
        </w:rPr>
        <w:t>2</w:t>
      </w:r>
      <w:r>
        <w:rPr>
          <w:rFonts w:asciiTheme="majorHAnsi" w:hAnsiTheme="majorHAnsi"/>
          <w:b/>
          <w:bCs/>
          <w:iCs/>
          <w:color w:val="FF0000"/>
          <w:sz w:val="36"/>
          <w:szCs w:val="36"/>
        </w:rPr>
        <w:t>019</w:t>
      </w:r>
    </w:p>
    <w:p w:rsidR="00EC1D5A" w:rsidRDefault="00EC1D5A" w:rsidP="00EC1D5A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</w:t>
      </w:r>
    </w:p>
    <w:p w:rsidR="00EC1D5A" w:rsidRDefault="00EC1D5A" w:rsidP="00EC1D5A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 *Please fill out one form for each child*</w:t>
      </w: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</w:t>
      </w:r>
      <w:proofErr w:type="gramStart"/>
      <w:r>
        <w:rPr>
          <w:rFonts w:ascii="Palatino" w:hAnsi="Palatino"/>
        </w:rPr>
        <w:t>_  Current</w:t>
      </w:r>
      <w:proofErr w:type="gramEnd"/>
      <w:r>
        <w:rPr>
          <w:rFonts w:ascii="Palatino" w:hAnsi="Palatino"/>
        </w:rPr>
        <w:t xml:space="preserve"> Grade:______________________________</w:t>
      </w: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___________</w:t>
      </w: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EC1D5A" w:rsidRDefault="00EC1D5A" w:rsidP="00EC1D5A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________________________________ Parent E-Mail ________________________________________</w:t>
      </w:r>
    </w:p>
    <w:p w:rsidR="00EC1D5A" w:rsidRDefault="00EC1D5A" w:rsidP="00EC1D5A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EC1D5A" w:rsidRDefault="00EC1D5A" w:rsidP="00EC1D5A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EC1D5A" w:rsidRDefault="00EC1D5A" w:rsidP="00EC1D5A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EC1D5A" w:rsidRDefault="00EC1D5A" w:rsidP="00EC1D5A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EC1D5A" w:rsidRDefault="00EC1D5A" w:rsidP="00EC1D5A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EC1D5A" w:rsidRDefault="00EC1D5A" w:rsidP="00EC1D5A">
      <w:pPr>
        <w:pStyle w:val="FreeForm"/>
        <w:ind w:left="-720"/>
        <w:rPr>
          <w:rFonts w:ascii="Palatino" w:hAnsi="Palatino"/>
        </w:rPr>
      </w:pPr>
    </w:p>
    <w:p w:rsidR="00EC1D5A" w:rsidRDefault="00EC1D5A" w:rsidP="00EC1D5A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EC1D5A" w:rsidRDefault="00EC1D5A" w:rsidP="00EC1D5A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EC1D5A" w:rsidRDefault="00EC1D5A" w:rsidP="00EC1D5A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Phone _____________________________________ Relationship ________________________________</w:t>
      </w:r>
    </w:p>
    <w:p w:rsidR="00EC1D5A" w:rsidRDefault="00EC1D5A" w:rsidP="00EC1D5A">
      <w:pPr>
        <w:pStyle w:val="NoSpacing"/>
        <w:rPr>
          <w:rFonts w:eastAsia="Palatino" w:cs="Palatino"/>
        </w:rPr>
      </w:pPr>
    </w:p>
    <w:p w:rsidR="00EC1D5A" w:rsidRDefault="00EC1D5A" w:rsidP="00EC1D5A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EC1D5A" w:rsidRDefault="00EC1D5A" w:rsidP="00EC1D5A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EC1D5A" w:rsidRDefault="00EC1D5A" w:rsidP="00EC1D5A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EC1D5A" w:rsidRDefault="00EC1D5A" w:rsidP="00EC1D5A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__________________________________________________________________</w:t>
      </w:r>
    </w:p>
    <w:p w:rsidR="00EC1D5A" w:rsidRDefault="00EC1D5A" w:rsidP="00EC1D5A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D5A" w:rsidRDefault="00EC1D5A" w:rsidP="00EC1D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$2</w:t>
                            </w:r>
                            <w:r>
                              <w:rPr>
                                <w:b/>
                              </w:rPr>
                              <w:t>0.00 per child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      </w:t>
                            </w:r>
                            <w:r>
                              <w:t xml:space="preserve">     Total        $_____________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Check #</w:t>
                            </w:r>
                            <w:r>
                              <w:t xml:space="preserve">______________               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</w:pP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7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$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5.00 withheld</w:t>
                            </w: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NO Refund Given</w:t>
                            </w: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EC1D5A" w:rsidRDefault="00EC1D5A" w:rsidP="00EC1D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EC1D5A" w:rsidRDefault="00EC1D5A" w:rsidP="00EC1D5A"/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" fillcolor="window" strokeweight=".5pt">
                <v:textbox>
                  <w:txbxContent>
                    <w:p w:rsidR="00EC1D5A" w:rsidRDefault="00EC1D5A" w:rsidP="00EC1D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$2</w:t>
                      </w:r>
                      <w:r>
                        <w:rPr>
                          <w:b/>
                        </w:rPr>
                        <w:t>0.00 per child</w:t>
                      </w:r>
                      <w:r>
                        <w:t xml:space="preserve">                             $_____________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                                                             </w:t>
                      </w:r>
                      <w:r>
                        <w:t xml:space="preserve">     Total        $_____________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rPr>
                          <w:b/>
                        </w:rPr>
                        <w:t>Check #</w:t>
                      </w:r>
                      <w:r>
                        <w:t xml:space="preserve">______________               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rPr>
                          <w:b/>
                        </w:rPr>
                        <w:t>Signature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</w:pP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7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$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5.00 withheld</w:t>
                      </w: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NO Refund Given</w:t>
                      </w: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EC1D5A" w:rsidRDefault="00EC1D5A" w:rsidP="00EC1D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EC1D5A" w:rsidRDefault="00EC1D5A" w:rsidP="00EC1D5A"/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</w:pPr>
                    </w:p>
                    <w:p w:rsidR="00EC1D5A" w:rsidRDefault="00EC1D5A" w:rsidP="00EC1D5A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EC1D5A" w:rsidRDefault="00EC1D5A" w:rsidP="00EC1D5A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D5A" w:rsidRDefault="00EC1D5A" w:rsidP="00EC1D5A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Rolling Pins Cooking Class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Age: 4 &amp; 5 year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old’s  /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currently in pre school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__________Wednesday, April 24 / 6p – 7p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*More dates to be added.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are adding the ROLLING PINS to the Kids Cooking Camp program.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curriculum will be designed just for them!</w:t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Rolling Pins will have the opportunity to participate in Cooking Camps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3 times per year! </w:t>
                            </w:r>
                            <w:r w:rsidRPr="00EC1D5A">
                              <w:rPr>
                                <w:b/>
                              </w:rPr>
                              <w:sym w:font="Wingdings" w:char="F04A"/>
                            </w: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C1D5A" w:rsidRDefault="00EC1D5A" w:rsidP="00EC1D5A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C1D5A" w:rsidRDefault="00EC1D5A" w:rsidP="00EC1D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o3XAIAAMg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" fillcolor="window" strokeweight=".5pt">
                <v:textbox>
                  <w:txbxContent>
                    <w:p w:rsidR="00EC1D5A" w:rsidRDefault="00EC1D5A" w:rsidP="00EC1D5A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Rolling Pins Cooking Class</w:t>
                      </w:r>
                    </w:p>
                    <w:p w:rsidR="00EC1D5A" w:rsidRDefault="00EC1D5A" w:rsidP="00EC1D5A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Age: 4 &amp; 5 year </w:t>
                      </w:r>
                      <w:proofErr w:type="gramStart"/>
                      <w:r>
                        <w:rPr>
                          <w:b/>
                        </w:rPr>
                        <w:t>old’s  /</w:t>
                      </w:r>
                      <w:proofErr w:type="gramEnd"/>
                      <w:r>
                        <w:rPr>
                          <w:b/>
                        </w:rPr>
                        <w:t xml:space="preserve"> currently in pre school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__________Wednesday, April 24 / 6p – 7p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*More dates to be added.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are adding the ROLLING PINS to the Kids Cooking Camp program.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curriculum will be designed just for them!</w:t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Rolling Pins will have the opportunity to participate in Cooking Camps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3 times per year! </w:t>
                      </w:r>
                      <w:r w:rsidRPr="00EC1D5A">
                        <w:rPr>
                          <w:b/>
                        </w:rPr>
                        <w:sym w:font="Wingdings" w:char="F04A"/>
                      </w: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EC1D5A" w:rsidRDefault="00EC1D5A" w:rsidP="00EC1D5A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EC1D5A" w:rsidRDefault="00EC1D5A" w:rsidP="00EC1D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D5A" w:rsidRDefault="00EC1D5A" w:rsidP="00EC1D5A">
      <w:pPr>
        <w:ind w:left="-900" w:right="-990"/>
      </w:pPr>
    </w:p>
    <w:p w:rsidR="00713C72" w:rsidRDefault="00713C72"/>
    <w:sectPr w:rsidR="00713C72" w:rsidSect="00EC1D5A">
      <w:pgSz w:w="12240" w:h="15840"/>
      <w:pgMar w:top="45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A"/>
    <w:rsid w:val="00713C72"/>
    <w:rsid w:val="00E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D5A"/>
    <w:pPr>
      <w:spacing w:after="0" w:line="240" w:lineRule="auto"/>
    </w:pPr>
  </w:style>
  <w:style w:type="paragraph" w:customStyle="1" w:styleId="FreeForm">
    <w:name w:val="Free Form"/>
    <w:rsid w:val="00EC1D5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D5A"/>
    <w:pPr>
      <w:spacing w:after="0" w:line="240" w:lineRule="auto"/>
    </w:pPr>
  </w:style>
  <w:style w:type="paragraph" w:customStyle="1" w:styleId="FreeForm">
    <w:name w:val="Free Form"/>
    <w:rsid w:val="00EC1D5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2</cp:revision>
  <dcterms:created xsi:type="dcterms:W3CDTF">2019-03-21T21:41:00Z</dcterms:created>
  <dcterms:modified xsi:type="dcterms:W3CDTF">2019-03-21T21:51:00Z</dcterms:modified>
</cp:coreProperties>
</file>