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2FC0" w14:textId="194922E6" w:rsidR="003873F7" w:rsidRDefault="002D2F72" w:rsidP="0065403C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60C52">
        <w:rPr>
          <w:rFonts w:ascii="Times New Roman" w:hAnsi="Times New Roman" w:cs="Times New Roman"/>
          <w:b/>
          <w:i/>
          <w:sz w:val="32"/>
          <w:szCs w:val="32"/>
          <w:u w:val="single"/>
        </w:rPr>
        <w:t>SCYCA Scoring</w:t>
      </w:r>
      <w:r w:rsidR="00CF1027" w:rsidRPr="00560C5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Stunting</w:t>
      </w:r>
      <w:r w:rsidRPr="00560C5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Rubric Ages </w:t>
      </w:r>
      <w:r w:rsidR="00FC6BA5" w:rsidRPr="00560C52">
        <w:rPr>
          <w:rFonts w:ascii="Times New Roman" w:hAnsi="Times New Roman" w:cs="Times New Roman"/>
          <w:b/>
          <w:i/>
          <w:sz w:val="32"/>
          <w:szCs w:val="32"/>
          <w:u w:val="single"/>
        </w:rPr>
        <w:t>9 &amp; Up</w:t>
      </w:r>
    </w:p>
    <w:p w14:paraId="56D4801F" w14:textId="77777777" w:rsidR="00560C52" w:rsidRPr="00560C52" w:rsidRDefault="00560C52" w:rsidP="0065403C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6891DF7A" w14:textId="5A9F48CA" w:rsidR="00CF1027" w:rsidRDefault="00560C52" w:rsidP="00560C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The point value awarded will be dependent upon the following: 2 or more skills must be performed by the most/majority of the team within the point brackets. Note: the skills within the brackets are listed in order of difficulty and are just an example of stunts that can be performed</w:t>
      </w:r>
    </w:p>
    <w:p w14:paraId="74792B46" w14:textId="1E762CDF" w:rsidR="00CF1027" w:rsidRPr="00CF1027" w:rsidRDefault="00CF1027" w:rsidP="00CF10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1027">
        <w:rPr>
          <w:rFonts w:ascii="Times New Roman" w:hAnsi="Times New Roman" w:cs="Times New Roman"/>
          <w:b/>
          <w:bCs/>
          <w:highlight w:val="yellow"/>
          <w:u w:val="single"/>
        </w:rPr>
        <w:t>Make sure to cross reference the SCYCA Age Rule limitations</w:t>
      </w:r>
      <w:r w:rsidRPr="00CF1027">
        <w:rPr>
          <w:rFonts w:ascii="Times New Roman" w:hAnsi="Times New Roman" w:cs="Times New Roman"/>
          <w:highlight w:val="yellow"/>
        </w:rPr>
        <w:t xml:space="preserve"> as to whether a stunt is legal at th</w:t>
      </w:r>
      <w:r>
        <w:rPr>
          <w:rFonts w:ascii="Times New Roman" w:hAnsi="Times New Roman" w:cs="Times New Roman"/>
          <w:highlight w:val="yellow"/>
        </w:rPr>
        <w:t>at</w:t>
      </w:r>
      <w:r w:rsidRPr="00CF1027">
        <w:rPr>
          <w:rFonts w:ascii="Times New Roman" w:hAnsi="Times New Roman" w:cs="Times New Roman"/>
          <w:highlight w:val="yellow"/>
        </w:rPr>
        <w:t xml:space="preserve"> age </w:t>
      </w:r>
    </w:p>
    <w:p w14:paraId="6965E7A6" w14:textId="77777777" w:rsidR="002D2F72" w:rsidRPr="00F4406E" w:rsidRDefault="002D2F72" w:rsidP="002D2F7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83DBF1C" w14:textId="77777777" w:rsidR="002D2F72" w:rsidRPr="0065403C" w:rsidRDefault="002D2F72" w:rsidP="002D2F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250" w:type="dxa"/>
        <w:tblInd w:w="-725" w:type="dxa"/>
        <w:tblLook w:val="04A0" w:firstRow="1" w:lastRow="0" w:firstColumn="1" w:lastColumn="0" w:noHBand="0" w:noVBand="1"/>
      </w:tblPr>
      <w:tblGrid>
        <w:gridCol w:w="2520"/>
        <w:gridCol w:w="8730"/>
      </w:tblGrid>
      <w:tr w:rsidR="002D2F72" w:rsidRPr="0065403C" w14:paraId="33029BB6" w14:textId="77777777" w:rsidTr="0065403C">
        <w:tc>
          <w:tcPr>
            <w:tcW w:w="2520" w:type="dxa"/>
            <w:shd w:val="clear" w:color="auto" w:fill="BFBFBF" w:themeFill="background1" w:themeFillShade="BF"/>
          </w:tcPr>
          <w:p w14:paraId="23D9833E" w14:textId="5CEA2FA0" w:rsidR="002D2F72" w:rsidRPr="0065403C" w:rsidRDefault="00061774" w:rsidP="006540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8730" w:type="dxa"/>
            <w:shd w:val="clear" w:color="auto" w:fill="BFBFBF" w:themeFill="background1" w:themeFillShade="BF"/>
          </w:tcPr>
          <w:p w14:paraId="6A8CB4D7" w14:textId="77777777" w:rsidR="002D2F72" w:rsidRPr="0065403C" w:rsidRDefault="002D2F72" w:rsidP="006540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3C">
              <w:rPr>
                <w:rFonts w:ascii="Times New Roman" w:hAnsi="Times New Roman" w:cs="Times New Roman"/>
                <w:b/>
                <w:sz w:val="24"/>
                <w:szCs w:val="24"/>
              </w:rPr>
              <w:t>STUNTS SUCH AS (BUT NOT LIMITED TO…)</w:t>
            </w:r>
          </w:p>
        </w:tc>
      </w:tr>
      <w:tr w:rsidR="002D2F72" w:rsidRPr="0065403C" w14:paraId="22B21366" w14:textId="77777777" w:rsidTr="0065403C">
        <w:tc>
          <w:tcPr>
            <w:tcW w:w="2520" w:type="dxa"/>
          </w:tcPr>
          <w:p w14:paraId="061C5569" w14:textId="77777777" w:rsidR="002D2F72" w:rsidRPr="0065403C" w:rsidRDefault="002D2F72" w:rsidP="006540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3C">
              <w:rPr>
                <w:rFonts w:ascii="Times New Roman" w:hAnsi="Times New Roman" w:cs="Times New Roman"/>
                <w:b/>
                <w:sz w:val="24"/>
                <w:szCs w:val="24"/>
              </w:rPr>
              <w:t>Beginner</w:t>
            </w:r>
          </w:p>
          <w:p w14:paraId="08054AC8" w14:textId="1B3A0845" w:rsidR="002D2F72" w:rsidRPr="0065403C" w:rsidRDefault="002D2F72" w:rsidP="0065403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1110E976" w14:textId="77777777" w:rsidR="007D5B8A" w:rsidRPr="002E136C" w:rsidRDefault="007D5B8A" w:rsidP="007D5B8A">
            <w:pPr>
              <w:pStyle w:val="ListParagraph"/>
              <w:numPr>
                <w:ilvl w:val="0"/>
                <w:numId w:val="11"/>
              </w:numPr>
              <w:spacing w:line="256" w:lineRule="auto"/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E136C">
              <w:rPr>
                <w:rFonts w:ascii="Times New Roman" w:eastAsia="Times New Roman" w:hAnsi="Times New Roman" w:cs="Times New Roman"/>
                <w:color w:val="000000"/>
              </w:rPr>
              <w:t>Show-n-Go</w:t>
            </w:r>
          </w:p>
          <w:p w14:paraId="36B2F93E" w14:textId="20096A70" w:rsidR="00355E60" w:rsidRPr="002E136C" w:rsidRDefault="00355E60" w:rsidP="007D5B8A">
            <w:pPr>
              <w:pStyle w:val="ListParagraph"/>
              <w:numPr>
                <w:ilvl w:val="0"/>
                <w:numId w:val="11"/>
              </w:numPr>
              <w:ind w:right="-360"/>
              <w:textAlignment w:val="baseline"/>
              <w:rPr>
                <w:rFonts w:ascii="Times New Roman" w:hAnsi="Times New Roman" w:cs="Times New Roman"/>
              </w:rPr>
            </w:pPr>
            <w:r w:rsidRPr="002E136C">
              <w:rPr>
                <w:rFonts w:ascii="Times New Roman" w:hAnsi="Times New Roman" w:cs="Times New Roman"/>
              </w:rPr>
              <w:t>¼ up or down</w:t>
            </w:r>
            <w:r w:rsidR="00E87CE7" w:rsidRPr="002E136C">
              <w:rPr>
                <w:rFonts w:ascii="Times New Roman" w:hAnsi="Times New Roman" w:cs="Times New Roman"/>
              </w:rPr>
              <w:t xml:space="preserve"> to prep</w:t>
            </w:r>
          </w:p>
          <w:p w14:paraId="16797ABA" w14:textId="496BA8ED" w:rsidR="00355E60" w:rsidRPr="002E136C" w:rsidRDefault="00E87CE7" w:rsidP="007D5B8A">
            <w:pPr>
              <w:pStyle w:val="ListParagraph"/>
              <w:numPr>
                <w:ilvl w:val="0"/>
                <w:numId w:val="11"/>
              </w:numPr>
              <w:ind w:right="-360"/>
              <w:textAlignment w:val="baseline"/>
              <w:rPr>
                <w:rFonts w:ascii="Times New Roman" w:hAnsi="Times New Roman" w:cs="Times New Roman"/>
              </w:rPr>
            </w:pPr>
            <w:r w:rsidRPr="002E136C">
              <w:rPr>
                <w:rFonts w:ascii="Times New Roman" w:hAnsi="Times New Roman" w:cs="Times New Roman"/>
              </w:rPr>
              <w:t>Retakes/Reloads</w:t>
            </w:r>
          </w:p>
          <w:p w14:paraId="4D65F980" w14:textId="55C1BB56" w:rsidR="00355E60" w:rsidRPr="002E136C" w:rsidRDefault="00355E60" w:rsidP="007D5B8A">
            <w:pPr>
              <w:pStyle w:val="ListParagraph"/>
              <w:numPr>
                <w:ilvl w:val="0"/>
                <w:numId w:val="11"/>
              </w:numPr>
              <w:ind w:right="-360"/>
              <w:textAlignment w:val="baseline"/>
              <w:rPr>
                <w:rFonts w:ascii="Times New Roman" w:hAnsi="Times New Roman" w:cs="Times New Roman"/>
              </w:rPr>
            </w:pPr>
            <w:r w:rsidRPr="002E136C">
              <w:rPr>
                <w:rFonts w:ascii="Times New Roman" w:hAnsi="Times New Roman" w:cs="Times New Roman"/>
              </w:rPr>
              <w:t>R</w:t>
            </w:r>
            <w:r w:rsidR="00E87CE7" w:rsidRPr="002E136C">
              <w:rPr>
                <w:rFonts w:ascii="Times New Roman" w:hAnsi="Times New Roman" w:cs="Times New Roman"/>
              </w:rPr>
              <w:t>otating/movement of a stunt- 2 legs</w:t>
            </w:r>
          </w:p>
          <w:p w14:paraId="5C218BB9" w14:textId="77777777" w:rsidR="00355E60" w:rsidRPr="002E136C" w:rsidRDefault="00355E60" w:rsidP="007D5B8A">
            <w:pPr>
              <w:pStyle w:val="ListParagraph"/>
              <w:numPr>
                <w:ilvl w:val="0"/>
                <w:numId w:val="11"/>
              </w:numPr>
              <w:ind w:right="-360"/>
              <w:textAlignment w:val="baseline"/>
              <w:rPr>
                <w:rFonts w:ascii="Times New Roman" w:hAnsi="Times New Roman" w:cs="Times New Roman"/>
              </w:rPr>
            </w:pPr>
            <w:r w:rsidRPr="002E136C">
              <w:rPr>
                <w:rFonts w:ascii="Times New Roman" w:hAnsi="Times New Roman" w:cs="Times New Roman"/>
              </w:rPr>
              <w:t xml:space="preserve">1-man in a multi-base (2 bases at prep level) </w:t>
            </w:r>
          </w:p>
          <w:p w14:paraId="0DFA2B73" w14:textId="479A11D2" w:rsidR="00355E60" w:rsidRPr="002E136C" w:rsidRDefault="00355E60" w:rsidP="007D5B8A">
            <w:pPr>
              <w:pStyle w:val="ListParagraph"/>
              <w:numPr>
                <w:ilvl w:val="0"/>
                <w:numId w:val="11"/>
              </w:numPr>
              <w:ind w:right="-360"/>
              <w:textAlignment w:val="baseline"/>
              <w:rPr>
                <w:rFonts w:ascii="Times New Roman" w:hAnsi="Times New Roman" w:cs="Times New Roman"/>
              </w:rPr>
            </w:pPr>
            <w:r w:rsidRPr="002E136C">
              <w:rPr>
                <w:rFonts w:ascii="Times New Roman" w:hAnsi="Times New Roman" w:cs="Times New Roman"/>
              </w:rPr>
              <w:t xml:space="preserve">Variations of multi-base </w:t>
            </w:r>
            <w:r w:rsidR="00E87CE7" w:rsidRPr="002E136C">
              <w:rPr>
                <w:rFonts w:ascii="Times New Roman" w:hAnsi="Times New Roman" w:cs="Times New Roman"/>
              </w:rPr>
              <w:t>single l</w:t>
            </w:r>
            <w:r w:rsidRPr="002E136C">
              <w:rPr>
                <w:rFonts w:ascii="Times New Roman" w:hAnsi="Times New Roman" w:cs="Times New Roman"/>
              </w:rPr>
              <w:t xml:space="preserve">eg stunt at prep level </w:t>
            </w:r>
          </w:p>
          <w:p w14:paraId="28B1CD3B" w14:textId="1922AF72" w:rsidR="00355E60" w:rsidRPr="002E136C" w:rsidRDefault="00E87CE7" w:rsidP="007D5B8A">
            <w:pPr>
              <w:pStyle w:val="ListParagraph"/>
              <w:numPr>
                <w:ilvl w:val="0"/>
                <w:numId w:val="11"/>
              </w:numPr>
              <w:ind w:right="-360"/>
              <w:textAlignment w:val="baseline"/>
              <w:rPr>
                <w:rFonts w:ascii="Times New Roman" w:hAnsi="Times New Roman" w:cs="Times New Roman"/>
              </w:rPr>
            </w:pPr>
            <w:r w:rsidRPr="002E136C">
              <w:rPr>
                <w:rFonts w:ascii="Times New Roman" w:hAnsi="Times New Roman" w:cs="Times New Roman"/>
              </w:rPr>
              <w:t>Assisted single base stunt at Prep level</w:t>
            </w:r>
            <w:r w:rsidR="00355E60" w:rsidRPr="002E136C">
              <w:rPr>
                <w:rFonts w:ascii="Times New Roman" w:hAnsi="Times New Roman" w:cs="Times New Roman"/>
              </w:rPr>
              <w:t xml:space="preserve"> </w:t>
            </w:r>
          </w:p>
          <w:p w14:paraId="481B2A92" w14:textId="594EF956" w:rsidR="00355E60" w:rsidRPr="002E136C" w:rsidRDefault="00E87CE7" w:rsidP="007D5B8A">
            <w:pPr>
              <w:pStyle w:val="ListParagraph"/>
              <w:numPr>
                <w:ilvl w:val="0"/>
                <w:numId w:val="11"/>
              </w:numPr>
              <w:ind w:right="-360"/>
              <w:textAlignment w:val="baseline"/>
              <w:rPr>
                <w:rFonts w:ascii="Times New Roman" w:hAnsi="Times New Roman" w:cs="Times New Roman"/>
              </w:rPr>
            </w:pPr>
            <w:r w:rsidRPr="002E136C">
              <w:rPr>
                <w:rFonts w:ascii="Times New Roman" w:hAnsi="Times New Roman" w:cs="Times New Roman"/>
              </w:rPr>
              <w:t>Forward roll out of stunt</w:t>
            </w:r>
          </w:p>
          <w:p w14:paraId="553D1095" w14:textId="10FB14CD" w:rsidR="007C25EC" w:rsidRPr="00F15EC2" w:rsidRDefault="00E87CE7" w:rsidP="00F4406E">
            <w:pPr>
              <w:pStyle w:val="ListParagraph"/>
              <w:numPr>
                <w:ilvl w:val="0"/>
                <w:numId w:val="11"/>
              </w:numPr>
              <w:ind w:right="-36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2E136C">
              <w:rPr>
                <w:rFonts w:ascii="Times New Roman" w:hAnsi="Times New Roman" w:cs="Times New Roman"/>
              </w:rPr>
              <w:t>Non-Release inversion limited to below prep to below prep</w:t>
            </w:r>
          </w:p>
        </w:tc>
      </w:tr>
      <w:tr w:rsidR="002D2F72" w:rsidRPr="0065403C" w14:paraId="2CA7F4A4" w14:textId="77777777" w:rsidTr="0065403C">
        <w:tc>
          <w:tcPr>
            <w:tcW w:w="2520" w:type="dxa"/>
          </w:tcPr>
          <w:p w14:paraId="249EFFC8" w14:textId="77777777" w:rsidR="002D2F72" w:rsidRPr="0065403C" w:rsidRDefault="002D2F72" w:rsidP="006540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3C">
              <w:rPr>
                <w:rFonts w:ascii="Times New Roman" w:hAnsi="Times New Roman" w:cs="Times New Roman"/>
                <w:b/>
                <w:sz w:val="24"/>
                <w:szCs w:val="24"/>
              </w:rPr>
              <w:t>Intermediate</w:t>
            </w:r>
          </w:p>
          <w:p w14:paraId="02C75954" w14:textId="1C5C0D38" w:rsidR="002D2F72" w:rsidRPr="0065403C" w:rsidRDefault="002D2F72" w:rsidP="00FC6B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34BA8B70" w14:textId="1854E824" w:rsidR="00FC6BA5" w:rsidRPr="009C4974" w:rsidRDefault="00E87CE7" w:rsidP="00FC6BA5">
            <w:pPr>
              <w:numPr>
                <w:ilvl w:val="0"/>
                <w:numId w:val="8"/>
              </w:numPr>
              <w:ind w:right="-144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>Full extension- 2 legs</w:t>
            </w:r>
          </w:p>
          <w:p w14:paraId="738409B3" w14:textId="3118F634" w:rsidR="00355E60" w:rsidRPr="009C4974" w:rsidRDefault="00F92FA0" w:rsidP="00FC6BA5">
            <w:pPr>
              <w:numPr>
                <w:ilvl w:val="0"/>
                <w:numId w:val="8"/>
              </w:numPr>
              <w:ind w:right="-144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>180 up or down at prep level- 2 legs</w:t>
            </w:r>
          </w:p>
          <w:p w14:paraId="44CC3D1B" w14:textId="77777777" w:rsidR="002E0BBF" w:rsidRPr="009C4974" w:rsidRDefault="002E0BBF" w:rsidP="002E0BBF">
            <w:pPr>
              <w:numPr>
                <w:ilvl w:val="0"/>
                <w:numId w:val="8"/>
              </w:numPr>
              <w:ind w:right="-144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>Transition stunts w/body position changes-all done at prep level- 2 legs</w:t>
            </w:r>
          </w:p>
          <w:p w14:paraId="39B07523" w14:textId="77777777" w:rsidR="002E0BBF" w:rsidRPr="009C4974" w:rsidRDefault="002E0BBF" w:rsidP="002E0BBF">
            <w:pPr>
              <w:numPr>
                <w:ilvl w:val="0"/>
                <w:numId w:val="8"/>
              </w:numPr>
              <w:ind w:right="-144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>BWO/FWO out of stunt</w:t>
            </w:r>
          </w:p>
          <w:p w14:paraId="6F379D4B" w14:textId="00F87D61" w:rsidR="00355E60" w:rsidRPr="009C4974" w:rsidRDefault="00F92FA0" w:rsidP="00FC6BA5">
            <w:pPr>
              <w:numPr>
                <w:ilvl w:val="0"/>
                <w:numId w:val="8"/>
              </w:numPr>
              <w:ind w:right="-144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>Tick-tock prep to prep</w:t>
            </w:r>
          </w:p>
          <w:p w14:paraId="0FB5E527" w14:textId="0EA11930" w:rsidR="00355E60" w:rsidRPr="009C4974" w:rsidRDefault="00F92FA0" w:rsidP="00355E60">
            <w:pPr>
              <w:numPr>
                <w:ilvl w:val="0"/>
                <w:numId w:val="8"/>
              </w:numPr>
              <w:ind w:right="-144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 xml:space="preserve">Non-release inversion below prep to extension-2 legs </w:t>
            </w:r>
          </w:p>
          <w:p w14:paraId="492B3037" w14:textId="7DA60522" w:rsidR="00E43E9E" w:rsidRPr="009C4974" w:rsidRDefault="00F92FA0" w:rsidP="00355E60">
            <w:pPr>
              <w:numPr>
                <w:ilvl w:val="0"/>
                <w:numId w:val="8"/>
              </w:numPr>
              <w:ind w:right="-144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>Release inversion or prep level ending at below prep- 2 legs</w:t>
            </w:r>
          </w:p>
          <w:p w14:paraId="4F12CEA2" w14:textId="14AE8CDB" w:rsidR="00F92FA0" w:rsidRPr="009C4974" w:rsidRDefault="00F92FA0" w:rsidP="00355E60">
            <w:pPr>
              <w:numPr>
                <w:ilvl w:val="0"/>
                <w:numId w:val="8"/>
              </w:numPr>
              <w:ind w:right="-144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>Quick toss from ground to prep-2 legs</w:t>
            </w:r>
          </w:p>
          <w:p w14:paraId="5024BE5E" w14:textId="0B59B160" w:rsidR="007C25EC" w:rsidRPr="00F15EC2" w:rsidRDefault="009C4974" w:rsidP="00F4406E">
            <w:pPr>
              <w:numPr>
                <w:ilvl w:val="0"/>
                <w:numId w:val="8"/>
              </w:numPr>
              <w:ind w:right="-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>Twist down dismount from prep level- 2 le</w:t>
            </w:r>
            <w:r w:rsidR="007C25EC">
              <w:rPr>
                <w:rFonts w:ascii="Times New Roman" w:eastAsia="Times New Roman" w:hAnsi="Times New Roman" w:cs="Times New Roman"/>
                <w:color w:val="000000"/>
              </w:rPr>
              <w:t>g</w:t>
            </w:r>
          </w:p>
        </w:tc>
      </w:tr>
      <w:tr w:rsidR="002D2F72" w:rsidRPr="0065403C" w14:paraId="2ED029DF" w14:textId="77777777" w:rsidTr="0065403C">
        <w:tc>
          <w:tcPr>
            <w:tcW w:w="2520" w:type="dxa"/>
          </w:tcPr>
          <w:p w14:paraId="4260FEE9" w14:textId="77777777" w:rsidR="002D2F72" w:rsidRPr="0065403C" w:rsidRDefault="00FC6BA5" w:rsidP="006540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Advanced</w:t>
            </w:r>
          </w:p>
          <w:p w14:paraId="1E20077D" w14:textId="1273E222" w:rsidR="002D2F72" w:rsidRPr="0065403C" w:rsidRDefault="002D2F72" w:rsidP="00FC6B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4DCC0DE4" w14:textId="43CCF48E" w:rsidR="00F15EC2" w:rsidRDefault="00F92FA0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>Full extensions-</w:t>
            </w:r>
            <w:r w:rsidR="009C4974">
              <w:rPr>
                <w:rFonts w:ascii="Times New Roman" w:hAnsi="Times New Roman" w:cs="Times New Roman"/>
              </w:rPr>
              <w:t>1 leg</w:t>
            </w:r>
            <w:r w:rsidR="00FF13B8">
              <w:rPr>
                <w:rFonts w:ascii="Times New Roman" w:hAnsi="Times New Roman" w:cs="Times New Roman"/>
              </w:rPr>
              <w:t>-</w:t>
            </w:r>
            <w:r w:rsidR="009C4974">
              <w:rPr>
                <w:rFonts w:ascii="Times New Roman" w:hAnsi="Times New Roman" w:cs="Times New Roman"/>
              </w:rPr>
              <w:t>single skill</w:t>
            </w:r>
          </w:p>
          <w:p w14:paraId="28CECDBE" w14:textId="695DEAC5" w:rsidR="00EF5ECA" w:rsidRPr="009C4974" w:rsidRDefault="00EF5ECA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 down (rewind)</w:t>
            </w:r>
          </w:p>
          <w:p w14:paraId="432D2228" w14:textId="40AA039C" w:rsidR="002E0BBF" w:rsidRPr="009C4974" w:rsidRDefault="002E0BBF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 xml:space="preserve">180 up/down </w:t>
            </w:r>
            <w:r w:rsidR="00F118C2" w:rsidRPr="009C4974">
              <w:rPr>
                <w:rFonts w:ascii="Times New Roman" w:hAnsi="Times New Roman" w:cs="Times New Roman"/>
              </w:rPr>
              <w:t>at prep</w:t>
            </w:r>
            <w:r w:rsidRPr="009C4974">
              <w:rPr>
                <w:rFonts w:ascii="Times New Roman" w:hAnsi="Times New Roman" w:cs="Times New Roman"/>
              </w:rPr>
              <w:t xml:space="preserve"> 1- leg</w:t>
            </w:r>
          </w:p>
          <w:p w14:paraId="6545C7E9" w14:textId="79706D1E" w:rsidR="00F15EC2" w:rsidRPr="009C4974" w:rsidRDefault="00F92FA0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>Swing stunt to below prep</w:t>
            </w:r>
          </w:p>
          <w:p w14:paraId="41131B2C" w14:textId="76750AFF" w:rsidR="00F15EC2" w:rsidRPr="009C4974" w:rsidRDefault="00F92FA0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>Helicopter</w:t>
            </w:r>
          </w:p>
          <w:p w14:paraId="1506458C" w14:textId="0333D459" w:rsidR="00F15EC2" w:rsidRPr="009C4974" w:rsidRDefault="00F15EC2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 xml:space="preserve">Forward suspended roll </w:t>
            </w:r>
          </w:p>
          <w:p w14:paraId="2CA6C82E" w14:textId="55594539" w:rsidR="00F15EC2" w:rsidRPr="009C4974" w:rsidRDefault="00F92FA0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>Switch up from ground to</w:t>
            </w:r>
            <w:r w:rsidR="00F118C2" w:rsidRPr="009C4974">
              <w:rPr>
                <w:rFonts w:ascii="Times New Roman" w:hAnsi="Times New Roman" w:cs="Times New Roman"/>
              </w:rPr>
              <w:t xml:space="preserve"> </w:t>
            </w:r>
            <w:r w:rsidRPr="009C4974">
              <w:rPr>
                <w:rFonts w:ascii="Times New Roman" w:hAnsi="Times New Roman" w:cs="Times New Roman"/>
              </w:rPr>
              <w:t>prep-2 legs</w:t>
            </w:r>
          </w:p>
          <w:p w14:paraId="155A48A8" w14:textId="22110EB2" w:rsidR="00F15EC2" w:rsidRPr="009C4974" w:rsidRDefault="00F92FA0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>Superman from prep</w:t>
            </w:r>
          </w:p>
          <w:p w14:paraId="43A2147F" w14:textId="1A76E44A" w:rsidR="00F15EC2" w:rsidRPr="009C4974" w:rsidRDefault="00F15EC2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 xml:space="preserve">Multi-based toss (chuck) </w:t>
            </w:r>
            <w:r w:rsidRPr="009C4974">
              <w:rPr>
                <w:rFonts w:ascii="Times New Roman" w:hAnsi="Times New Roman" w:cs="Times New Roman"/>
                <w:b/>
                <w:bCs/>
                <w:u w:val="single"/>
              </w:rPr>
              <w:t>no skill</w:t>
            </w:r>
            <w:r w:rsidRPr="009C4974">
              <w:rPr>
                <w:rFonts w:ascii="Times New Roman" w:hAnsi="Times New Roman" w:cs="Times New Roman"/>
              </w:rPr>
              <w:t xml:space="preserve"> </w:t>
            </w:r>
            <w:r w:rsidR="00F92FA0" w:rsidRPr="009C4974">
              <w:rPr>
                <w:rFonts w:ascii="Times New Roman" w:hAnsi="Times New Roman" w:cs="Times New Roman"/>
              </w:rPr>
              <w:t>(see age limitations)</w:t>
            </w:r>
          </w:p>
          <w:p w14:paraId="5E209A63" w14:textId="21CF1ADA" w:rsidR="00F92FA0" w:rsidRDefault="00F92FA0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>360 up to prep-2 legs</w:t>
            </w:r>
          </w:p>
          <w:p w14:paraId="2145DF36" w14:textId="4FF07F3F" w:rsidR="00EF5ECA" w:rsidRPr="00EF5ECA" w:rsidRDefault="00EF5ECA" w:rsidP="0096376E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EF5ECA">
              <w:rPr>
                <w:rFonts w:ascii="Times New Roman" w:hAnsi="Times New Roman" w:cs="Times New Roman"/>
              </w:rPr>
              <w:t>Twist down dismount from prep level -1 leg</w:t>
            </w:r>
          </w:p>
          <w:p w14:paraId="4A142F9D" w14:textId="79F09852" w:rsidR="00F92FA0" w:rsidRPr="009C4974" w:rsidRDefault="00F92FA0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>Non-release inversion prep to extension- 2 legs</w:t>
            </w:r>
          </w:p>
          <w:p w14:paraId="4856F15F" w14:textId="45288ECB" w:rsidR="009C4974" w:rsidRPr="009C4974" w:rsidRDefault="009C4974" w:rsidP="00F15EC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</w:rPr>
            </w:pPr>
            <w:r w:rsidRPr="009C4974">
              <w:rPr>
                <w:rFonts w:ascii="Times New Roman" w:hAnsi="Times New Roman" w:cs="Times New Roman"/>
              </w:rPr>
              <w:t>Quick toss from ground to prep – 1 leg</w:t>
            </w:r>
          </w:p>
          <w:p w14:paraId="64B43754" w14:textId="1F83BC2D" w:rsidR="00E43E9E" w:rsidRPr="007C25EC" w:rsidRDefault="00EF5ECA" w:rsidP="00EF5ECA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9C4974">
              <w:rPr>
                <w:rFonts w:ascii="Times New Roman" w:hAnsi="Times New Roman" w:cs="Times New Roman"/>
              </w:rPr>
              <w:t xml:space="preserve">Release inversion </w:t>
            </w:r>
            <w:r w:rsidR="000C16C9">
              <w:rPr>
                <w:rFonts w:ascii="Times New Roman" w:hAnsi="Times New Roman" w:cs="Times New Roman"/>
              </w:rPr>
              <w:t xml:space="preserve">at </w:t>
            </w:r>
            <w:r w:rsidRPr="009C4974">
              <w:rPr>
                <w:rFonts w:ascii="Times New Roman" w:hAnsi="Times New Roman" w:cs="Times New Roman"/>
              </w:rPr>
              <w:t>prep to prep 2- legs</w:t>
            </w:r>
          </w:p>
          <w:p w14:paraId="145FB0AE" w14:textId="240BA524" w:rsidR="007C25EC" w:rsidRDefault="00F620E2" w:rsidP="00F620E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Round off up to prep</w:t>
            </w:r>
          </w:p>
          <w:p w14:paraId="69D51694" w14:textId="13006D7A" w:rsidR="00F620E2" w:rsidRPr="00F15EC2" w:rsidRDefault="00F620E2" w:rsidP="00F620E2">
            <w:pPr>
              <w:pStyle w:val="ListParagraph"/>
              <w:numPr>
                <w:ilvl w:val="0"/>
                <w:numId w:val="12"/>
              </w:numPr>
              <w:ind w:right="-144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BHS up to prep</w:t>
            </w:r>
          </w:p>
        </w:tc>
      </w:tr>
      <w:tr w:rsidR="002D2F72" w:rsidRPr="0065403C" w14:paraId="405D2840" w14:textId="77777777" w:rsidTr="0065403C">
        <w:tc>
          <w:tcPr>
            <w:tcW w:w="2520" w:type="dxa"/>
          </w:tcPr>
          <w:p w14:paraId="02E31E64" w14:textId="77777777" w:rsidR="002D2F72" w:rsidRPr="0065403C" w:rsidRDefault="00FC6BA5" w:rsidP="006540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Elite</w:t>
            </w:r>
          </w:p>
          <w:p w14:paraId="5E1195A7" w14:textId="02B6DC17" w:rsidR="002D2F72" w:rsidRPr="0065403C" w:rsidRDefault="002D2F72" w:rsidP="00FC6B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450E513F" w14:textId="34163340" w:rsidR="00EF5ECA" w:rsidRDefault="00EF5ECA" w:rsidP="00560C52">
            <w:pPr>
              <w:numPr>
                <w:ilvl w:val="0"/>
                <w:numId w:val="16"/>
              </w:numPr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Non-Release inversion to single leg extension</w:t>
            </w:r>
          </w:p>
          <w:p w14:paraId="32C28039" w14:textId="19671DE2" w:rsidR="00C1363A" w:rsidRDefault="00C1363A" w:rsidP="00560C52">
            <w:pPr>
              <w:numPr>
                <w:ilvl w:val="0"/>
                <w:numId w:val="16"/>
              </w:numPr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extension -1 leg </w:t>
            </w:r>
            <w:r w:rsidR="00FF13B8">
              <w:rPr>
                <w:rFonts w:ascii="Times New Roman" w:eastAsia="Times New Roman" w:hAnsi="Times New Roman" w:cs="Times New Roman"/>
                <w:color w:val="000000"/>
              </w:rPr>
              <w:t>multi</w:t>
            </w:r>
            <w:r w:rsidR="0018533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F13B8">
              <w:rPr>
                <w:rFonts w:ascii="Times New Roman" w:eastAsia="Times New Roman" w:hAnsi="Times New Roman" w:cs="Times New Roman"/>
                <w:color w:val="000000"/>
              </w:rPr>
              <w:t>skill</w:t>
            </w:r>
            <w:r w:rsidR="00185333">
              <w:rPr>
                <w:rFonts w:ascii="Times New Roman" w:eastAsia="Times New Roman" w:hAnsi="Times New Roman" w:cs="Times New Roman"/>
                <w:color w:val="000000"/>
              </w:rPr>
              <w:t xml:space="preserve"> sequence</w:t>
            </w:r>
          </w:p>
          <w:p w14:paraId="43517E35" w14:textId="151AEC5F" w:rsidR="00EF5ECA" w:rsidRPr="007C25EC" w:rsidRDefault="007C25EC" w:rsidP="00560C52">
            <w:pPr>
              <w:pStyle w:val="ListParagraph"/>
              <w:numPr>
                <w:ilvl w:val="0"/>
                <w:numId w:val="16"/>
              </w:numPr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C25EC">
              <w:rPr>
                <w:rFonts w:ascii="Times New Roman" w:eastAsia="Times New Roman" w:hAnsi="Times New Roman" w:cs="Times New Roman"/>
                <w:color w:val="000000"/>
              </w:rPr>
              <w:t xml:space="preserve">Switch up/tick tock from ground to extension 1 or 2 legs  </w:t>
            </w:r>
          </w:p>
          <w:p w14:paraId="1E00CF57" w14:textId="2326C2AE" w:rsidR="00FC6BA5" w:rsidRDefault="00FC6BA5" w:rsidP="00560C52">
            <w:pPr>
              <w:numPr>
                <w:ilvl w:val="0"/>
                <w:numId w:val="16"/>
              </w:numPr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 xml:space="preserve">Multi-based toss </w:t>
            </w:r>
            <w:r w:rsidR="0049440A" w:rsidRPr="009C497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with skill</w:t>
            </w:r>
            <w:r w:rsidR="0049440A" w:rsidRPr="009C4974">
              <w:rPr>
                <w:rFonts w:ascii="Times New Roman" w:eastAsia="Times New Roman" w:hAnsi="Times New Roman" w:cs="Times New Roman"/>
                <w:color w:val="000000"/>
              </w:rPr>
              <w:t xml:space="preserve"> (chuck) (see age limitations)</w:t>
            </w:r>
          </w:p>
          <w:p w14:paraId="210764EB" w14:textId="124DFC45" w:rsidR="007C25EC" w:rsidRPr="007C25EC" w:rsidRDefault="007C25EC" w:rsidP="00560C52">
            <w:pPr>
              <w:numPr>
                <w:ilvl w:val="0"/>
                <w:numId w:val="16"/>
              </w:numPr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C25EC">
              <w:rPr>
                <w:rFonts w:ascii="Times New Roman" w:eastAsia="Times New Roman" w:hAnsi="Times New Roman" w:cs="Times New Roman"/>
                <w:color w:val="000000"/>
              </w:rPr>
              <w:t>Quick toss from ground to full extension 1 or 2 legs</w:t>
            </w:r>
          </w:p>
          <w:p w14:paraId="5D466ECD" w14:textId="655D5F0A" w:rsidR="00FC6BA5" w:rsidRPr="009C4974" w:rsidRDefault="0049440A" w:rsidP="00560C52">
            <w:pPr>
              <w:numPr>
                <w:ilvl w:val="0"/>
                <w:numId w:val="16"/>
              </w:numPr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 xml:space="preserve">Twisting dismount from extended level- 1 </w:t>
            </w:r>
            <w:r w:rsidR="009C4974">
              <w:rPr>
                <w:rFonts w:ascii="Times New Roman" w:eastAsia="Times New Roman" w:hAnsi="Times New Roman" w:cs="Times New Roman"/>
                <w:color w:val="000000"/>
              </w:rPr>
              <w:t>or 2 leg</w:t>
            </w:r>
          </w:p>
          <w:p w14:paraId="338D5DD2" w14:textId="77777777" w:rsidR="007C25EC" w:rsidRPr="007C25EC" w:rsidRDefault="0049440A" w:rsidP="00560C52">
            <w:pPr>
              <w:numPr>
                <w:ilvl w:val="0"/>
                <w:numId w:val="16"/>
              </w:numPr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>360 to extended level- 2 legs</w:t>
            </w:r>
          </w:p>
          <w:p w14:paraId="49F4CDE8" w14:textId="77777777" w:rsidR="007C25EC" w:rsidRPr="009C4974" w:rsidRDefault="007C25EC" w:rsidP="00560C52">
            <w:pPr>
              <w:numPr>
                <w:ilvl w:val="0"/>
                <w:numId w:val="16"/>
              </w:numPr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C4974">
              <w:rPr>
                <w:rFonts w:ascii="Times New Roman" w:eastAsia="Times New Roman" w:hAnsi="Times New Roman" w:cs="Times New Roman"/>
                <w:color w:val="000000"/>
              </w:rPr>
              <w:t>Release inversion at prep and ending at prep-single leg</w:t>
            </w:r>
          </w:p>
          <w:p w14:paraId="68F70BC1" w14:textId="77777777" w:rsidR="00F620E2" w:rsidRPr="00F620E2" w:rsidRDefault="00F620E2" w:rsidP="00560C52">
            <w:pPr>
              <w:pStyle w:val="ListParagraph"/>
              <w:numPr>
                <w:ilvl w:val="0"/>
                <w:numId w:val="16"/>
              </w:numPr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620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Round off up to extension</w:t>
            </w:r>
          </w:p>
          <w:p w14:paraId="721590B3" w14:textId="6167B5E9" w:rsidR="00E43E9E" w:rsidRPr="00560C52" w:rsidRDefault="00F620E2" w:rsidP="00560C52">
            <w:pPr>
              <w:pStyle w:val="ListParagraph"/>
              <w:numPr>
                <w:ilvl w:val="0"/>
                <w:numId w:val="16"/>
              </w:numPr>
              <w:ind w:right="-12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60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BHS up to </w:t>
            </w:r>
            <w:r w:rsidR="00560C52" w:rsidRPr="00560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extension</w:t>
            </w:r>
            <w:r w:rsidR="00FC6BA5" w:rsidRPr="00560C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</w:tr>
    </w:tbl>
    <w:p w14:paraId="50DDF797" w14:textId="5B4B7C71" w:rsidR="002D2F72" w:rsidRDefault="00355E60" w:rsidP="002D2F72">
      <w:pPr>
        <w:pStyle w:val="NoSpacing"/>
        <w:rPr>
          <w:rFonts w:ascii="Times New Roman" w:hAnsi="Times New Roman" w:cs="Times New Roman"/>
          <w:b/>
          <w:i/>
        </w:rPr>
      </w:pPr>
      <w:r w:rsidRPr="00355E60">
        <w:rPr>
          <w:rFonts w:ascii="Times New Roman" w:hAnsi="Times New Roman" w:cs="Times New Roman"/>
          <w:b/>
          <w:i/>
        </w:rPr>
        <w:t xml:space="preserve">Updated: </w:t>
      </w:r>
      <w:r w:rsidR="00CF1027">
        <w:rPr>
          <w:rFonts w:ascii="Times New Roman" w:hAnsi="Times New Roman" w:cs="Times New Roman"/>
          <w:b/>
          <w:i/>
        </w:rPr>
        <w:t>7-</w:t>
      </w:r>
      <w:r w:rsidR="00F620E2">
        <w:rPr>
          <w:rFonts w:ascii="Times New Roman" w:hAnsi="Times New Roman" w:cs="Times New Roman"/>
          <w:b/>
          <w:i/>
        </w:rPr>
        <w:t>1</w:t>
      </w:r>
      <w:r w:rsidR="00560C52">
        <w:rPr>
          <w:rFonts w:ascii="Times New Roman" w:hAnsi="Times New Roman" w:cs="Times New Roman"/>
          <w:b/>
          <w:i/>
        </w:rPr>
        <w:t>9</w:t>
      </w:r>
      <w:r w:rsidR="00CF1027">
        <w:rPr>
          <w:rFonts w:ascii="Times New Roman" w:hAnsi="Times New Roman" w:cs="Times New Roman"/>
          <w:b/>
          <w:i/>
        </w:rPr>
        <w:t>-23</w:t>
      </w:r>
    </w:p>
    <w:sectPr w:rsidR="002D2F72" w:rsidSect="002D2F7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06A"/>
    <w:multiLevelType w:val="multilevel"/>
    <w:tmpl w:val="43A8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00AC0"/>
    <w:multiLevelType w:val="multilevel"/>
    <w:tmpl w:val="48A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A66D3"/>
    <w:multiLevelType w:val="hybridMultilevel"/>
    <w:tmpl w:val="992E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1B59"/>
    <w:multiLevelType w:val="multilevel"/>
    <w:tmpl w:val="CCE4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A75F0"/>
    <w:multiLevelType w:val="multilevel"/>
    <w:tmpl w:val="7DA6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12821"/>
    <w:multiLevelType w:val="multilevel"/>
    <w:tmpl w:val="432A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A1EF2"/>
    <w:multiLevelType w:val="multilevel"/>
    <w:tmpl w:val="A1FE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85435"/>
    <w:multiLevelType w:val="hybridMultilevel"/>
    <w:tmpl w:val="9338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95465"/>
    <w:multiLevelType w:val="hybridMultilevel"/>
    <w:tmpl w:val="4EF6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B27A1"/>
    <w:multiLevelType w:val="hybridMultilevel"/>
    <w:tmpl w:val="216E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C799F"/>
    <w:multiLevelType w:val="hybridMultilevel"/>
    <w:tmpl w:val="1B18D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22747"/>
    <w:multiLevelType w:val="hybridMultilevel"/>
    <w:tmpl w:val="046C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A38C6"/>
    <w:multiLevelType w:val="hybridMultilevel"/>
    <w:tmpl w:val="EB50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61136"/>
    <w:multiLevelType w:val="hybridMultilevel"/>
    <w:tmpl w:val="EA4A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F3625"/>
    <w:multiLevelType w:val="hybridMultilevel"/>
    <w:tmpl w:val="1F66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2539">
    <w:abstractNumId w:val="9"/>
  </w:num>
  <w:num w:numId="2" w16cid:durableId="1833644304">
    <w:abstractNumId w:val="14"/>
  </w:num>
  <w:num w:numId="3" w16cid:durableId="367032817">
    <w:abstractNumId w:val="1"/>
  </w:num>
  <w:num w:numId="4" w16cid:durableId="1674915291">
    <w:abstractNumId w:val="3"/>
  </w:num>
  <w:num w:numId="5" w16cid:durableId="1046833170">
    <w:abstractNumId w:val="13"/>
  </w:num>
  <w:num w:numId="6" w16cid:durableId="26224556">
    <w:abstractNumId w:val="11"/>
  </w:num>
  <w:num w:numId="7" w16cid:durableId="1183323896">
    <w:abstractNumId w:val="0"/>
  </w:num>
  <w:num w:numId="8" w16cid:durableId="1063678210">
    <w:abstractNumId w:val="6"/>
  </w:num>
  <w:num w:numId="9" w16cid:durableId="1349402956">
    <w:abstractNumId w:val="4"/>
  </w:num>
  <w:num w:numId="10" w16cid:durableId="674067962">
    <w:abstractNumId w:val="5"/>
  </w:num>
  <w:num w:numId="11" w16cid:durableId="413863855">
    <w:abstractNumId w:val="12"/>
  </w:num>
  <w:num w:numId="12" w16cid:durableId="1802115507">
    <w:abstractNumId w:val="8"/>
  </w:num>
  <w:num w:numId="13" w16cid:durableId="556403270">
    <w:abstractNumId w:val="13"/>
  </w:num>
  <w:num w:numId="14" w16cid:durableId="85080418">
    <w:abstractNumId w:val="7"/>
  </w:num>
  <w:num w:numId="15" w16cid:durableId="1982688026">
    <w:abstractNumId w:val="2"/>
  </w:num>
  <w:num w:numId="16" w16cid:durableId="308561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72"/>
    <w:rsid w:val="0004558E"/>
    <w:rsid w:val="00055B73"/>
    <w:rsid w:val="00061774"/>
    <w:rsid w:val="000C16C9"/>
    <w:rsid w:val="00185333"/>
    <w:rsid w:val="002A773D"/>
    <w:rsid w:val="002C797C"/>
    <w:rsid w:val="002D2F72"/>
    <w:rsid w:val="002E0BBF"/>
    <w:rsid w:val="002E136C"/>
    <w:rsid w:val="00355E60"/>
    <w:rsid w:val="003873F7"/>
    <w:rsid w:val="0049440A"/>
    <w:rsid w:val="00560C52"/>
    <w:rsid w:val="0065403C"/>
    <w:rsid w:val="006A62A9"/>
    <w:rsid w:val="007C25EC"/>
    <w:rsid w:val="007D5B8A"/>
    <w:rsid w:val="00853959"/>
    <w:rsid w:val="008F15A8"/>
    <w:rsid w:val="00934B11"/>
    <w:rsid w:val="009C4974"/>
    <w:rsid w:val="009D723B"/>
    <w:rsid w:val="00BB705E"/>
    <w:rsid w:val="00C1363A"/>
    <w:rsid w:val="00CF1027"/>
    <w:rsid w:val="00CF68EB"/>
    <w:rsid w:val="00E43E9E"/>
    <w:rsid w:val="00E87CE7"/>
    <w:rsid w:val="00EA56F2"/>
    <w:rsid w:val="00EF5ECA"/>
    <w:rsid w:val="00F118C2"/>
    <w:rsid w:val="00F15EC2"/>
    <w:rsid w:val="00F4406E"/>
    <w:rsid w:val="00F620E2"/>
    <w:rsid w:val="00F92FA0"/>
    <w:rsid w:val="00FC6BA5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D51E"/>
  <w15:chartTrackingRefBased/>
  <w15:docId w15:val="{55AC9991-EBD3-4E3A-A7E6-0A7F0E7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F72"/>
    <w:pPr>
      <w:spacing w:after="0" w:line="240" w:lineRule="auto"/>
    </w:pPr>
  </w:style>
  <w:style w:type="table" w:styleId="TableGrid">
    <w:name w:val="Table Grid"/>
    <w:basedOn w:val="TableNormal"/>
    <w:uiPriority w:val="39"/>
    <w:rsid w:val="002D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4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committee</dc:creator>
  <cp:keywords>stunting rubric 9 above</cp:keywords>
  <dc:description/>
  <cp:lastModifiedBy>Phyllis Hill</cp:lastModifiedBy>
  <cp:revision>2</cp:revision>
  <cp:lastPrinted>2022-08-29T21:59:00Z</cp:lastPrinted>
  <dcterms:created xsi:type="dcterms:W3CDTF">2023-07-19T23:45:00Z</dcterms:created>
  <dcterms:modified xsi:type="dcterms:W3CDTF">2023-07-19T23:45:00Z</dcterms:modified>
</cp:coreProperties>
</file>