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3D0D8" w14:textId="77777777" w:rsidR="008760B2" w:rsidRPr="00F0668A" w:rsidRDefault="008760B2">
      <w:pPr>
        <w:rPr>
          <w:b/>
          <w:sz w:val="32"/>
          <w:szCs w:val="32"/>
        </w:rPr>
      </w:pPr>
      <w:r w:rsidRPr="00F0668A">
        <w:rPr>
          <w:b/>
          <w:sz w:val="32"/>
          <w:szCs w:val="32"/>
        </w:rPr>
        <w:t xml:space="preserve">AEA Research Fund – </w:t>
      </w:r>
      <w:r w:rsidR="0032653C">
        <w:rPr>
          <w:b/>
          <w:sz w:val="32"/>
          <w:szCs w:val="32"/>
        </w:rPr>
        <w:t>Grant Report</w:t>
      </w:r>
      <w:r w:rsidRPr="00F0668A">
        <w:rPr>
          <w:b/>
          <w:sz w:val="32"/>
          <w:szCs w:val="32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8760B2" w:rsidRPr="0072749C" w14:paraId="375E57A5" w14:textId="77777777" w:rsidTr="008760B2">
        <w:tc>
          <w:tcPr>
            <w:tcW w:w="4621" w:type="dxa"/>
          </w:tcPr>
          <w:p w14:paraId="6E4FF1F7" w14:textId="77777777" w:rsidR="008760B2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 xml:space="preserve">Applicant </w:t>
            </w:r>
            <w:r w:rsidR="008760B2" w:rsidRPr="0072749C">
              <w:rPr>
                <w:b/>
                <w:sz w:val="24"/>
                <w:szCs w:val="24"/>
              </w:rPr>
              <w:t>Name:</w:t>
            </w:r>
          </w:p>
          <w:p w14:paraId="0C02888B" w14:textId="77777777" w:rsidR="0072749C" w:rsidRP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583D010E" w14:textId="77777777" w:rsidR="008760B2" w:rsidRPr="0072749C" w:rsidRDefault="008760B2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Affiliation:</w:t>
            </w:r>
          </w:p>
        </w:tc>
      </w:tr>
      <w:tr w:rsidR="008760B2" w:rsidRPr="0072749C" w14:paraId="1D529132" w14:textId="77777777" w:rsidTr="008760B2">
        <w:tc>
          <w:tcPr>
            <w:tcW w:w="4621" w:type="dxa"/>
          </w:tcPr>
          <w:p w14:paraId="39551B73" w14:textId="77777777" w:rsidR="008760B2" w:rsidRPr="0072749C" w:rsidRDefault="008760B2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Email:</w:t>
            </w:r>
          </w:p>
          <w:p w14:paraId="110AE1B3" w14:textId="77777777" w:rsidR="0072749C" w:rsidRP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981381D" w14:textId="77777777" w:rsidR="008760B2" w:rsidRPr="0072749C" w:rsidRDefault="003265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 Awarded</w:t>
            </w:r>
            <w:r w:rsidR="008760B2" w:rsidRPr="0072749C">
              <w:rPr>
                <w:b/>
                <w:sz w:val="24"/>
                <w:szCs w:val="24"/>
              </w:rPr>
              <w:t>:</w:t>
            </w:r>
          </w:p>
        </w:tc>
      </w:tr>
      <w:tr w:rsidR="008760B2" w:rsidRPr="0072749C" w14:paraId="49FE585E" w14:textId="77777777" w:rsidTr="00354BBB">
        <w:tc>
          <w:tcPr>
            <w:tcW w:w="9242" w:type="dxa"/>
            <w:gridSpan w:val="2"/>
          </w:tcPr>
          <w:p w14:paraId="0398EAC8" w14:textId="77777777" w:rsidR="008760B2" w:rsidRPr="00F0668A" w:rsidRDefault="008760B2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 xml:space="preserve">Title </w:t>
            </w:r>
            <w:r w:rsidR="0032653C">
              <w:rPr>
                <w:b/>
                <w:sz w:val="24"/>
                <w:szCs w:val="24"/>
              </w:rPr>
              <w:t xml:space="preserve">of </w:t>
            </w:r>
            <w:r w:rsidRPr="00F0668A">
              <w:rPr>
                <w:b/>
                <w:sz w:val="24"/>
                <w:szCs w:val="24"/>
              </w:rPr>
              <w:t>research project</w:t>
            </w:r>
            <w:r w:rsidR="000D58EE" w:rsidRPr="00F0668A">
              <w:rPr>
                <w:b/>
                <w:sz w:val="24"/>
                <w:szCs w:val="24"/>
              </w:rPr>
              <w:t>:</w:t>
            </w:r>
          </w:p>
          <w:p w14:paraId="1C73B64D" w14:textId="77777777" w:rsidR="008760B2" w:rsidRPr="0072749C" w:rsidRDefault="008760B2">
            <w:pPr>
              <w:rPr>
                <w:sz w:val="24"/>
                <w:szCs w:val="24"/>
              </w:rPr>
            </w:pPr>
          </w:p>
          <w:p w14:paraId="1E2571EE" w14:textId="77777777" w:rsidR="0072749C" w:rsidRPr="0072749C" w:rsidRDefault="0072749C">
            <w:pPr>
              <w:rPr>
                <w:sz w:val="24"/>
                <w:szCs w:val="24"/>
              </w:rPr>
            </w:pPr>
          </w:p>
          <w:p w14:paraId="1D9075A7" w14:textId="77777777" w:rsidR="0072749C" w:rsidRPr="0072749C" w:rsidRDefault="0072749C">
            <w:pPr>
              <w:rPr>
                <w:sz w:val="24"/>
                <w:szCs w:val="24"/>
              </w:rPr>
            </w:pPr>
          </w:p>
        </w:tc>
      </w:tr>
      <w:tr w:rsidR="000D58EE" w:rsidRPr="0072749C" w14:paraId="63DEF4D2" w14:textId="77777777" w:rsidTr="001726A7">
        <w:tc>
          <w:tcPr>
            <w:tcW w:w="9242" w:type="dxa"/>
            <w:gridSpan w:val="2"/>
          </w:tcPr>
          <w:p w14:paraId="3D90D9AD" w14:textId="77777777" w:rsidR="000D58EE" w:rsidRPr="00F0668A" w:rsidRDefault="003265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of the award (c. 100 words):</w:t>
            </w:r>
          </w:p>
          <w:p w14:paraId="78FB9F48" w14:textId="77777777" w:rsidR="0072749C" w:rsidRPr="0072749C" w:rsidRDefault="0072749C">
            <w:pPr>
              <w:rPr>
                <w:sz w:val="24"/>
                <w:szCs w:val="24"/>
              </w:rPr>
            </w:pPr>
          </w:p>
          <w:p w14:paraId="681A7A66" w14:textId="77777777" w:rsidR="0072749C" w:rsidRPr="0072749C" w:rsidRDefault="0072749C">
            <w:pPr>
              <w:rPr>
                <w:sz w:val="24"/>
                <w:szCs w:val="24"/>
              </w:rPr>
            </w:pPr>
          </w:p>
          <w:p w14:paraId="5AD694F6" w14:textId="77777777" w:rsidR="0072749C" w:rsidRPr="0072749C" w:rsidRDefault="0072749C">
            <w:pPr>
              <w:rPr>
                <w:sz w:val="24"/>
                <w:szCs w:val="24"/>
              </w:rPr>
            </w:pPr>
          </w:p>
          <w:p w14:paraId="751D8F82" w14:textId="77777777" w:rsidR="0072749C" w:rsidRPr="0072749C" w:rsidRDefault="0072749C">
            <w:pPr>
              <w:rPr>
                <w:sz w:val="24"/>
                <w:szCs w:val="24"/>
              </w:rPr>
            </w:pPr>
          </w:p>
          <w:p w14:paraId="0A176EE2" w14:textId="77777777" w:rsidR="0072749C" w:rsidRPr="0072749C" w:rsidRDefault="0072749C">
            <w:pPr>
              <w:rPr>
                <w:sz w:val="24"/>
                <w:szCs w:val="24"/>
              </w:rPr>
            </w:pPr>
          </w:p>
          <w:p w14:paraId="400582EF" w14:textId="77777777" w:rsidR="0072749C" w:rsidRPr="0072749C" w:rsidRDefault="0072749C">
            <w:pPr>
              <w:rPr>
                <w:sz w:val="24"/>
                <w:szCs w:val="24"/>
              </w:rPr>
            </w:pPr>
          </w:p>
          <w:p w14:paraId="2E7CD275" w14:textId="77777777" w:rsidR="0072749C" w:rsidRPr="0072749C" w:rsidRDefault="0072749C">
            <w:pPr>
              <w:rPr>
                <w:sz w:val="24"/>
                <w:szCs w:val="24"/>
              </w:rPr>
            </w:pPr>
          </w:p>
          <w:p w14:paraId="05A29EDC" w14:textId="77777777" w:rsidR="0072749C" w:rsidRDefault="0072749C">
            <w:pPr>
              <w:rPr>
                <w:sz w:val="24"/>
                <w:szCs w:val="24"/>
              </w:rPr>
            </w:pPr>
          </w:p>
          <w:p w14:paraId="4AB514EB" w14:textId="77777777" w:rsidR="00DB17D4" w:rsidRPr="0072749C" w:rsidRDefault="00DB17D4">
            <w:pPr>
              <w:rPr>
                <w:sz w:val="24"/>
                <w:szCs w:val="24"/>
              </w:rPr>
            </w:pPr>
          </w:p>
          <w:p w14:paraId="1FF061A7" w14:textId="77777777" w:rsidR="000D58EE" w:rsidRPr="0072749C" w:rsidRDefault="000D58EE">
            <w:pPr>
              <w:rPr>
                <w:sz w:val="24"/>
                <w:szCs w:val="24"/>
              </w:rPr>
            </w:pPr>
          </w:p>
        </w:tc>
      </w:tr>
      <w:tr w:rsidR="000D58EE" w:rsidRPr="0072749C" w14:paraId="3B3CC17E" w14:textId="77777777" w:rsidTr="003E66FD">
        <w:tc>
          <w:tcPr>
            <w:tcW w:w="9242" w:type="dxa"/>
            <w:gridSpan w:val="2"/>
          </w:tcPr>
          <w:p w14:paraId="7B62FC1E" w14:textId="77777777" w:rsidR="000D58EE" w:rsidRPr="00F0668A" w:rsidRDefault="003265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Benefits of the award to the awardee (c.100 words)</w:t>
            </w:r>
            <w:r w:rsidR="000D58EE" w:rsidRPr="00F0668A">
              <w:rPr>
                <w:b/>
                <w:sz w:val="24"/>
                <w:szCs w:val="24"/>
              </w:rPr>
              <w:t>:</w:t>
            </w:r>
          </w:p>
          <w:p w14:paraId="1F6F1751" w14:textId="77777777" w:rsidR="0072749C" w:rsidRDefault="0072749C">
            <w:pPr>
              <w:rPr>
                <w:sz w:val="24"/>
                <w:szCs w:val="24"/>
              </w:rPr>
            </w:pPr>
          </w:p>
          <w:p w14:paraId="03DE4131" w14:textId="77777777" w:rsidR="0072749C" w:rsidRDefault="0072749C">
            <w:pPr>
              <w:rPr>
                <w:sz w:val="24"/>
                <w:szCs w:val="24"/>
              </w:rPr>
            </w:pPr>
          </w:p>
          <w:p w14:paraId="0077A236" w14:textId="77777777" w:rsidR="0072749C" w:rsidRDefault="0072749C">
            <w:pPr>
              <w:rPr>
                <w:sz w:val="24"/>
                <w:szCs w:val="24"/>
              </w:rPr>
            </w:pPr>
          </w:p>
          <w:p w14:paraId="0896A7F2" w14:textId="77777777" w:rsidR="0032653C" w:rsidRDefault="0032653C">
            <w:pPr>
              <w:rPr>
                <w:sz w:val="24"/>
                <w:szCs w:val="24"/>
              </w:rPr>
            </w:pPr>
          </w:p>
          <w:p w14:paraId="16B5967B" w14:textId="77777777" w:rsidR="0032653C" w:rsidRDefault="0032653C">
            <w:pPr>
              <w:rPr>
                <w:sz w:val="24"/>
                <w:szCs w:val="24"/>
              </w:rPr>
            </w:pPr>
          </w:p>
          <w:p w14:paraId="4F5AA810" w14:textId="77777777" w:rsidR="0032653C" w:rsidRDefault="0032653C">
            <w:pPr>
              <w:rPr>
                <w:sz w:val="24"/>
                <w:szCs w:val="24"/>
              </w:rPr>
            </w:pPr>
          </w:p>
          <w:p w14:paraId="63EE58EC" w14:textId="77777777" w:rsidR="0032653C" w:rsidRDefault="0032653C">
            <w:pPr>
              <w:rPr>
                <w:sz w:val="24"/>
                <w:szCs w:val="24"/>
              </w:rPr>
            </w:pPr>
          </w:p>
          <w:p w14:paraId="49D6357E" w14:textId="77777777" w:rsidR="0032653C" w:rsidRDefault="0032653C">
            <w:pPr>
              <w:rPr>
                <w:sz w:val="24"/>
                <w:szCs w:val="24"/>
              </w:rPr>
            </w:pPr>
          </w:p>
          <w:p w14:paraId="39CF01DC" w14:textId="77777777" w:rsidR="0032653C" w:rsidRDefault="0032653C">
            <w:pPr>
              <w:rPr>
                <w:sz w:val="24"/>
                <w:szCs w:val="24"/>
              </w:rPr>
            </w:pPr>
          </w:p>
          <w:p w14:paraId="55871BA7" w14:textId="77777777" w:rsidR="000D58EE" w:rsidRPr="0072749C" w:rsidRDefault="000D58EE">
            <w:pPr>
              <w:rPr>
                <w:sz w:val="24"/>
                <w:szCs w:val="24"/>
              </w:rPr>
            </w:pPr>
          </w:p>
        </w:tc>
      </w:tr>
      <w:tr w:rsidR="00DB17D4" w:rsidRPr="0072749C" w14:paraId="1A39B613" w14:textId="77777777" w:rsidTr="00DD54BA">
        <w:tc>
          <w:tcPr>
            <w:tcW w:w="9242" w:type="dxa"/>
            <w:gridSpan w:val="2"/>
          </w:tcPr>
          <w:p w14:paraId="24D7C0DD" w14:textId="77777777" w:rsidR="00DB17D4" w:rsidRDefault="00DB1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 of the grant (c. 100 words)</w:t>
            </w:r>
          </w:p>
          <w:p w14:paraId="040E99B5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3F2B69CE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7F86CE63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71A8A1E6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6D57F128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61CB8E6E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5923F863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53FCD36B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25478777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4424A0AB" w14:textId="77777777" w:rsidR="00DB17D4" w:rsidRDefault="00DB17D4">
            <w:pPr>
              <w:rPr>
                <w:b/>
                <w:sz w:val="24"/>
                <w:szCs w:val="24"/>
              </w:rPr>
            </w:pPr>
          </w:p>
          <w:p w14:paraId="4C34A20D" w14:textId="77777777" w:rsidR="00DB17D4" w:rsidRDefault="00DB17D4">
            <w:pPr>
              <w:rPr>
                <w:b/>
                <w:sz w:val="24"/>
                <w:szCs w:val="24"/>
              </w:rPr>
            </w:pPr>
          </w:p>
        </w:tc>
      </w:tr>
      <w:tr w:rsidR="000D58EE" w:rsidRPr="0072749C" w14:paraId="1840F29D" w14:textId="77777777" w:rsidTr="00DD54BA">
        <w:tc>
          <w:tcPr>
            <w:tcW w:w="9242" w:type="dxa"/>
            <w:gridSpan w:val="2"/>
          </w:tcPr>
          <w:p w14:paraId="330AB937" w14:textId="77777777" w:rsidR="000D58EE" w:rsidRPr="00F0668A" w:rsidRDefault="003265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Brief summary of research results (c. 300 words): </w:t>
            </w:r>
          </w:p>
          <w:p w14:paraId="3D70434E" w14:textId="77777777" w:rsidR="0072749C" w:rsidRDefault="0072749C">
            <w:pPr>
              <w:rPr>
                <w:sz w:val="24"/>
                <w:szCs w:val="24"/>
              </w:rPr>
            </w:pPr>
          </w:p>
          <w:p w14:paraId="16D2D663" w14:textId="77777777" w:rsidR="0072749C" w:rsidRDefault="0072749C">
            <w:pPr>
              <w:rPr>
                <w:sz w:val="24"/>
                <w:szCs w:val="24"/>
              </w:rPr>
            </w:pPr>
          </w:p>
          <w:p w14:paraId="31775FA5" w14:textId="77777777" w:rsidR="0072749C" w:rsidRDefault="0072749C">
            <w:pPr>
              <w:rPr>
                <w:sz w:val="24"/>
                <w:szCs w:val="24"/>
              </w:rPr>
            </w:pPr>
          </w:p>
          <w:p w14:paraId="4B9D01F3" w14:textId="77777777" w:rsidR="0072749C" w:rsidRDefault="0072749C">
            <w:pPr>
              <w:rPr>
                <w:sz w:val="24"/>
                <w:szCs w:val="24"/>
              </w:rPr>
            </w:pPr>
          </w:p>
          <w:p w14:paraId="6160AC47" w14:textId="77777777" w:rsidR="0072749C" w:rsidRDefault="0072749C">
            <w:pPr>
              <w:rPr>
                <w:sz w:val="24"/>
                <w:szCs w:val="24"/>
              </w:rPr>
            </w:pPr>
          </w:p>
          <w:p w14:paraId="54BE1A4D" w14:textId="77777777" w:rsidR="0072749C" w:rsidRDefault="0072749C">
            <w:pPr>
              <w:rPr>
                <w:sz w:val="24"/>
                <w:szCs w:val="24"/>
              </w:rPr>
            </w:pPr>
          </w:p>
          <w:p w14:paraId="1C03D524" w14:textId="77777777" w:rsidR="0072749C" w:rsidRDefault="0072749C">
            <w:pPr>
              <w:rPr>
                <w:sz w:val="24"/>
                <w:szCs w:val="24"/>
              </w:rPr>
            </w:pPr>
          </w:p>
          <w:p w14:paraId="5A147F66" w14:textId="77777777" w:rsidR="0072749C" w:rsidRDefault="0072749C">
            <w:pPr>
              <w:rPr>
                <w:sz w:val="24"/>
                <w:szCs w:val="24"/>
              </w:rPr>
            </w:pPr>
          </w:p>
          <w:p w14:paraId="5F68442B" w14:textId="77777777" w:rsidR="0072749C" w:rsidRDefault="0072749C">
            <w:pPr>
              <w:rPr>
                <w:sz w:val="24"/>
                <w:szCs w:val="24"/>
              </w:rPr>
            </w:pPr>
          </w:p>
          <w:p w14:paraId="3E0C16D7" w14:textId="77777777" w:rsidR="0072749C" w:rsidRDefault="0072749C">
            <w:pPr>
              <w:rPr>
                <w:sz w:val="24"/>
                <w:szCs w:val="24"/>
              </w:rPr>
            </w:pPr>
          </w:p>
          <w:p w14:paraId="70D4FB30" w14:textId="77777777" w:rsidR="0072749C" w:rsidRDefault="0072749C">
            <w:pPr>
              <w:rPr>
                <w:sz w:val="24"/>
                <w:szCs w:val="24"/>
              </w:rPr>
            </w:pPr>
          </w:p>
          <w:p w14:paraId="35B54C69" w14:textId="77777777" w:rsidR="0072749C" w:rsidRDefault="0072749C">
            <w:pPr>
              <w:rPr>
                <w:sz w:val="24"/>
                <w:szCs w:val="24"/>
              </w:rPr>
            </w:pPr>
          </w:p>
          <w:p w14:paraId="0741283F" w14:textId="77777777" w:rsidR="0072749C" w:rsidRDefault="0072749C">
            <w:pPr>
              <w:rPr>
                <w:sz w:val="24"/>
                <w:szCs w:val="24"/>
              </w:rPr>
            </w:pPr>
          </w:p>
          <w:p w14:paraId="69B1B307" w14:textId="77777777" w:rsidR="0072749C" w:rsidRDefault="0072749C">
            <w:pPr>
              <w:rPr>
                <w:sz w:val="24"/>
                <w:szCs w:val="24"/>
              </w:rPr>
            </w:pPr>
          </w:p>
          <w:p w14:paraId="612E11F2" w14:textId="77777777" w:rsidR="0072749C" w:rsidRDefault="0072749C">
            <w:pPr>
              <w:rPr>
                <w:sz w:val="24"/>
                <w:szCs w:val="24"/>
              </w:rPr>
            </w:pPr>
          </w:p>
          <w:p w14:paraId="3F735B2A" w14:textId="77777777" w:rsidR="0072749C" w:rsidRDefault="0072749C">
            <w:pPr>
              <w:rPr>
                <w:sz w:val="24"/>
                <w:szCs w:val="24"/>
              </w:rPr>
            </w:pPr>
          </w:p>
          <w:p w14:paraId="477D2376" w14:textId="77777777" w:rsidR="0072749C" w:rsidRDefault="0072749C">
            <w:pPr>
              <w:rPr>
                <w:sz w:val="24"/>
                <w:szCs w:val="24"/>
              </w:rPr>
            </w:pPr>
          </w:p>
          <w:p w14:paraId="26C65177" w14:textId="77777777" w:rsidR="0072749C" w:rsidRDefault="0072749C">
            <w:pPr>
              <w:rPr>
                <w:sz w:val="24"/>
                <w:szCs w:val="24"/>
              </w:rPr>
            </w:pPr>
          </w:p>
          <w:p w14:paraId="213015C7" w14:textId="77777777" w:rsidR="0072749C" w:rsidRDefault="0072749C">
            <w:pPr>
              <w:rPr>
                <w:sz w:val="24"/>
                <w:szCs w:val="24"/>
              </w:rPr>
            </w:pPr>
          </w:p>
          <w:p w14:paraId="4CC03B13" w14:textId="77777777" w:rsidR="0072749C" w:rsidRDefault="0072749C">
            <w:pPr>
              <w:rPr>
                <w:sz w:val="24"/>
                <w:szCs w:val="24"/>
              </w:rPr>
            </w:pPr>
          </w:p>
          <w:p w14:paraId="05A72232" w14:textId="77777777" w:rsidR="0072749C" w:rsidRDefault="0072749C">
            <w:pPr>
              <w:rPr>
                <w:sz w:val="24"/>
                <w:szCs w:val="24"/>
              </w:rPr>
            </w:pPr>
          </w:p>
          <w:p w14:paraId="77D786EB" w14:textId="77777777" w:rsidR="0072749C" w:rsidRDefault="0072749C">
            <w:pPr>
              <w:rPr>
                <w:sz w:val="24"/>
                <w:szCs w:val="24"/>
              </w:rPr>
            </w:pPr>
          </w:p>
          <w:p w14:paraId="225FCC66" w14:textId="77777777" w:rsidR="0072749C" w:rsidRDefault="0072749C">
            <w:pPr>
              <w:rPr>
                <w:sz w:val="24"/>
                <w:szCs w:val="24"/>
              </w:rPr>
            </w:pPr>
          </w:p>
          <w:p w14:paraId="5031359A" w14:textId="77777777" w:rsidR="0072749C" w:rsidRDefault="0072749C">
            <w:pPr>
              <w:rPr>
                <w:sz w:val="24"/>
                <w:szCs w:val="24"/>
              </w:rPr>
            </w:pPr>
          </w:p>
          <w:p w14:paraId="0AE238E7" w14:textId="77777777" w:rsidR="0072749C" w:rsidRDefault="0072749C">
            <w:pPr>
              <w:rPr>
                <w:sz w:val="24"/>
                <w:szCs w:val="24"/>
              </w:rPr>
            </w:pPr>
          </w:p>
          <w:p w14:paraId="23ADB53C" w14:textId="77777777" w:rsidR="0072749C" w:rsidRDefault="0072749C">
            <w:pPr>
              <w:rPr>
                <w:sz w:val="24"/>
                <w:szCs w:val="24"/>
              </w:rPr>
            </w:pPr>
          </w:p>
          <w:p w14:paraId="5A0E84EE" w14:textId="77777777" w:rsidR="0072749C" w:rsidRDefault="0072749C">
            <w:pPr>
              <w:rPr>
                <w:sz w:val="24"/>
                <w:szCs w:val="24"/>
              </w:rPr>
            </w:pPr>
          </w:p>
          <w:p w14:paraId="7A0E78E5" w14:textId="77777777" w:rsidR="000D58EE" w:rsidRPr="0072749C" w:rsidRDefault="000D58EE">
            <w:pPr>
              <w:rPr>
                <w:sz w:val="24"/>
                <w:szCs w:val="24"/>
              </w:rPr>
            </w:pPr>
          </w:p>
        </w:tc>
      </w:tr>
    </w:tbl>
    <w:p w14:paraId="0EA8299C" w14:textId="77777777" w:rsidR="00DB17D4" w:rsidRDefault="00DB17D4" w:rsidP="00DB17D4">
      <w:pPr>
        <w:rPr>
          <w:sz w:val="24"/>
          <w:szCs w:val="24"/>
        </w:rPr>
      </w:pPr>
    </w:p>
    <w:p w14:paraId="50D3081A" w14:textId="0BF31F40" w:rsidR="00FF6A27" w:rsidRDefault="000E2DF1" w:rsidP="001D08F6">
      <w:pPr>
        <w:rPr>
          <w:sz w:val="24"/>
          <w:szCs w:val="24"/>
        </w:rPr>
      </w:pPr>
      <w:r>
        <w:rPr>
          <w:sz w:val="24"/>
          <w:szCs w:val="24"/>
        </w:rPr>
        <w:t>Please return</w:t>
      </w:r>
      <w:r w:rsidR="00DB17D4">
        <w:rPr>
          <w:sz w:val="24"/>
          <w:szCs w:val="24"/>
        </w:rPr>
        <w:t xml:space="preserve"> along with </w:t>
      </w:r>
      <w:r w:rsidR="001D08F6">
        <w:rPr>
          <w:sz w:val="24"/>
          <w:szCs w:val="24"/>
        </w:rPr>
        <w:t xml:space="preserve">copies of </w:t>
      </w:r>
      <w:r w:rsidR="00DB17D4">
        <w:rPr>
          <w:sz w:val="24"/>
          <w:szCs w:val="24"/>
        </w:rPr>
        <w:t>receipts</w:t>
      </w:r>
      <w:r w:rsidR="00197924">
        <w:rPr>
          <w:sz w:val="24"/>
          <w:szCs w:val="24"/>
        </w:rPr>
        <w:t>/invoices</w:t>
      </w:r>
      <w:r>
        <w:rPr>
          <w:sz w:val="24"/>
          <w:szCs w:val="24"/>
        </w:rPr>
        <w:t xml:space="preserve"> to</w:t>
      </w:r>
      <w:r w:rsidR="001D08F6">
        <w:rPr>
          <w:sz w:val="24"/>
          <w:szCs w:val="24"/>
        </w:rPr>
        <w:t xml:space="preserve"> the AEA Research Officer: </w:t>
      </w:r>
      <w:hyperlink r:id="rId6" w:history="1">
        <w:r w:rsidR="00FF6A27" w:rsidRPr="00B408D5">
          <w:rPr>
            <w:rStyle w:val="Hyperlink"/>
            <w:sz w:val="24"/>
            <w:szCs w:val="24"/>
          </w:rPr>
          <w:t>c.longford@sheffield.ac.uk</w:t>
        </w:r>
      </w:hyperlink>
    </w:p>
    <w:p w14:paraId="36AE41FC" w14:textId="6712A1B8" w:rsidR="000E2DF1" w:rsidRPr="0072749C" w:rsidRDefault="0028527D" w:rsidP="001D08F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0E2DF1" w:rsidRPr="0072749C" w:rsidSect="00197924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9217" w14:textId="77777777" w:rsidR="00BC4107" w:rsidRDefault="00BC4107" w:rsidP="00197924">
      <w:pPr>
        <w:spacing w:after="0" w:line="240" w:lineRule="auto"/>
      </w:pPr>
      <w:r>
        <w:separator/>
      </w:r>
    </w:p>
  </w:endnote>
  <w:endnote w:type="continuationSeparator" w:id="0">
    <w:p w14:paraId="320139DD" w14:textId="77777777" w:rsidR="00BC4107" w:rsidRDefault="00BC4107" w:rsidP="0019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1E0F5" w14:textId="77777777" w:rsidR="00BC4107" w:rsidRDefault="00BC4107" w:rsidP="00197924">
      <w:pPr>
        <w:spacing w:after="0" w:line="240" w:lineRule="auto"/>
      </w:pPr>
      <w:r>
        <w:separator/>
      </w:r>
    </w:p>
  </w:footnote>
  <w:footnote w:type="continuationSeparator" w:id="0">
    <w:p w14:paraId="7D038BC3" w14:textId="77777777" w:rsidR="00BC4107" w:rsidRDefault="00BC4107" w:rsidP="0019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0DE8" w14:textId="77777777" w:rsidR="00197924" w:rsidRDefault="00197924" w:rsidP="00197924">
    <w:pPr>
      <w:pStyle w:val="Header"/>
      <w:jc w:val="right"/>
    </w:pPr>
    <w:r>
      <w:rPr>
        <w:noProof/>
        <w:sz w:val="24"/>
        <w:szCs w:val="24"/>
        <w:lang w:eastAsia="en-GB"/>
      </w:rPr>
      <w:drawing>
        <wp:inline distT="0" distB="0" distL="0" distR="0" wp14:anchorId="1FC2D4EE" wp14:editId="106F6670">
          <wp:extent cx="2166653" cy="986588"/>
          <wp:effectExtent l="0" t="0" r="508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 colou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718" cy="987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B2"/>
    <w:rsid w:val="000D58EE"/>
    <w:rsid w:val="000E2DF1"/>
    <w:rsid w:val="00152572"/>
    <w:rsid w:val="00153A11"/>
    <w:rsid w:val="00194D47"/>
    <w:rsid w:val="00197924"/>
    <w:rsid w:val="001D08F6"/>
    <w:rsid w:val="0028527D"/>
    <w:rsid w:val="003113DD"/>
    <w:rsid w:val="0032653C"/>
    <w:rsid w:val="0035585F"/>
    <w:rsid w:val="004E62DE"/>
    <w:rsid w:val="00535D9F"/>
    <w:rsid w:val="007101F7"/>
    <w:rsid w:val="0072749C"/>
    <w:rsid w:val="008760B2"/>
    <w:rsid w:val="0097477E"/>
    <w:rsid w:val="009E1811"/>
    <w:rsid w:val="00BC4107"/>
    <w:rsid w:val="00D10F61"/>
    <w:rsid w:val="00DB17D4"/>
    <w:rsid w:val="00DD7D1D"/>
    <w:rsid w:val="00E75A23"/>
    <w:rsid w:val="00EC3A25"/>
    <w:rsid w:val="00F0668A"/>
    <w:rsid w:val="00F70C58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73C1"/>
  <w15:docId w15:val="{514164A1-9B15-4ACC-A59B-AC52CC6B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5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2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D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24"/>
  </w:style>
  <w:style w:type="paragraph" w:styleId="Footer">
    <w:name w:val="footer"/>
    <w:basedOn w:val="Normal"/>
    <w:link w:val="FooterChar"/>
    <w:uiPriority w:val="99"/>
    <w:unhideWhenUsed/>
    <w:rsid w:val="00197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24"/>
  </w:style>
  <w:style w:type="character" w:styleId="Hyperlink">
    <w:name w:val="Hyperlink"/>
    <w:basedOn w:val="DefaultParagraphFont"/>
    <w:uiPriority w:val="99"/>
    <w:unhideWhenUsed/>
    <w:rsid w:val="002852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longford@sheffield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Catherine Longford</cp:lastModifiedBy>
  <cp:revision>2</cp:revision>
  <dcterms:created xsi:type="dcterms:W3CDTF">2021-12-20T10:50:00Z</dcterms:created>
  <dcterms:modified xsi:type="dcterms:W3CDTF">2021-12-20T10:50:00Z</dcterms:modified>
</cp:coreProperties>
</file>