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F2A1" w14:textId="406981AC" w:rsidR="00811B2D" w:rsidRPr="00811B2D" w:rsidRDefault="00811B2D">
      <w:pPr>
        <w:rPr>
          <w:b/>
          <w:bCs/>
          <w:sz w:val="40"/>
          <w:szCs w:val="40"/>
          <w:u w:val="single"/>
        </w:rPr>
      </w:pPr>
      <w:r w:rsidRPr="00811B2D">
        <w:rPr>
          <w:b/>
          <w:bCs/>
          <w:sz w:val="40"/>
          <w:szCs w:val="40"/>
          <w:u w:val="single"/>
        </w:rPr>
        <w:t xml:space="preserve">Pluto’s Parlour – </w:t>
      </w:r>
      <w:r w:rsidR="00635A62">
        <w:rPr>
          <w:b/>
          <w:bCs/>
          <w:sz w:val="40"/>
          <w:szCs w:val="40"/>
          <w:u w:val="single"/>
        </w:rPr>
        <w:t xml:space="preserve">dog walking </w:t>
      </w:r>
      <w:proofErr w:type="gramStart"/>
      <w:r w:rsidR="00635A62">
        <w:rPr>
          <w:b/>
          <w:bCs/>
          <w:sz w:val="40"/>
          <w:szCs w:val="40"/>
          <w:u w:val="single"/>
        </w:rPr>
        <w:t>&amp;  boarding</w:t>
      </w:r>
      <w:proofErr w:type="gramEnd"/>
      <w:r w:rsidR="00635A62">
        <w:rPr>
          <w:b/>
          <w:bCs/>
          <w:sz w:val="40"/>
          <w:szCs w:val="40"/>
          <w:u w:val="single"/>
        </w:rPr>
        <w:t xml:space="preserve">, </w:t>
      </w:r>
      <w:r w:rsidRPr="00811B2D">
        <w:rPr>
          <w:b/>
          <w:bCs/>
          <w:sz w:val="40"/>
          <w:szCs w:val="40"/>
          <w:u w:val="single"/>
        </w:rPr>
        <w:t xml:space="preserve">new prices from </w:t>
      </w:r>
      <w:r w:rsidR="00C664B6">
        <w:rPr>
          <w:b/>
          <w:bCs/>
          <w:sz w:val="40"/>
          <w:szCs w:val="40"/>
          <w:u w:val="single"/>
        </w:rPr>
        <w:t xml:space="preserve">October </w:t>
      </w:r>
      <w:r w:rsidRPr="00811B2D">
        <w:rPr>
          <w:b/>
          <w:bCs/>
          <w:sz w:val="40"/>
          <w:szCs w:val="40"/>
          <w:u w:val="single"/>
        </w:rPr>
        <w:t>2019.</w:t>
      </w:r>
    </w:p>
    <w:p w14:paraId="13F9AB69" w14:textId="77777777" w:rsidR="00811B2D" w:rsidRPr="00811B2D" w:rsidRDefault="00811B2D">
      <w:pPr>
        <w:rPr>
          <w:b/>
          <w:bCs/>
          <w:sz w:val="28"/>
          <w:szCs w:val="28"/>
        </w:rPr>
      </w:pPr>
    </w:p>
    <w:p w14:paraId="269BEB2C" w14:textId="1A5A2A5A" w:rsidR="003C22C8" w:rsidRDefault="00811B2D">
      <w:pPr>
        <w:rPr>
          <w:sz w:val="28"/>
          <w:szCs w:val="28"/>
        </w:rPr>
      </w:pPr>
      <w:r w:rsidRPr="00811B2D">
        <w:rPr>
          <w:sz w:val="28"/>
          <w:szCs w:val="28"/>
        </w:rPr>
        <w:t>*30 min dog walk - £</w:t>
      </w:r>
      <w:r w:rsidR="0064622E">
        <w:rPr>
          <w:sz w:val="28"/>
          <w:szCs w:val="28"/>
        </w:rPr>
        <w:t>10</w:t>
      </w:r>
      <w:r w:rsidRPr="00811B2D">
        <w:rPr>
          <w:sz w:val="28"/>
          <w:szCs w:val="28"/>
        </w:rPr>
        <w:t>.</w:t>
      </w:r>
      <w:r w:rsidR="003C22C8">
        <w:rPr>
          <w:sz w:val="28"/>
          <w:szCs w:val="28"/>
        </w:rPr>
        <w:t xml:space="preserve"> </w:t>
      </w:r>
    </w:p>
    <w:p w14:paraId="158E2498" w14:textId="1D752578" w:rsidR="003C22C8" w:rsidRDefault="00811B2D">
      <w:pPr>
        <w:rPr>
          <w:sz w:val="28"/>
          <w:szCs w:val="28"/>
        </w:rPr>
      </w:pPr>
      <w:r w:rsidRPr="00811B2D">
        <w:rPr>
          <w:sz w:val="28"/>
          <w:szCs w:val="28"/>
        </w:rPr>
        <w:t>*</w:t>
      </w:r>
      <w:proofErr w:type="gramStart"/>
      <w:r w:rsidRPr="00811B2D">
        <w:rPr>
          <w:sz w:val="28"/>
          <w:szCs w:val="28"/>
        </w:rPr>
        <w:t>1 hour</w:t>
      </w:r>
      <w:proofErr w:type="gramEnd"/>
      <w:r w:rsidRPr="00811B2D">
        <w:rPr>
          <w:sz w:val="28"/>
          <w:szCs w:val="28"/>
        </w:rPr>
        <w:t xml:space="preserve"> dog walk - £1</w:t>
      </w:r>
      <w:r w:rsidR="00744152">
        <w:rPr>
          <w:sz w:val="28"/>
          <w:szCs w:val="28"/>
        </w:rPr>
        <w:t>2.</w:t>
      </w:r>
    </w:p>
    <w:p w14:paraId="2088FAF4" w14:textId="2B35EB3C" w:rsidR="00811B2D" w:rsidRDefault="003C22C8">
      <w:pPr>
        <w:rPr>
          <w:sz w:val="28"/>
          <w:szCs w:val="28"/>
        </w:rPr>
      </w:pPr>
      <w:r>
        <w:rPr>
          <w:sz w:val="28"/>
          <w:szCs w:val="28"/>
        </w:rPr>
        <w:t>*weekends, bank holiday, Christmas day or New Year’s day’s walks are £2 on top.</w:t>
      </w:r>
    </w:p>
    <w:p w14:paraId="7765D107" w14:textId="1F8B6720" w:rsidR="003C22C8" w:rsidRDefault="003C22C8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</w:p>
    <w:p w14:paraId="34F0DF1C" w14:textId="091EA327" w:rsidR="00811B2D" w:rsidRDefault="00811B2D">
      <w:pPr>
        <w:rPr>
          <w:sz w:val="28"/>
          <w:szCs w:val="28"/>
        </w:rPr>
      </w:pPr>
      <w:r w:rsidRPr="00811B2D">
        <w:rPr>
          <w:sz w:val="28"/>
          <w:szCs w:val="28"/>
        </w:rPr>
        <w:t>*Day care - £18 per day (8am – 4pm, 9am -5pm. If before or after these hours then its £20).</w:t>
      </w:r>
    </w:p>
    <w:p w14:paraId="441627A6" w14:textId="7146F3D7" w:rsidR="00635A62" w:rsidRPr="00811B2D" w:rsidRDefault="00635A62">
      <w:pPr>
        <w:rPr>
          <w:sz w:val="28"/>
          <w:szCs w:val="28"/>
        </w:rPr>
      </w:pPr>
      <w:r>
        <w:rPr>
          <w:sz w:val="28"/>
          <w:szCs w:val="28"/>
        </w:rPr>
        <w:t>*3 hours day care - £1</w:t>
      </w:r>
      <w:r w:rsidR="0064622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61C54">
        <w:rPr>
          <w:sz w:val="28"/>
          <w:szCs w:val="28"/>
        </w:rPr>
        <w:t xml:space="preserve"> (I can fetch/drop off at £1.50 per mile).</w:t>
      </w:r>
      <w:r w:rsidR="00744152">
        <w:rPr>
          <w:sz w:val="28"/>
          <w:szCs w:val="28"/>
        </w:rPr>
        <w:t xml:space="preserve"> Price is for 1 dog, second dog from same household is 25% off.</w:t>
      </w:r>
    </w:p>
    <w:p w14:paraId="5C589C95" w14:textId="7781C6EE" w:rsidR="003C22C8" w:rsidRDefault="003C22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69D6DEF4" w14:textId="3BFD4490" w:rsidR="00661C54" w:rsidRDefault="00811B2D">
      <w:pPr>
        <w:pBdr>
          <w:bottom w:val="single" w:sz="12" w:space="1" w:color="auto"/>
        </w:pBdr>
        <w:rPr>
          <w:sz w:val="28"/>
          <w:szCs w:val="28"/>
        </w:rPr>
      </w:pPr>
      <w:r w:rsidRPr="00811B2D">
        <w:rPr>
          <w:sz w:val="28"/>
          <w:szCs w:val="28"/>
        </w:rPr>
        <w:t>*Holiday boarding - £2</w:t>
      </w:r>
      <w:r w:rsidR="00D317D5">
        <w:rPr>
          <w:sz w:val="28"/>
          <w:szCs w:val="28"/>
        </w:rPr>
        <w:t>5</w:t>
      </w:r>
      <w:r w:rsidRPr="00811B2D">
        <w:rPr>
          <w:sz w:val="28"/>
          <w:szCs w:val="28"/>
        </w:rPr>
        <w:t xml:space="preserve"> per day.</w:t>
      </w:r>
      <w:r w:rsidR="00C664B6">
        <w:rPr>
          <w:sz w:val="28"/>
          <w:szCs w:val="28"/>
        </w:rPr>
        <w:t xml:space="preserve">  Half day boarding - £1</w:t>
      </w:r>
      <w:r w:rsidR="0064622E">
        <w:rPr>
          <w:sz w:val="28"/>
          <w:szCs w:val="28"/>
        </w:rPr>
        <w:t>5</w:t>
      </w:r>
      <w:r w:rsidR="00D317D5">
        <w:rPr>
          <w:sz w:val="28"/>
          <w:szCs w:val="28"/>
        </w:rPr>
        <w:t xml:space="preserve"> (3 hours)</w:t>
      </w:r>
      <w:r w:rsidR="00C664B6">
        <w:rPr>
          <w:sz w:val="28"/>
          <w:szCs w:val="28"/>
        </w:rPr>
        <w:t>.</w:t>
      </w:r>
      <w:r w:rsidR="00661C54">
        <w:rPr>
          <w:sz w:val="28"/>
          <w:szCs w:val="28"/>
        </w:rPr>
        <w:t xml:space="preserve"> </w:t>
      </w:r>
    </w:p>
    <w:p w14:paraId="17098C75" w14:textId="733428FA" w:rsidR="00811B2D" w:rsidRDefault="00661C5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*Christmas, boxing day, New Year’s boarding - £30 per day.</w:t>
      </w:r>
    </w:p>
    <w:p w14:paraId="2742AB91" w14:textId="7B352B24" w:rsidR="00635A62" w:rsidRDefault="00635A6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*fetch or drop off - £1.50 per mile.</w:t>
      </w:r>
    </w:p>
    <w:p w14:paraId="6722E3BF" w14:textId="3C992220" w:rsidR="00811B2D" w:rsidRPr="00811B2D" w:rsidRDefault="00811B2D">
      <w:pPr>
        <w:rPr>
          <w:sz w:val="28"/>
          <w:szCs w:val="28"/>
        </w:rPr>
      </w:pPr>
      <w:r>
        <w:rPr>
          <w:sz w:val="28"/>
          <w:szCs w:val="28"/>
        </w:rPr>
        <w:t>Please read:</w:t>
      </w:r>
    </w:p>
    <w:p w14:paraId="69803C8F" w14:textId="3ABF270A" w:rsidR="00811B2D" w:rsidRDefault="00811B2D">
      <w:r>
        <w:t>-Please note that I now have to take a £20 deposit for any holiday boarding booking. This is non-refundable if you cancel within 48 hours of the date the booking will start. Full payment for the booking to be made by the day the holiday boarding will begin.</w:t>
      </w:r>
    </w:p>
    <w:p w14:paraId="039DBD48" w14:textId="5249732A" w:rsidR="00811B2D" w:rsidRDefault="00811B2D">
      <w:r>
        <w:t>-Please note that my books are now closed, so I have no room to take on any new dogs for dog walking or holiday boarding.</w:t>
      </w:r>
    </w:p>
    <w:p w14:paraId="66D3E580" w14:textId="41C4FE23" w:rsidR="00811B2D" w:rsidRDefault="00811B2D">
      <w:r>
        <w:t xml:space="preserve">-Please let me know when the dog will be arriving and when they will be fetched. I need to know this </w:t>
      </w:r>
      <w:proofErr w:type="gramStart"/>
      <w:r>
        <w:t>so</w:t>
      </w:r>
      <w:proofErr w:type="gramEnd"/>
      <w:r>
        <w:t xml:space="preserve"> I can plan the dog walks, feeding, play times and also schedule in the other dogs that are due to arrive/ be picked up.</w:t>
      </w:r>
    </w:p>
    <w:p w14:paraId="579C651E" w14:textId="7319C83C" w:rsidR="00811B2D" w:rsidRDefault="003C22C8">
      <w:r>
        <w:t xml:space="preserve">-I will need a copy of the dog’s </w:t>
      </w:r>
      <w:r w:rsidR="00744152">
        <w:t>VACCINE CARD</w:t>
      </w:r>
      <w:r>
        <w:t xml:space="preserve"> (or Vet print out) to show the dog is up to date with: kennel cough, DHP and </w:t>
      </w:r>
      <w:proofErr w:type="spellStart"/>
      <w:r>
        <w:t>lepto</w:t>
      </w:r>
      <w:proofErr w:type="spellEnd"/>
      <w:r>
        <w:t xml:space="preserve"> vaccinations. This is to comply with Defra/ Sevenoaks Council regulations. </w:t>
      </w:r>
    </w:p>
    <w:sectPr w:rsidR="00811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D"/>
    <w:rsid w:val="003C22C8"/>
    <w:rsid w:val="003D7BF2"/>
    <w:rsid w:val="00635A62"/>
    <w:rsid w:val="0064622E"/>
    <w:rsid w:val="00661C54"/>
    <w:rsid w:val="00744152"/>
    <w:rsid w:val="00811B2D"/>
    <w:rsid w:val="00C664B6"/>
    <w:rsid w:val="00D317D5"/>
    <w:rsid w:val="00E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CB49"/>
  <w15:chartTrackingRefBased/>
  <w15:docId w15:val="{68407D65-652D-4DC4-94BB-1178DCF5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Bacca</dc:creator>
  <cp:keywords/>
  <dc:description/>
  <cp:lastModifiedBy>Pauline Bacca</cp:lastModifiedBy>
  <cp:revision>11</cp:revision>
  <dcterms:created xsi:type="dcterms:W3CDTF">2019-09-30T13:24:00Z</dcterms:created>
  <dcterms:modified xsi:type="dcterms:W3CDTF">2020-05-09T06:59:00Z</dcterms:modified>
</cp:coreProperties>
</file>