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1B6C2" w14:textId="77777777" w:rsidR="005B6708" w:rsidRPr="005B6708" w:rsidRDefault="005B6708" w:rsidP="00544DA2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47CF3FD" w14:textId="1DC0A260" w:rsidR="00544DA2" w:rsidRDefault="00544DA2" w:rsidP="00544DA2">
      <w:pPr>
        <w:jc w:val="center"/>
        <w:rPr>
          <w:rFonts w:asciiTheme="minorHAnsi" w:hAnsiTheme="minorHAnsi"/>
          <w:b/>
          <w:sz w:val="40"/>
        </w:rPr>
      </w:pPr>
      <w:r w:rsidRPr="001A7F84">
        <w:rPr>
          <w:rFonts w:asciiTheme="minorHAnsi" w:hAnsiTheme="minorHAnsi"/>
          <w:b/>
          <w:sz w:val="72"/>
        </w:rPr>
        <w:t>20</w:t>
      </w:r>
      <w:r>
        <w:rPr>
          <w:rFonts w:asciiTheme="minorHAnsi" w:hAnsiTheme="minorHAnsi"/>
          <w:b/>
          <w:sz w:val="72"/>
        </w:rPr>
        <w:t>2</w:t>
      </w:r>
      <w:r w:rsidR="005B522E">
        <w:rPr>
          <w:rFonts w:asciiTheme="minorHAnsi" w:hAnsiTheme="minorHAnsi"/>
          <w:b/>
          <w:sz w:val="72"/>
        </w:rPr>
        <w:t>4</w:t>
      </w:r>
      <w:r>
        <w:rPr>
          <w:rFonts w:asciiTheme="minorHAnsi" w:hAnsiTheme="minorHAnsi"/>
          <w:b/>
          <w:sz w:val="72"/>
        </w:rPr>
        <w:t xml:space="preserve"> – 202</w:t>
      </w:r>
      <w:r w:rsidR="005B522E">
        <w:rPr>
          <w:rFonts w:asciiTheme="minorHAnsi" w:hAnsiTheme="minorHAnsi"/>
          <w:b/>
          <w:sz w:val="72"/>
        </w:rPr>
        <w:t>5</w:t>
      </w:r>
    </w:p>
    <w:p w14:paraId="68A8FDA2" w14:textId="672BFBF3" w:rsidR="00544DA2" w:rsidRDefault="004251C0" w:rsidP="00544DA2">
      <w:pPr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 xml:space="preserve">MONTHLY </w:t>
      </w:r>
      <w:bookmarkStart w:id="0" w:name="_GoBack"/>
      <w:bookmarkEnd w:id="0"/>
      <w:r w:rsidR="00544DA2">
        <w:rPr>
          <w:rFonts w:asciiTheme="minorHAnsi" w:hAnsiTheme="minorHAnsi"/>
          <w:b/>
          <w:sz w:val="40"/>
        </w:rPr>
        <w:t>TUITION SCHEDULE</w:t>
      </w:r>
    </w:p>
    <w:p w14:paraId="3617300E" w14:textId="77777777" w:rsidR="005B6708" w:rsidRDefault="005B6708" w:rsidP="00544DA2">
      <w:pPr>
        <w:jc w:val="center"/>
        <w:rPr>
          <w:rFonts w:asciiTheme="minorHAnsi" w:hAnsiTheme="minorHAnsi"/>
          <w:b/>
        </w:rPr>
      </w:pPr>
    </w:p>
    <w:p w14:paraId="329B5AC2" w14:textId="77777777" w:rsidR="005B6708" w:rsidRDefault="005B6708" w:rsidP="00544DA2">
      <w:pPr>
        <w:jc w:val="center"/>
        <w:rPr>
          <w:rFonts w:asciiTheme="minorHAnsi" w:hAnsiTheme="minorHAnsi"/>
          <w:b/>
        </w:rPr>
      </w:pPr>
    </w:p>
    <w:p w14:paraId="0CF59DDF" w14:textId="77777777" w:rsidR="005B6708" w:rsidRDefault="005B6708" w:rsidP="00544DA2">
      <w:pPr>
        <w:jc w:val="center"/>
        <w:rPr>
          <w:rFonts w:asciiTheme="minorHAnsi" w:hAnsiTheme="minorHAnsi"/>
          <w:b/>
        </w:rPr>
      </w:pPr>
    </w:p>
    <w:p w14:paraId="45B61BE0" w14:textId="77777777" w:rsidR="00A21EBE" w:rsidRPr="004F0B51" w:rsidRDefault="00A21EBE" w:rsidP="00544DA2">
      <w:pPr>
        <w:jc w:val="center"/>
        <w:rPr>
          <w:rFonts w:asciiTheme="minorHAnsi" w:hAnsiTheme="minorHAnsi"/>
          <w:b/>
        </w:rPr>
      </w:pPr>
    </w:p>
    <w:p w14:paraId="76582C20" w14:textId="77777777" w:rsidR="00544DA2" w:rsidRDefault="00544DA2" w:rsidP="00544DA2">
      <w:pPr>
        <w:jc w:val="center"/>
        <w:rPr>
          <w:rFonts w:asciiTheme="minorHAnsi" w:hAnsiTheme="minorHAnsi"/>
          <w:b/>
          <w:sz w:val="22"/>
        </w:rPr>
      </w:pP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860"/>
        <w:gridCol w:w="580"/>
        <w:gridCol w:w="1120"/>
        <w:gridCol w:w="1120"/>
        <w:gridCol w:w="960"/>
        <w:gridCol w:w="1120"/>
        <w:gridCol w:w="590"/>
        <w:gridCol w:w="2290"/>
      </w:tblGrid>
      <w:tr w:rsidR="005A00FA" w:rsidRPr="003E7FA9" w14:paraId="4696A103" w14:textId="55725C65" w:rsidTr="005A00FA">
        <w:trPr>
          <w:trHeight w:val="480"/>
          <w:jc w:val="center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1B9F8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AGE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819C3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CLASS DAYS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B1304C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TUITION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1F4F6456" w14:textId="476A5486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DUE AT REG</w:t>
            </w:r>
          </w:p>
        </w:tc>
      </w:tr>
      <w:tr w:rsidR="005A00FA" w:rsidRPr="003E7FA9" w14:paraId="03159A01" w14:textId="43C90252" w:rsidTr="005A00FA">
        <w:trPr>
          <w:trHeight w:val="480"/>
          <w:jc w:val="center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BABBBEB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18 - 24 Months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4F952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color w:val="000000"/>
                <w:sz w:val="40"/>
                <w:szCs w:val="40"/>
              </w:rPr>
              <w:t>2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D7530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color w:val="000000"/>
                <w:sz w:val="40"/>
                <w:szCs w:val="40"/>
              </w:rPr>
              <w:t>Tues &amp; Thurs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B58755" w14:textId="6266583E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$</w:t>
            </w:r>
            <w:r w:rsidR="005B522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400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116ADDC8" w14:textId="6492D77F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$6</w:t>
            </w:r>
            <w:r w:rsidR="005B522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50</w:t>
            </w:r>
          </w:p>
        </w:tc>
      </w:tr>
      <w:tr w:rsidR="005A00FA" w:rsidRPr="003E7FA9" w14:paraId="3F778410" w14:textId="4BCAFAE7" w:rsidTr="005A00F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1CED5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8C39C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4F663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0F15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8474F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481C2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2C412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C326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7620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14:paraId="45084111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</w:tr>
      <w:tr w:rsidR="005A00FA" w:rsidRPr="003E7FA9" w14:paraId="38A02580" w14:textId="68B4F826" w:rsidTr="005A00FA">
        <w:trPr>
          <w:trHeight w:val="480"/>
          <w:jc w:val="center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7123CDE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2 years old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5EF6F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color w:val="000000"/>
                <w:sz w:val="40"/>
                <w:szCs w:val="40"/>
              </w:rPr>
              <w:t>2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AF468B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color w:val="000000"/>
                <w:sz w:val="40"/>
                <w:szCs w:val="40"/>
              </w:rPr>
              <w:t>Tues &amp; Thurs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323ECE" w14:textId="4697F25F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$</w:t>
            </w:r>
            <w:r w:rsidR="005B522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365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1A0B4E2" w14:textId="03CCF83D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$</w:t>
            </w:r>
            <w:r w:rsidR="005B522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615</w:t>
            </w:r>
          </w:p>
        </w:tc>
      </w:tr>
      <w:tr w:rsidR="005A00FA" w:rsidRPr="003E7FA9" w14:paraId="6661ABFE" w14:textId="0D47E4DF" w:rsidTr="005A00FA">
        <w:trPr>
          <w:trHeight w:val="480"/>
          <w:jc w:val="center"/>
        </w:trPr>
        <w:tc>
          <w:tcPr>
            <w:tcW w:w="278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CB6FF8" w14:textId="77777777" w:rsidR="005A00FA" w:rsidRPr="003E7FA9" w:rsidRDefault="005A00FA" w:rsidP="003E7FA9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8072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color w:val="000000"/>
                <w:sz w:val="40"/>
                <w:szCs w:val="40"/>
              </w:rPr>
              <w:t>3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358ED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color w:val="000000"/>
                <w:sz w:val="40"/>
                <w:szCs w:val="40"/>
              </w:rPr>
              <w:t>M - W - F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6748D4" w14:textId="79EBC367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$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4</w:t>
            </w:r>
            <w:r w:rsidR="005B522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55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1A23FD48" w14:textId="09982E39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$</w:t>
            </w:r>
            <w:r w:rsidR="005B522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705</w:t>
            </w:r>
          </w:p>
        </w:tc>
      </w:tr>
      <w:tr w:rsidR="005A00FA" w:rsidRPr="003E7FA9" w14:paraId="12E907B2" w14:textId="71B86FF5" w:rsidTr="005A00FA">
        <w:trPr>
          <w:trHeight w:val="480"/>
          <w:jc w:val="center"/>
        </w:trPr>
        <w:tc>
          <w:tcPr>
            <w:tcW w:w="278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C100F98" w14:textId="77777777" w:rsidR="005A00FA" w:rsidRPr="003E7FA9" w:rsidRDefault="005A00FA" w:rsidP="003E7FA9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313FC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color w:val="000000"/>
                <w:sz w:val="40"/>
                <w:szCs w:val="40"/>
              </w:rPr>
              <w:t>5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927541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color w:val="000000"/>
                <w:sz w:val="40"/>
                <w:szCs w:val="40"/>
              </w:rPr>
              <w:t>M - F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8F5C2" w14:textId="0432F359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$</w:t>
            </w:r>
            <w:r w:rsidR="005B522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8</w:t>
            </w:r>
            <w:r w:rsidR="0059101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1</w:t>
            </w:r>
            <w:r w:rsidR="005B522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BAC066C" w14:textId="0736A8AF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$1</w:t>
            </w:r>
            <w:r w:rsidR="005B522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0</w:t>
            </w:r>
            <w:r w:rsidR="0059101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6</w:t>
            </w:r>
            <w:r w:rsidR="005B522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0</w:t>
            </w:r>
          </w:p>
        </w:tc>
      </w:tr>
      <w:tr w:rsidR="005A00FA" w:rsidRPr="003E7FA9" w14:paraId="6D22E638" w14:textId="217F3B92" w:rsidTr="005A00F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8E094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C47FC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26D8F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C6B6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240F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3B86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68FC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5534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7492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14:paraId="291D1DD1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</w:tr>
      <w:tr w:rsidR="005A00FA" w:rsidRPr="003E7FA9" w14:paraId="45AB8E07" w14:textId="5D0DA33B" w:rsidTr="005A00FA">
        <w:trPr>
          <w:trHeight w:val="480"/>
          <w:jc w:val="center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EE6E2BC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3 years old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531D2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color w:val="000000"/>
                <w:sz w:val="40"/>
                <w:szCs w:val="40"/>
              </w:rPr>
              <w:t>3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A511F1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M – W – F 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E1D6C" w14:textId="08A6B95B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$</w:t>
            </w:r>
            <w:r w:rsidR="005B522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400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6F3BF322" w14:textId="512182B2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$6</w:t>
            </w:r>
            <w:r w:rsidR="005B522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50</w:t>
            </w:r>
          </w:p>
        </w:tc>
      </w:tr>
      <w:tr w:rsidR="005A00FA" w:rsidRPr="003E7FA9" w14:paraId="32D007A6" w14:textId="69EB6459" w:rsidTr="005A00FA">
        <w:trPr>
          <w:trHeight w:val="480"/>
          <w:jc w:val="center"/>
        </w:trPr>
        <w:tc>
          <w:tcPr>
            <w:tcW w:w="2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1747B8E" w14:textId="77777777" w:rsidR="005A00FA" w:rsidRPr="003E7FA9" w:rsidRDefault="005A00FA" w:rsidP="003E7FA9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4EEB2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color w:val="000000"/>
                <w:sz w:val="40"/>
                <w:szCs w:val="40"/>
              </w:rPr>
              <w:t>5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60305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color w:val="000000"/>
                <w:sz w:val="40"/>
                <w:szCs w:val="40"/>
              </w:rPr>
              <w:t>M - F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1EC749" w14:textId="1DC3564E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$5</w:t>
            </w:r>
            <w:r w:rsidR="005B522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80</w:t>
            </w:r>
            <w:r w:rsidRPr="003E7FA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675940F" w14:textId="4F2C16FC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$8</w:t>
            </w:r>
            <w:r w:rsidR="005B522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30</w:t>
            </w:r>
          </w:p>
        </w:tc>
      </w:tr>
      <w:tr w:rsidR="005A00FA" w:rsidRPr="003E7FA9" w14:paraId="4C19A11B" w14:textId="67BDC23D" w:rsidTr="005A00F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233C2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88C1E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43170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8E07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4B3B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E21D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378B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B480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66A5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14:paraId="75D1803D" w14:textId="77777777" w:rsidR="005A00FA" w:rsidRPr="003E7FA9" w:rsidRDefault="005A00FA" w:rsidP="003E7FA9">
            <w:pPr>
              <w:rPr>
                <w:sz w:val="40"/>
                <w:szCs w:val="40"/>
              </w:rPr>
            </w:pPr>
          </w:p>
        </w:tc>
      </w:tr>
      <w:tr w:rsidR="005A00FA" w:rsidRPr="003E7FA9" w14:paraId="563D4127" w14:textId="01319B73" w:rsidTr="005A00FA">
        <w:trPr>
          <w:trHeight w:val="465"/>
          <w:jc w:val="center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E46687F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4 years old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381E4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color w:val="000000"/>
                <w:sz w:val="40"/>
                <w:szCs w:val="40"/>
              </w:rPr>
              <w:t>5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AD2AE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VPK </w:t>
            </w:r>
            <w:r w:rsidRPr="003E7FA9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M - F </w:t>
            </w:r>
            <w:r w:rsidRPr="003E7FA9">
              <w:rPr>
                <w:rFonts w:ascii="Calibri" w:hAnsi="Calibri" w:cs="Calibri"/>
                <w:b/>
                <w:bCs/>
                <w:color w:val="000000"/>
              </w:rPr>
              <w:t>wraparound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148A9" w14:textId="2BD13A77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$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2</w:t>
            </w:r>
            <w:r w:rsidR="005B522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1</w:t>
            </w:r>
            <w:r w:rsidR="00BB652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2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72544D8" w14:textId="5DEA547F" w:rsidR="005A00FA" w:rsidRPr="003E7FA9" w:rsidRDefault="005A00FA" w:rsidP="005A0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$3</w:t>
            </w:r>
            <w:r w:rsidR="005B522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6</w:t>
            </w:r>
            <w:r w:rsidR="00BE4E04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5</w:t>
            </w:r>
          </w:p>
        </w:tc>
      </w:tr>
      <w:tr w:rsidR="005A00FA" w:rsidRPr="003E7FA9" w14:paraId="1E75E2A1" w14:textId="1BCF09E8" w:rsidTr="005A00FA">
        <w:trPr>
          <w:trHeight w:val="330"/>
          <w:jc w:val="center"/>
        </w:trPr>
        <w:tc>
          <w:tcPr>
            <w:tcW w:w="278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F95322" w14:textId="77777777" w:rsidR="005A00FA" w:rsidRPr="003E7FA9" w:rsidRDefault="005A00FA" w:rsidP="003E7FA9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6EA4A" w14:textId="77777777" w:rsidR="005A00FA" w:rsidRPr="003E7FA9" w:rsidRDefault="005A00FA" w:rsidP="003E7FA9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6CF6F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7FA9">
              <w:rPr>
                <w:rFonts w:ascii="Calibri" w:hAnsi="Calibri" w:cs="Calibri"/>
                <w:b/>
                <w:bCs/>
                <w:color w:val="000000"/>
              </w:rPr>
              <w:t>(No Supply Fee)</w:t>
            </w:r>
          </w:p>
        </w:tc>
        <w:tc>
          <w:tcPr>
            <w:tcW w:w="17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091CB" w14:textId="77777777" w:rsidR="005A00FA" w:rsidRPr="003E7FA9" w:rsidRDefault="005A00FA" w:rsidP="003E7FA9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29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0BBDCC0" w14:textId="77777777" w:rsidR="005A00FA" w:rsidRPr="003E7FA9" w:rsidRDefault="005A00FA" w:rsidP="003E7FA9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5A00FA" w:rsidRPr="003E7FA9" w14:paraId="6994E6AB" w14:textId="721098EC" w:rsidTr="005A00FA">
        <w:trPr>
          <w:trHeight w:val="480"/>
          <w:jc w:val="center"/>
        </w:trPr>
        <w:tc>
          <w:tcPr>
            <w:tcW w:w="278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B83F1B6" w14:textId="77777777" w:rsidR="005A00FA" w:rsidRPr="003E7FA9" w:rsidRDefault="005A00FA" w:rsidP="003E7FA9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A7EF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color w:val="000000"/>
                <w:sz w:val="40"/>
                <w:szCs w:val="40"/>
              </w:rPr>
              <w:t>5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236D57" w14:textId="77777777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Non VPK </w:t>
            </w:r>
            <w:r w:rsidRPr="003E7FA9">
              <w:rPr>
                <w:rFonts w:ascii="Calibri" w:hAnsi="Calibri" w:cs="Calibri"/>
                <w:color w:val="000000"/>
                <w:sz w:val="40"/>
                <w:szCs w:val="40"/>
              </w:rPr>
              <w:t>M - F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2683A4" w14:textId="12205070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E7FA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$5</w:t>
            </w:r>
            <w:r w:rsidR="005B522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80</w:t>
            </w:r>
            <w:r w:rsidRPr="003E7FA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1C79A96" w14:textId="343AABC7" w:rsidR="005A00FA" w:rsidRPr="003E7FA9" w:rsidRDefault="005A00FA" w:rsidP="003E7F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$8</w:t>
            </w:r>
            <w:r w:rsidR="005B522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30</w:t>
            </w:r>
          </w:p>
        </w:tc>
      </w:tr>
    </w:tbl>
    <w:p w14:paraId="106221E3" w14:textId="77777777" w:rsidR="00544DA2" w:rsidRDefault="00544DA2"/>
    <w:p w14:paraId="1FBACD4B" w14:textId="77777777" w:rsidR="005B6708" w:rsidRDefault="005B6708"/>
    <w:p w14:paraId="5C628931" w14:textId="77777777" w:rsidR="00544DA2" w:rsidRDefault="00544DA2"/>
    <w:p w14:paraId="4B35F990" w14:textId="77777777" w:rsidR="005B6708" w:rsidRDefault="005B6708"/>
    <w:p w14:paraId="70B3DE34" w14:textId="77777777" w:rsidR="00544DA2" w:rsidRDefault="00544DA2"/>
    <w:p w14:paraId="3F606960" w14:textId="23AF7867" w:rsidR="00544DA2" w:rsidRPr="00165867" w:rsidRDefault="00544DA2" w:rsidP="00544DA2">
      <w:pPr>
        <w:jc w:val="center"/>
        <w:rPr>
          <w:rFonts w:asciiTheme="minorHAnsi" w:hAnsiTheme="minorHAnsi"/>
          <w:b/>
          <w:sz w:val="40"/>
        </w:rPr>
      </w:pPr>
      <w:r w:rsidRPr="00165867">
        <w:rPr>
          <w:rFonts w:asciiTheme="minorHAnsi" w:hAnsiTheme="minorHAnsi"/>
          <w:b/>
          <w:sz w:val="40"/>
        </w:rPr>
        <w:t>Registration Fee $1</w:t>
      </w:r>
      <w:r w:rsidR="0012511D">
        <w:rPr>
          <w:rFonts w:asciiTheme="minorHAnsi" w:hAnsiTheme="minorHAnsi"/>
          <w:b/>
          <w:sz w:val="40"/>
        </w:rPr>
        <w:t>50</w:t>
      </w:r>
    </w:p>
    <w:p w14:paraId="70B764B5" w14:textId="0F01D0A4" w:rsidR="00544DA2" w:rsidRDefault="00544DA2" w:rsidP="00544DA2">
      <w:pPr>
        <w:jc w:val="center"/>
        <w:rPr>
          <w:rFonts w:asciiTheme="minorHAnsi" w:hAnsiTheme="minorHAnsi"/>
          <w:b/>
          <w:sz w:val="40"/>
        </w:rPr>
      </w:pPr>
      <w:r w:rsidRPr="00165867">
        <w:rPr>
          <w:rFonts w:asciiTheme="minorHAnsi" w:hAnsiTheme="minorHAnsi"/>
          <w:b/>
          <w:sz w:val="40"/>
        </w:rPr>
        <w:t>Supply Fee $</w:t>
      </w:r>
      <w:r w:rsidR="0012511D">
        <w:rPr>
          <w:rFonts w:asciiTheme="minorHAnsi" w:hAnsiTheme="minorHAnsi"/>
          <w:b/>
          <w:sz w:val="40"/>
        </w:rPr>
        <w:t>100</w:t>
      </w:r>
    </w:p>
    <w:p w14:paraId="469F75FB" w14:textId="77777777" w:rsidR="00544DA2" w:rsidRPr="004F0B51" w:rsidRDefault="00544DA2" w:rsidP="00544DA2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(Rates Subject to change)</w:t>
      </w:r>
    </w:p>
    <w:p w14:paraId="6E7DEC55" w14:textId="77777777" w:rsidR="00544DA2" w:rsidRDefault="00544DA2" w:rsidP="00544DA2">
      <w:pPr>
        <w:jc w:val="center"/>
        <w:rPr>
          <w:rFonts w:asciiTheme="minorHAnsi" w:hAnsiTheme="minorHAnsi"/>
          <w:b/>
          <w:sz w:val="40"/>
        </w:rPr>
      </w:pPr>
    </w:p>
    <w:p w14:paraId="6FE06406" w14:textId="77777777" w:rsidR="00544DA2" w:rsidRDefault="00544DA2" w:rsidP="00544DA2">
      <w:pPr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Classes meet 8:30 am to 1:00 pm</w:t>
      </w:r>
    </w:p>
    <w:p w14:paraId="0E6A30CB" w14:textId="77777777" w:rsidR="00544DA2" w:rsidRPr="005B6708" w:rsidRDefault="00544DA2" w:rsidP="005B6708">
      <w:pPr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Following Collier County Public School calendar</w:t>
      </w:r>
    </w:p>
    <w:sectPr w:rsidR="00544DA2" w:rsidRPr="005B6708" w:rsidSect="005B67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A2"/>
    <w:rsid w:val="00050FCF"/>
    <w:rsid w:val="0012511D"/>
    <w:rsid w:val="001857D8"/>
    <w:rsid w:val="001A485C"/>
    <w:rsid w:val="00322656"/>
    <w:rsid w:val="003E7FA9"/>
    <w:rsid w:val="004251C0"/>
    <w:rsid w:val="00544DA2"/>
    <w:rsid w:val="00591019"/>
    <w:rsid w:val="005A00FA"/>
    <w:rsid w:val="005B522E"/>
    <w:rsid w:val="005B6708"/>
    <w:rsid w:val="005C3406"/>
    <w:rsid w:val="0069056E"/>
    <w:rsid w:val="00856EFA"/>
    <w:rsid w:val="00A21EBE"/>
    <w:rsid w:val="00AC5ED9"/>
    <w:rsid w:val="00BB652E"/>
    <w:rsid w:val="00BE4E04"/>
    <w:rsid w:val="00F6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5D14"/>
  <w15:chartTrackingRefBased/>
  <w15:docId w15:val="{C7395BF0-9DC4-47BC-81A1-183427C5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 of Naples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Willkomm</dc:creator>
  <cp:keywords/>
  <dc:description/>
  <cp:lastModifiedBy>Lindsay Clarke</cp:lastModifiedBy>
  <cp:revision>8</cp:revision>
  <cp:lastPrinted>2024-01-04T16:48:00Z</cp:lastPrinted>
  <dcterms:created xsi:type="dcterms:W3CDTF">2023-11-09T16:06:00Z</dcterms:created>
  <dcterms:modified xsi:type="dcterms:W3CDTF">2024-01-25T13:20:00Z</dcterms:modified>
</cp:coreProperties>
</file>