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8F12" w14:textId="486EA937" w:rsidR="00DD0698" w:rsidRDefault="00DA4B7C" w:rsidP="00DA4B7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MUSTO</w:t>
      </w:r>
    </w:p>
    <w:p w14:paraId="209F7C0C" w14:textId="7DF5A4F7" w:rsidR="000B4315" w:rsidRDefault="000B4315" w:rsidP="00FD6043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IV</w:t>
      </w:r>
    </w:p>
    <w:p w14:paraId="53C69516" w14:textId="14DBAACF" w:rsidR="000B4315" w:rsidRDefault="000B4315" w:rsidP="00FD6043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Alberto Musto</w:t>
      </w:r>
    </w:p>
    <w:p w14:paraId="4A3492CD" w14:textId="199D180B" w:rsidR="000B4315" w:rsidRDefault="000B4315" w:rsidP="00FD6043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Born:  c.1879 to Francesco Saverio Musto and Saveria Petruzziello, Avellino</w:t>
      </w:r>
    </w:p>
    <w:p w14:paraId="3AB01A17" w14:textId="414E1D47" w:rsidR="000B4315" w:rsidRDefault="000B4315" w:rsidP="00FD6043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Married:  </w:t>
      </w:r>
      <w:r>
        <w:rPr>
          <w:rFonts w:ascii="Times New Roman" w:hAnsi="Times New Roman"/>
          <w:sz w:val="20"/>
          <w:szCs w:val="20"/>
        </w:rPr>
        <w:t xml:space="preserve">Chiara Iovino </w:t>
      </w:r>
      <w:bookmarkStart w:id="0" w:name="_Hlk17644284"/>
      <w:r>
        <w:rPr>
          <w:rFonts w:ascii="Times New Roman" w:hAnsi="Times New Roman"/>
          <w:sz w:val="20"/>
          <w:szCs w:val="20"/>
        </w:rPr>
        <w:t>06.07.1905, Atripalda—am.16</w:t>
      </w:r>
      <w:bookmarkEnd w:id="0"/>
    </w:p>
    <w:p w14:paraId="1501ABEA" w14:textId="5E74F50E" w:rsidR="000B4315" w:rsidRDefault="000B4315" w:rsidP="00FD6043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Children:  Virginia b.1906, Francesco b.1908, Vincenzin</w:t>
      </w:r>
      <w:r w:rsidR="00FE457E">
        <w:rPr>
          <w:rFonts w:ascii="Times New Roman" w:hAnsi="Times New Roman"/>
          <w:bCs/>
          <w:sz w:val="20"/>
          <w:szCs w:val="20"/>
        </w:rPr>
        <w:t>o</w:t>
      </w:r>
      <w:r>
        <w:rPr>
          <w:rFonts w:ascii="Times New Roman" w:hAnsi="Times New Roman"/>
          <w:bCs/>
          <w:sz w:val="20"/>
          <w:szCs w:val="20"/>
        </w:rPr>
        <w:t xml:space="preserve"> b.1910, Immacolata b.1913</w:t>
      </w:r>
    </w:p>
    <w:p w14:paraId="73C0F024" w14:textId="27CAE499" w:rsidR="00F75097" w:rsidRPr="00F75097" w:rsidRDefault="000B4315" w:rsidP="00F75097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Occupation:  Cocchiare, </w:t>
      </w:r>
      <w:r>
        <w:rPr>
          <w:rFonts w:ascii="Times New Roman" w:hAnsi="Times New Roman"/>
          <w:sz w:val="20"/>
          <w:szCs w:val="20"/>
        </w:rPr>
        <w:t>ferroviere</w:t>
      </w:r>
    </w:p>
    <w:p w14:paraId="4BC981A6" w14:textId="77777777" w:rsidR="00F75097" w:rsidRPr="00337C3F" w:rsidRDefault="00F75097" w:rsidP="00F75097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337C3F">
        <w:rPr>
          <w:rFonts w:ascii="Times New Roman" w:hAnsi="Times New Roman"/>
          <w:b/>
          <w:bCs/>
          <w:sz w:val="20"/>
          <w:szCs w:val="20"/>
        </w:rPr>
        <w:t xml:space="preserve">Carlo </w:t>
      </w:r>
      <w:r>
        <w:rPr>
          <w:rFonts w:ascii="Times New Roman" w:hAnsi="Times New Roman"/>
          <w:b/>
          <w:bCs/>
          <w:sz w:val="20"/>
          <w:szCs w:val="20"/>
        </w:rPr>
        <w:t xml:space="preserve">Raffaele </w:t>
      </w:r>
      <w:r w:rsidRPr="00337C3F">
        <w:rPr>
          <w:rFonts w:ascii="Times New Roman" w:hAnsi="Times New Roman"/>
          <w:b/>
          <w:bCs/>
          <w:sz w:val="20"/>
          <w:szCs w:val="20"/>
        </w:rPr>
        <w:t>Musto</w:t>
      </w:r>
    </w:p>
    <w:p w14:paraId="0C7F9ECA" w14:textId="77777777" w:rsidR="00F75097" w:rsidRDefault="00F75097" w:rsidP="00F75097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c.1882 to Francesco Saverio Musto and Saveria Petrozziello, Avellino</w:t>
      </w:r>
    </w:p>
    <w:p w14:paraId="16FB6AED" w14:textId="77777777" w:rsidR="00F75097" w:rsidRDefault="00F75097" w:rsidP="00F75097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Married:  Margharita Iandoli 16.12.1907, Atripalda—ama.37</w:t>
      </w:r>
    </w:p>
    <w:p w14:paraId="4641BAC6" w14:textId="77777777" w:rsidR="00F75097" w:rsidRDefault="00F75097" w:rsidP="00F75097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Children:  Nino b.1908, Antonetta b.1910, Guido b.1911</w:t>
      </w:r>
    </w:p>
    <w:p w14:paraId="3C17AFD2" w14:textId="3D84668B" w:rsidR="00F75097" w:rsidRPr="00F75097" w:rsidRDefault="00F75097" w:rsidP="00FD604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Occupation:  Vetturino</w:t>
      </w:r>
    </w:p>
    <w:p w14:paraId="4EE4CB48" w14:textId="3442BDE0" w:rsidR="00F75097" w:rsidRDefault="00F75097" w:rsidP="00FD6043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Giovanna Musto</w:t>
      </w:r>
    </w:p>
    <w:p w14:paraId="7F7B0ED1" w14:textId="22B822AD" w:rsidR="00F75097" w:rsidRDefault="00F75097" w:rsidP="00FD6043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Born:  c.1886 to Francesco Saverio Musto and Saveria Petruzziello, Avellino</w:t>
      </w:r>
    </w:p>
    <w:p w14:paraId="0D171C7E" w14:textId="77308F1F" w:rsidR="00F75097" w:rsidRPr="00F75097" w:rsidRDefault="00F75097" w:rsidP="00FD6043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Married:  Giovanna Musto 03.07.1911, Atripalda—ama.24*</w:t>
      </w:r>
    </w:p>
    <w:p w14:paraId="27A82079" w14:textId="482F0522" w:rsidR="00A36571" w:rsidRDefault="00A36571" w:rsidP="00FD6043">
      <w:pPr>
        <w:pStyle w:val="NoSpacing"/>
        <w:rPr>
          <w:rFonts w:ascii="Times New Roman" w:hAnsi="Times New Roman"/>
          <w:b/>
          <w:sz w:val="20"/>
          <w:szCs w:val="20"/>
        </w:rPr>
      </w:pPr>
      <w:r w:rsidRPr="00A36571">
        <w:rPr>
          <w:rFonts w:ascii="Times New Roman" w:hAnsi="Times New Roman"/>
          <w:b/>
          <w:sz w:val="20"/>
          <w:szCs w:val="20"/>
        </w:rPr>
        <w:t>III</w:t>
      </w:r>
      <w:r w:rsidR="000B4315">
        <w:rPr>
          <w:rFonts w:ascii="Times New Roman" w:hAnsi="Times New Roman"/>
          <w:b/>
          <w:sz w:val="20"/>
          <w:szCs w:val="20"/>
        </w:rPr>
        <w:t>-CHILDREN OF ALBERTO MUSTO AND CHIARA IOVINO</w:t>
      </w:r>
    </w:p>
    <w:p w14:paraId="77F29739" w14:textId="77777777" w:rsidR="00352E55" w:rsidRPr="00352E55" w:rsidRDefault="00352E55" w:rsidP="00FD6043">
      <w:pPr>
        <w:pStyle w:val="NoSpacing"/>
        <w:rPr>
          <w:rFonts w:ascii="Times New Roman" w:hAnsi="Times New Roman"/>
          <w:b/>
          <w:sz w:val="20"/>
          <w:szCs w:val="20"/>
        </w:rPr>
      </w:pPr>
      <w:r w:rsidRPr="00352E55">
        <w:rPr>
          <w:rFonts w:ascii="Times New Roman" w:hAnsi="Times New Roman"/>
          <w:b/>
          <w:sz w:val="20"/>
          <w:szCs w:val="20"/>
        </w:rPr>
        <w:t>Virginia Iolanda Musto</w:t>
      </w:r>
      <w:r w:rsidRPr="00352E55">
        <w:rPr>
          <w:rFonts w:ascii="Times New Roman" w:hAnsi="Times New Roman"/>
          <w:b/>
          <w:sz w:val="20"/>
          <w:szCs w:val="20"/>
        </w:rPr>
        <w:tab/>
      </w:r>
    </w:p>
    <w:p w14:paraId="30A05AAC" w14:textId="5C7E49AC" w:rsidR="00352E55" w:rsidRDefault="00352E55" w:rsidP="00FD604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07.07.1906</w:t>
      </w:r>
      <w:r w:rsidRPr="00352E5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Alberto Musto and Chiara Iovino, Atripalda—an.103</w:t>
      </w:r>
    </w:p>
    <w:p w14:paraId="73DD288B" w14:textId="2F324F87" w:rsidR="00C62834" w:rsidRPr="00C62834" w:rsidRDefault="00C62834" w:rsidP="00C62834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Raffaele Falciatano 06.12.1931, Atripalda—ama.34</w:t>
      </w:r>
    </w:p>
    <w:p w14:paraId="12C340CB" w14:textId="77777777" w:rsidR="00A06369" w:rsidRPr="00A06369" w:rsidRDefault="00A06369" w:rsidP="00FD6043">
      <w:pPr>
        <w:pStyle w:val="NoSpacing"/>
        <w:rPr>
          <w:rFonts w:ascii="Times New Roman" w:hAnsi="Times New Roman"/>
          <w:b/>
          <w:sz w:val="20"/>
          <w:szCs w:val="20"/>
        </w:rPr>
      </w:pPr>
      <w:r w:rsidRPr="00A06369">
        <w:rPr>
          <w:rFonts w:ascii="Times New Roman" w:hAnsi="Times New Roman"/>
          <w:b/>
          <w:sz w:val="20"/>
          <w:szCs w:val="20"/>
        </w:rPr>
        <w:t>Francesco Saverio Musto</w:t>
      </w:r>
      <w:r w:rsidRPr="00A06369">
        <w:rPr>
          <w:rFonts w:ascii="Times New Roman" w:hAnsi="Times New Roman"/>
          <w:b/>
          <w:sz w:val="20"/>
          <w:szCs w:val="20"/>
        </w:rPr>
        <w:tab/>
      </w:r>
    </w:p>
    <w:p w14:paraId="67996A16" w14:textId="77777777" w:rsidR="00A06369" w:rsidRDefault="00A06369" w:rsidP="00FD604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17.02.1908</w:t>
      </w:r>
      <w:r w:rsidRPr="00A0636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Alberto Musto and Chiara Iovino, Atripalda—an.28</w:t>
      </w:r>
    </w:p>
    <w:p w14:paraId="0387ACA1" w14:textId="4BF7A33A" w:rsidR="00A06369" w:rsidRDefault="00A06369" w:rsidP="00FD604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Married:  Giovanna Infante 30.04.1938</w:t>
      </w:r>
      <w:r w:rsidR="0090167B">
        <w:rPr>
          <w:rFonts w:ascii="Times New Roman" w:hAnsi="Times New Roman"/>
          <w:sz w:val="20"/>
          <w:szCs w:val="20"/>
        </w:rPr>
        <w:t>, Pompeu</w:t>
      </w:r>
    </w:p>
    <w:p w14:paraId="763DD217" w14:textId="4DBFE3AB" w:rsidR="0090167B" w:rsidRPr="00A06369" w:rsidRDefault="0090167B" w:rsidP="00FD604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Occupation:  Autista</w:t>
      </w:r>
    </w:p>
    <w:p w14:paraId="06F65FC7" w14:textId="00CA30B7" w:rsidR="00A36571" w:rsidRDefault="00A36571" w:rsidP="00FD6043">
      <w:pPr>
        <w:pStyle w:val="NoSpacing"/>
        <w:rPr>
          <w:rFonts w:ascii="Times New Roman" w:hAnsi="Times New Roman"/>
          <w:sz w:val="20"/>
          <w:szCs w:val="20"/>
        </w:rPr>
      </w:pPr>
      <w:r w:rsidRPr="00A36571">
        <w:rPr>
          <w:rFonts w:ascii="Times New Roman" w:hAnsi="Times New Roman"/>
          <w:b/>
          <w:sz w:val="20"/>
          <w:szCs w:val="20"/>
        </w:rPr>
        <w:t>Vincenzin</w:t>
      </w:r>
      <w:r w:rsidR="00FE457E">
        <w:rPr>
          <w:rFonts w:ascii="Times New Roman" w:hAnsi="Times New Roman"/>
          <w:b/>
          <w:sz w:val="20"/>
          <w:szCs w:val="20"/>
        </w:rPr>
        <w:t>o</w:t>
      </w:r>
      <w:r w:rsidRPr="00A36571">
        <w:rPr>
          <w:rFonts w:ascii="Times New Roman" w:hAnsi="Times New Roman"/>
          <w:b/>
          <w:sz w:val="20"/>
          <w:szCs w:val="20"/>
        </w:rPr>
        <w:t xml:space="preserve"> Musto</w:t>
      </w:r>
      <w:r>
        <w:rPr>
          <w:rFonts w:ascii="Times New Roman" w:hAnsi="Times New Roman"/>
          <w:sz w:val="20"/>
          <w:szCs w:val="20"/>
        </w:rPr>
        <w:tab/>
      </w:r>
    </w:p>
    <w:p w14:paraId="34C50D1E" w14:textId="7E4CB8C4" w:rsidR="00A36571" w:rsidRDefault="00A36571" w:rsidP="00FD604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11.05.1910</w:t>
      </w:r>
      <w:r w:rsidRPr="00A365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Alberto Musto and Chiara Iovino, Atripalda—an.84</w:t>
      </w:r>
    </w:p>
    <w:p w14:paraId="60592259" w14:textId="3EC9720B" w:rsidR="00FE457E" w:rsidRDefault="00FE457E" w:rsidP="00FD604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Married:  Grazia Falardo 11.12.1910, Atripalda—ama.41</w:t>
      </w:r>
    </w:p>
    <w:p w14:paraId="5128D441" w14:textId="5DB167EC" w:rsidR="00FE457E" w:rsidRPr="00FD6043" w:rsidRDefault="00FE457E" w:rsidP="00FD604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Occupation:  Autista</w:t>
      </w:r>
    </w:p>
    <w:p w14:paraId="0694F7BE" w14:textId="77777777" w:rsidR="00A146FB" w:rsidRPr="00A146FB" w:rsidRDefault="00A146FB" w:rsidP="00A146FB">
      <w:pPr>
        <w:pStyle w:val="NoSpacing"/>
        <w:rPr>
          <w:rFonts w:ascii="Times New Roman" w:hAnsi="Times New Roman"/>
          <w:b/>
          <w:sz w:val="20"/>
          <w:szCs w:val="20"/>
        </w:rPr>
      </w:pPr>
      <w:r w:rsidRPr="00A146FB">
        <w:rPr>
          <w:rFonts w:ascii="Times New Roman" w:hAnsi="Times New Roman"/>
          <w:b/>
          <w:sz w:val="20"/>
          <w:szCs w:val="20"/>
        </w:rPr>
        <w:t>Immacolata Musto</w:t>
      </w:r>
      <w:r w:rsidRPr="00A146FB">
        <w:rPr>
          <w:rFonts w:ascii="Times New Roman" w:hAnsi="Times New Roman"/>
          <w:b/>
          <w:sz w:val="20"/>
          <w:szCs w:val="20"/>
        </w:rPr>
        <w:tab/>
      </w:r>
    </w:p>
    <w:p w14:paraId="1BF0DE36" w14:textId="05E37BFD" w:rsidR="00A146FB" w:rsidRDefault="00A146FB" w:rsidP="00A146FB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Born:  01.06.1913 to Alberto </w:t>
      </w:r>
      <w:r w:rsidR="000B4315">
        <w:rPr>
          <w:rFonts w:ascii="Times New Roman" w:hAnsi="Times New Roman"/>
          <w:sz w:val="20"/>
          <w:szCs w:val="20"/>
        </w:rPr>
        <w:t xml:space="preserve">Musto </w:t>
      </w:r>
      <w:r>
        <w:rPr>
          <w:rFonts w:ascii="Times New Roman" w:hAnsi="Times New Roman"/>
          <w:sz w:val="20"/>
          <w:szCs w:val="20"/>
        </w:rPr>
        <w:t>and Chiara Iovino, Atripalda—an.84</w:t>
      </w:r>
    </w:p>
    <w:p w14:paraId="03183A55" w14:textId="6F4DE67C" w:rsidR="003F5900" w:rsidRPr="003F5900" w:rsidRDefault="003F5900" w:rsidP="00A146FB">
      <w:pPr>
        <w:pStyle w:val="NoSpacing"/>
        <w:rPr>
          <w:rFonts w:ascii="Times New Roman" w:hAnsi="Times New Roman"/>
          <w:sz w:val="20"/>
          <w:szCs w:val="20"/>
        </w:rPr>
      </w:pPr>
      <w:r w:rsidRPr="003F5900">
        <w:rPr>
          <w:rFonts w:ascii="Times New Roman" w:hAnsi="Times New Roman"/>
          <w:sz w:val="20"/>
          <w:szCs w:val="20"/>
        </w:rPr>
        <w:t>Married:  Errico Falardo 14.08.1937, Atripalda—am.34</w:t>
      </w:r>
    </w:p>
    <w:p w14:paraId="08E1D9AC" w14:textId="77777777" w:rsidR="00F75097" w:rsidRDefault="00F75097" w:rsidP="00F7509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III-CHILDREN OF CARLO MUSTO AND MARGHARITA IANDOLI</w:t>
      </w:r>
    </w:p>
    <w:p w14:paraId="5B685F71" w14:textId="77777777" w:rsidR="00F75097" w:rsidRPr="003A6E6A" w:rsidRDefault="00F75097" w:rsidP="00F75097">
      <w:pPr>
        <w:jc w:val="both"/>
        <w:rPr>
          <w:b/>
          <w:sz w:val="20"/>
          <w:szCs w:val="20"/>
        </w:rPr>
      </w:pPr>
      <w:r w:rsidRPr="003A6E6A">
        <w:rPr>
          <w:b/>
          <w:sz w:val="20"/>
          <w:szCs w:val="20"/>
        </w:rPr>
        <w:t>Nino Guido Musto</w:t>
      </w:r>
      <w:r w:rsidRPr="003A6E6A">
        <w:rPr>
          <w:b/>
          <w:sz w:val="20"/>
          <w:szCs w:val="20"/>
        </w:rPr>
        <w:tab/>
      </w:r>
      <w:r w:rsidRPr="003A6E6A">
        <w:rPr>
          <w:b/>
          <w:sz w:val="20"/>
          <w:szCs w:val="20"/>
        </w:rPr>
        <w:tab/>
      </w:r>
    </w:p>
    <w:p w14:paraId="4E226896" w14:textId="77777777" w:rsidR="00F75097" w:rsidRDefault="00F75097" w:rsidP="00F75097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02.12.1908</w:t>
      </w:r>
      <w:r w:rsidRPr="003A6E6A">
        <w:rPr>
          <w:sz w:val="20"/>
          <w:szCs w:val="20"/>
        </w:rPr>
        <w:t xml:space="preserve"> </w:t>
      </w:r>
      <w:r>
        <w:rPr>
          <w:sz w:val="20"/>
          <w:szCs w:val="20"/>
        </w:rPr>
        <w:t>to Carlo Musto and Margharita Iandoli, Atripalda—an.201</w:t>
      </w:r>
    </w:p>
    <w:p w14:paraId="191329F9" w14:textId="77777777" w:rsidR="00F75097" w:rsidRPr="004D4FFE" w:rsidRDefault="00F75097" w:rsidP="00F75097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Andreana Pirina 08.05.1937, Roma</w:t>
      </w:r>
    </w:p>
    <w:p w14:paraId="0F3DE304" w14:textId="77777777" w:rsidR="00F75097" w:rsidRPr="00946B7B" w:rsidRDefault="00F75097" w:rsidP="00F75097">
      <w:pPr>
        <w:jc w:val="both"/>
        <w:rPr>
          <w:b/>
          <w:sz w:val="20"/>
          <w:szCs w:val="20"/>
        </w:rPr>
      </w:pPr>
      <w:r w:rsidRPr="00946B7B">
        <w:rPr>
          <w:b/>
          <w:sz w:val="20"/>
          <w:szCs w:val="20"/>
        </w:rPr>
        <w:t>Antonetta Musto</w:t>
      </w:r>
      <w:r w:rsidRPr="00946B7B">
        <w:rPr>
          <w:b/>
          <w:sz w:val="20"/>
          <w:szCs w:val="20"/>
        </w:rPr>
        <w:tab/>
      </w:r>
      <w:r w:rsidRPr="00946B7B">
        <w:rPr>
          <w:b/>
          <w:sz w:val="20"/>
          <w:szCs w:val="20"/>
        </w:rPr>
        <w:tab/>
      </w:r>
    </w:p>
    <w:p w14:paraId="543AD4B6" w14:textId="3367B292" w:rsidR="00F75097" w:rsidRDefault="00F75097" w:rsidP="00F75097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13.06.1910</w:t>
      </w:r>
      <w:r w:rsidRPr="00946B7B">
        <w:rPr>
          <w:sz w:val="20"/>
          <w:szCs w:val="20"/>
        </w:rPr>
        <w:t xml:space="preserve"> </w:t>
      </w:r>
      <w:r>
        <w:rPr>
          <w:sz w:val="20"/>
          <w:szCs w:val="20"/>
        </w:rPr>
        <w:t>to Carlo Musto and Margharita Iandoli, Atripalda—an.105</w:t>
      </w:r>
    </w:p>
    <w:p w14:paraId="2C3A52BF" w14:textId="47C5E215" w:rsidR="005527BE" w:rsidRDefault="005527BE" w:rsidP="00F75097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17.10.1911, Atripalda—am.159</w:t>
      </w:r>
    </w:p>
    <w:p w14:paraId="6FFF3629" w14:textId="12CAA9BC" w:rsidR="00F75097" w:rsidRPr="00C50001" w:rsidRDefault="00F75097" w:rsidP="00F75097">
      <w:pPr>
        <w:jc w:val="both"/>
        <w:rPr>
          <w:b/>
          <w:sz w:val="20"/>
          <w:szCs w:val="20"/>
        </w:rPr>
      </w:pPr>
      <w:r w:rsidRPr="00C50001">
        <w:rPr>
          <w:b/>
          <w:sz w:val="20"/>
          <w:szCs w:val="20"/>
        </w:rPr>
        <w:t>Guido Musto</w:t>
      </w:r>
      <w:r w:rsidRPr="00C50001">
        <w:rPr>
          <w:b/>
          <w:sz w:val="20"/>
          <w:szCs w:val="20"/>
        </w:rPr>
        <w:tab/>
      </w:r>
      <w:r w:rsidRPr="00C50001">
        <w:rPr>
          <w:b/>
          <w:sz w:val="20"/>
          <w:szCs w:val="20"/>
        </w:rPr>
        <w:tab/>
      </w:r>
    </w:p>
    <w:p w14:paraId="2CCDC040" w14:textId="03DE3E1C" w:rsidR="00F75097" w:rsidRDefault="00F75097" w:rsidP="00F75097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14.12.1911</w:t>
      </w:r>
      <w:r w:rsidRPr="00C50001">
        <w:rPr>
          <w:sz w:val="20"/>
          <w:szCs w:val="20"/>
        </w:rPr>
        <w:t xml:space="preserve"> </w:t>
      </w:r>
      <w:r>
        <w:rPr>
          <w:sz w:val="20"/>
          <w:szCs w:val="20"/>
        </w:rPr>
        <w:t>to Carlo Musto and Margharita Iandoli, Atripalda—an.181</w:t>
      </w:r>
    </w:p>
    <w:p w14:paraId="00015D1E" w14:textId="23645DF6" w:rsidR="006663CA" w:rsidRDefault="006663CA" w:rsidP="00F75097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03.02.1915, Atripalda—am.16</w:t>
      </w:r>
    </w:p>
    <w:p w14:paraId="6C552CBE" w14:textId="77777777" w:rsidR="00F75097" w:rsidRPr="00512A9B" w:rsidRDefault="00F75097" w:rsidP="00F75097">
      <w:pPr>
        <w:jc w:val="both"/>
        <w:rPr>
          <w:b/>
          <w:sz w:val="20"/>
          <w:szCs w:val="20"/>
        </w:rPr>
      </w:pPr>
      <w:r w:rsidRPr="00512A9B">
        <w:rPr>
          <w:b/>
          <w:sz w:val="20"/>
          <w:szCs w:val="20"/>
        </w:rPr>
        <w:t>Antonietta Musto</w:t>
      </w:r>
      <w:r w:rsidRPr="00512A9B">
        <w:rPr>
          <w:b/>
          <w:sz w:val="20"/>
          <w:szCs w:val="20"/>
        </w:rPr>
        <w:tab/>
      </w:r>
      <w:r w:rsidRPr="00512A9B">
        <w:rPr>
          <w:b/>
          <w:sz w:val="20"/>
          <w:szCs w:val="20"/>
        </w:rPr>
        <w:tab/>
      </w:r>
    </w:p>
    <w:p w14:paraId="1AA25888" w14:textId="77777777" w:rsidR="00F75097" w:rsidRPr="00512A9B" w:rsidRDefault="00F75097" w:rsidP="00F75097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21.07.1913</w:t>
      </w:r>
      <w:r w:rsidRPr="00512A9B">
        <w:rPr>
          <w:sz w:val="20"/>
          <w:szCs w:val="20"/>
        </w:rPr>
        <w:t xml:space="preserve"> </w:t>
      </w:r>
      <w:r>
        <w:rPr>
          <w:sz w:val="20"/>
          <w:szCs w:val="20"/>
        </w:rPr>
        <w:t>to Carlo Musto and Margharita Iandoli, Atripalda—an.117</w:t>
      </w:r>
    </w:p>
    <w:p w14:paraId="612B1546" w14:textId="77777777" w:rsidR="00F75097" w:rsidRPr="00A02D4A" w:rsidRDefault="00F75097" w:rsidP="00F75097">
      <w:pPr>
        <w:jc w:val="both"/>
        <w:rPr>
          <w:b/>
          <w:sz w:val="20"/>
          <w:szCs w:val="20"/>
        </w:rPr>
      </w:pPr>
      <w:r w:rsidRPr="00A02D4A">
        <w:rPr>
          <w:b/>
          <w:sz w:val="20"/>
          <w:szCs w:val="20"/>
        </w:rPr>
        <w:t>Ada Maria Musto</w:t>
      </w:r>
      <w:r w:rsidRPr="00A02D4A">
        <w:rPr>
          <w:b/>
          <w:sz w:val="20"/>
          <w:szCs w:val="20"/>
        </w:rPr>
        <w:tab/>
      </w:r>
      <w:r w:rsidRPr="00A02D4A">
        <w:rPr>
          <w:b/>
          <w:sz w:val="20"/>
          <w:szCs w:val="20"/>
        </w:rPr>
        <w:tab/>
      </w:r>
    </w:p>
    <w:p w14:paraId="6A99510C" w14:textId="6706D164" w:rsidR="00F75097" w:rsidRDefault="00F75097" w:rsidP="00F7509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22.10.1915 to Carlo </w:t>
      </w:r>
      <w:r w:rsidR="00C61E8F">
        <w:rPr>
          <w:sz w:val="20"/>
          <w:szCs w:val="20"/>
        </w:rPr>
        <w:t xml:space="preserve">Musto </w:t>
      </w:r>
      <w:r>
        <w:rPr>
          <w:sz w:val="20"/>
          <w:szCs w:val="20"/>
        </w:rPr>
        <w:t>and Margharita Iandoli, Atripalda—an.181</w:t>
      </w:r>
    </w:p>
    <w:p w14:paraId="0B9BCF9C" w14:textId="365253C6" w:rsidR="00C61E8F" w:rsidRDefault="00C61E8F" w:rsidP="00F75097">
      <w:pPr>
        <w:jc w:val="both"/>
        <w:rPr>
          <w:sz w:val="20"/>
        </w:rPr>
      </w:pPr>
      <w:r>
        <w:rPr>
          <w:sz w:val="20"/>
          <w:szCs w:val="20"/>
        </w:rPr>
        <w:t xml:space="preserve">Married:  Pasquale Imbimbo (b.Avellino) </w:t>
      </w:r>
      <w:r>
        <w:rPr>
          <w:sz w:val="20"/>
        </w:rPr>
        <w:t xml:space="preserve">29.12.1938, </w:t>
      </w:r>
      <w:r w:rsidRPr="00A533D6">
        <w:rPr>
          <w:sz w:val="20"/>
        </w:rPr>
        <w:t>Atripalda</w:t>
      </w:r>
      <w:r>
        <w:rPr>
          <w:sz w:val="20"/>
        </w:rPr>
        <w:t>—ama.48*</w:t>
      </w:r>
    </w:p>
    <w:p w14:paraId="557BA417" w14:textId="0352EA50" w:rsidR="009E2C2E" w:rsidRDefault="009E2C2E" w:rsidP="00F75097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4670EF5" w14:textId="77777777" w:rsidR="009E2C2E" w:rsidRDefault="009E2C2E" w:rsidP="009E2C2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IV</w:t>
      </w:r>
    </w:p>
    <w:p w14:paraId="00B580A2" w14:textId="77777777" w:rsidR="009E2C2E" w:rsidRDefault="009E2C2E" w:rsidP="009E2C2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Nicola Musto</w:t>
      </w:r>
    </w:p>
    <w:p w14:paraId="4E148019" w14:textId="77777777" w:rsidR="009E2C2E" w:rsidRDefault="009E2C2E" w:rsidP="009E2C2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c.1883 to Gaetano Musto and Antonietta Sena, Avellino</w:t>
      </w:r>
    </w:p>
    <w:p w14:paraId="0383103C" w14:textId="77777777" w:rsidR="009E2C2E" w:rsidRDefault="009E2C2E" w:rsidP="009E2C2E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Married:  </w:t>
      </w:r>
      <w:r>
        <w:rPr>
          <w:sz w:val="20"/>
          <w:szCs w:val="20"/>
        </w:rPr>
        <w:t xml:space="preserve">Carmela Tango </w:t>
      </w:r>
      <w:bookmarkStart w:id="1" w:name="_Hlk23091356"/>
      <w:r>
        <w:rPr>
          <w:sz w:val="20"/>
          <w:szCs w:val="20"/>
        </w:rPr>
        <w:t>06.07.1907, Atripalda—ama.22</w:t>
      </w:r>
      <w:bookmarkEnd w:id="1"/>
    </w:p>
    <w:p w14:paraId="561281DF" w14:textId="77777777" w:rsidR="009E2C2E" w:rsidRDefault="009E2C2E" w:rsidP="009E2C2E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Gaetano b.1908, Armando b.1910</w:t>
      </w:r>
    </w:p>
    <w:p w14:paraId="1F0D2B12" w14:textId="77777777" w:rsidR="009E2C2E" w:rsidRDefault="009E2C2E" w:rsidP="009E2C2E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Cocchiere</w:t>
      </w:r>
    </w:p>
    <w:p w14:paraId="689CF396" w14:textId="77777777" w:rsidR="009E2C2E" w:rsidRDefault="009E2C2E" w:rsidP="009E2C2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III-CHILDREN OF NICOLA MUSTO AND CARMELA TANGO</w:t>
      </w:r>
    </w:p>
    <w:p w14:paraId="6839BDCC" w14:textId="77777777" w:rsidR="009E2C2E" w:rsidRPr="00BC57BD" w:rsidRDefault="009E2C2E" w:rsidP="009E2C2E">
      <w:pPr>
        <w:jc w:val="both"/>
        <w:rPr>
          <w:b/>
          <w:sz w:val="20"/>
          <w:szCs w:val="20"/>
        </w:rPr>
      </w:pPr>
      <w:r w:rsidRPr="00BC57BD">
        <w:rPr>
          <w:b/>
          <w:sz w:val="20"/>
          <w:szCs w:val="20"/>
        </w:rPr>
        <w:t>Gaetano Musto</w:t>
      </w:r>
      <w:r w:rsidRPr="00BC57BD">
        <w:rPr>
          <w:b/>
          <w:sz w:val="20"/>
          <w:szCs w:val="20"/>
        </w:rPr>
        <w:tab/>
      </w:r>
      <w:r w:rsidRPr="00BC57BD">
        <w:rPr>
          <w:b/>
          <w:sz w:val="20"/>
          <w:szCs w:val="20"/>
        </w:rPr>
        <w:tab/>
      </w:r>
    </w:p>
    <w:p w14:paraId="0A332211" w14:textId="77777777" w:rsidR="009E2C2E" w:rsidRDefault="009E2C2E" w:rsidP="009E2C2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12.11.1908</w:t>
      </w:r>
      <w:r w:rsidRPr="00BC57BD">
        <w:rPr>
          <w:sz w:val="20"/>
          <w:szCs w:val="20"/>
        </w:rPr>
        <w:t xml:space="preserve"> </w:t>
      </w:r>
      <w:r>
        <w:rPr>
          <w:sz w:val="20"/>
          <w:szCs w:val="20"/>
        </w:rPr>
        <w:t>to Nicola Musto and Carmela Tango, Atripalda—an.192</w:t>
      </w:r>
    </w:p>
    <w:p w14:paraId="66AE8951" w14:textId="77777777" w:rsidR="009E2C2E" w:rsidRPr="00FD6043" w:rsidRDefault="009E2C2E" w:rsidP="009E2C2E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Armando</w:t>
      </w:r>
      <w:r w:rsidRPr="00FD6043">
        <w:rPr>
          <w:rFonts w:ascii="Times New Roman" w:hAnsi="Times New Roman"/>
          <w:b/>
          <w:sz w:val="20"/>
          <w:szCs w:val="20"/>
        </w:rPr>
        <w:t xml:space="preserve"> Musto</w:t>
      </w:r>
      <w:r w:rsidRPr="00FD6043">
        <w:rPr>
          <w:rFonts w:ascii="Times New Roman" w:hAnsi="Times New Roman"/>
          <w:b/>
          <w:sz w:val="20"/>
          <w:szCs w:val="20"/>
        </w:rPr>
        <w:tab/>
      </w:r>
      <w:r w:rsidRPr="00FD6043">
        <w:rPr>
          <w:rFonts w:ascii="Times New Roman" w:hAnsi="Times New Roman"/>
          <w:b/>
          <w:sz w:val="20"/>
          <w:szCs w:val="20"/>
        </w:rPr>
        <w:tab/>
      </w:r>
    </w:p>
    <w:p w14:paraId="50D6C988" w14:textId="77777777" w:rsidR="009E2C2E" w:rsidRDefault="009E2C2E" w:rsidP="009E2C2E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Born:  20.11.1910 to Nicola Musto and Carmela Tango, Atripalda-an.210</w:t>
      </w:r>
    </w:p>
    <w:p w14:paraId="5AFE4FD4" w14:textId="77777777" w:rsidR="009E2C2E" w:rsidRDefault="009E2C2E" w:rsidP="009E2C2E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Married:  Assunta Preziuso (b.Aiello del Sabato) 12.12.1935, Atripalda—ama.40</w:t>
      </w:r>
    </w:p>
    <w:p w14:paraId="694967A8" w14:textId="77777777" w:rsidR="009E2C2E" w:rsidRDefault="009E2C2E" w:rsidP="009E2C2E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Childrem:  Bruna b.1942</w:t>
      </w:r>
    </w:p>
    <w:p w14:paraId="401A8A99" w14:textId="77777777" w:rsidR="009E2C2E" w:rsidRDefault="009E2C2E" w:rsidP="009E2C2E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Occupation:  Operaio</w:t>
      </w:r>
    </w:p>
    <w:p w14:paraId="07DB5561" w14:textId="0E0AA2E7" w:rsidR="009E2C2E" w:rsidRPr="009E2C2E" w:rsidRDefault="009E2C2E" w:rsidP="00F75097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18BC2019" w14:textId="7156E3C8" w:rsidR="001E22F3" w:rsidRDefault="001E22F3" w:rsidP="00DA4B7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IV</w:t>
      </w:r>
    </w:p>
    <w:p w14:paraId="2D6D70E9" w14:textId="5584B204" w:rsidR="001E22F3" w:rsidRDefault="001E22F3" w:rsidP="00DA4B7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Angelo Raffaele Musto</w:t>
      </w:r>
    </w:p>
    <w:p w14:paraId="7A807591" w14:textId="60F6E9CF" w:rsidR="001E22F3" w:rsidRDefault="001E22F3" w:rsidP="00DA4B7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c.1869 to Davide Musto and Carmela Petillo, Montemiletto</w:t>
      </w:r>
    </w:p>
    <w:p w14:paraId="7B749D10" w14:textId="325DDA36" w:rsidR="001E22F3" w:rsidRDefault="001E22F3" w:rsidP="00DA4B7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Married:  </w:t>
      </w:r>
      <w:r>
        <w:rPr>
          <w:sz w:val="20"/>
          <w:szCs w:val="20"/>
        </w:rPr>
        <w:t>Antonia Ciarla</w:t>
      </w:r>
    </w:p>
    <w:p w14:paraId="4D0320EF" w14:textId="390A08FA" w:rsidR="001E22F3" w:rsidRDefault="001E22F3" w:rsidP="00DA4B7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Children:  Sabino b.1912, Sabino b.1913, Ciriaco b.1915</w:t>
      </w:r>
      <w:r w:rsidR="00B404A6">
        <w:rPr>
          <w:bCs/>
          <w:sz w:val="20"/>
          <w:szCs w:val="20"/>
        </w:rPr>
        <w:t>, Maria b.1920</w:t>
      </w:r>
    </w:p>
    <w:p w14:paraId="416CC1D5" w14:textId="70A93D24" w:rsidR="001E22F3" w:rsidRDefault="001E22F3" w:rsidP="00DA4B7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Occupation:  Colono</w:t>
      </w:r>
    </w:p>
    <w:p w14:paraId="0B85D4F5" w14:textId="0B0D6921" w:rsidR="00DA4B7C" w:rsidRDefault="00DA4B7C" w:rsidP="00DA4B7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III</w:t>
      </w:r>
      <w:r w:rsidR="00D516F7">
        <w:rPr>
          <w:b/>
          <w:sz w:val="20"/>
          <w:szCs w:val="20"/>
        </w:rPr>
        <w:t>-CHILDREN OF ANGELO RAFFAELE MUSTO AND ANTONIA CIARLA</w:t>
      </w:r>
    </w:p>
    <w:p w14:paraId="28476A49" w14:textId="72BBD53A" w:rsidR="005714FF" w:rsidRPr="005714FF" w:rsidRDefault="005714FF" w:rsidP="00DA4B7C">
      <w:pPr>
        <w:jc w:val="both"/>
        <w:rPr>
          <w:b/>
          <w:sz w:val="20"/>
          <w:szCs w:val="20"/>
        </w:rPr>
      </w:pPr>
      <w:r w:rsidRPr="005714FF">
        <w:rPr>
          <w:b/>
          <w:sz w:val="20"/>
          <w:szCs w:val="20"/>
        </w:rPr>
        <w:t>Sabino Musto</w:t>
      </w:r>
      <w:r w:rsidRPr="005714FF">
        <w:rPr>
          <w:b/>
          <w:sz w:val="20"/>
          <w:szCs w:val="20"/>
        </w:rPr>
        <w:tab/>
      </w:r>
    </w:p>
    <w:p w14:paraId="56C53D99" w14:textId="3046CDCD" w:rsidR="005714FF" w:rsidRDefault="005714FF" w:rsidP="00DA4B7C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24.03.1912</w:t>
      </w:r>
      <w:r w:rsidRPr="005714FF">
        <w:rPr>
          <w:sz w:val="20"/>
          <w:szCs w:val="20"/>
        </w:rPr>
        <w:t xml:space="preserve"> </w:t>
      </w:r>
      <w:r>
        <w:rPr>
          <w:sz w:val="20"/>
          <w:szCs w:val="20"/>
        </w:rPr>
        <w:t>to Angelo Raffaele Musto and Antonia Ciarla, Atripalda—an.41</w:t>
      </w:r>
    </w:p>
    <w:p w14:paraId="2751F8CE" w14:textId="0A0C947A" w:rsidR="00FB7773" w:rsidRDefault="00FB7773" w:rsidP="00DA4B7C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13.06.1913, Atripalda—am.48</w:t>
      </w:r>
    </w:p>
    <w:p w14:paraId="67D8F092" w14:textId="77777777" w:rsidR="00DA4B7C" w:rsidRPr="00DA4B7C" w:rsidRDefault="00DA4B7C" w:rsidP="00DA4B7C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4B7C">
        <w:rPr>
          <w:rFonts w:ascii="Times New Roman" w:hAnsi="Times New Roman"/>
          <w:b/>
          <w:sz w:val="20"/>
          <w:szCs w:val="20"/>
        </w:rPr>
        <w:t>Sabino Musto</w:t>
      </w:r>
      <w:r w:rsidRPr="00DA4B7C">
        <w:rPr>
          <w:rFonts w:ascii="Times New Roman" w:hAnsi="Times New Roman"/>
          <w:b/>
          <w:sz w:val="20"/>
          <w:szCs w:val="20"/>
        </w:rPr>
        <w:tab/>
      </w:r>
      <w:r w:rsidRPr="00DA4B7C">
        <w:rPr>
          <w:rFonts w:ascii="Times New Roman" w:hAnsi="Times New Roman"/>
          <w:b/>
          <w:sz w:val="20"/>
          <w:szCs w:val="20"/>
        </w:rPr>
        <w:tab/>
      </w:r>
    </w:p>
    <w:p w14:paraId="0891F0A7" w14:textId="26B301EE" w:rsidR="00DA4B7C" w:rsidRDefault="00DA4B7C" w:rsidP="00DA4B7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27.09.1913</w:t>
      </w:r>
      <w:r w:rsidRPr="00DA4B7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Angelo Raffaele Musto and Antonia Ciarla, Atripalda—an.166</w:t>
      </w:r>
    </w:p>
    <w:p w14:paraId="3C5DC654" w14:textId="058026B1" w:rsidR="003228AE" w:rsidRDefault="003228AE" w:rsidP="00DA4B7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Married:  celibe</w:t>
      </w:r>
    </w:p>
    <w:p w14:paraId="2059151E" w14:textId="1D25C9B1" w:rsidR="003228AE" w:rsidRDefault="003228AE" w:rsidP="00DA4B7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Died:  15.04.1936, Atripalda—am.29</w:t>
      </w:r>
    </w:p>
    <w:p w14:paraId="4DB75FE5" w14:textId="58D0EF1F" w:rsidR="003228AE" w:rsidRPr="007D19EB" w:rsidRDefault="003228AE" w:rsidP="00DA4B7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Occupation:  Contadino</w:t>
      </w:r>
    </w:p>
    <w:p w14:paraId="61C9E173" w14:textId="77777777" w:rsidR="00DA4B7C" w:rsidRPr="001B0CA3" w:rsidRDefault="00DA4B7C" w:rsidP="00DA4B7C">
      <w:pPr>
        <w:pStyle w:val="NoSpacing"/>
        <w:rPr>
          <w:rFonts w:ascii="Times New Roman" w:hAnsi="Times New Roman"/>
          <w:b/>
          <w:sz w:val="20"/>
          <w:szCs w:val="20"/>
        </w:rPr>
      </w:pPr>
      <w:r w:rsidRPr="001B0CA3">
        <w:rPr>
          <w:rFonts w:ascii="Times New Roman" w:hAnsi="Times New Roman"/>
          <w:b/>
          <w:sz w:val="20"/>
          <w:szCs w:val="20"/>
        </w:rPr>
        <w:t>Ciriaco Musto</w:t>
      </w:r>
      <w:r w:rsidRPr="001B0CA3">
        <w:rPr>
          <w:rFonts w:ascii="Times New Roman" w:hAnsi="Times New Roman"/>
          <w:b/>
          <w:sz w:val="20"/>
          <w:szCs w:val="20"/>
        </w:rPr>
        <w:tab/>
      </w:r>
      <w:r w:rsidRPr="001B0CA3">
        <w:rPr>
          <w:rFonts w:ascii="Times New Roman" w:hAnsi="Times New Roman"/>
          <w:b/>
          <w:sz w:val="20"/>
          <w:szCs w:val="20"/>
        </w:rPr>
        <w:tab/>
      </w:r>
    </w:p>
    <w:p w14:paraId="08BF8C60" w14:textId="684ADEED" w:rsidR="00337C3F" w:rsidRDefault="00DA4B7C" w:rsidP="00DA4B7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Born:  10.02.1915 to Angelo Raffaele </w:t>
      </w:r>
      <w:r w:rsidR="001E22F3">
        <w:rPr>
          <w:rFonts w:ascii="Times New Roman" w:hAnsi="Times New Roman"/>
          <w:sz w:val="20"/>
          <w:szCs w:val="20"/>
        </w:rPr>
        <w:t xml:space="preserve">Musto </w:t>
      </w:r>
      <w:r>
        <w:rPr>
          <w:rFonts w:ascii="Times New Roman" w:hAnsi="Times New Roman"/>
          <w:sz w:val="20"/>
          <w:szCs w:val="20"/>
        </w:rPr>
        <w:t>and Antonia Ciarla, Atripalda—an.26</w:t>
      </w:r>
    </w:p>
    <w:p w14:paraId="1B5717CC" w14:textId="587EC472" w:rsidR="009828A7" w:rsidRDefault="009828A7" w:rsidP="00DA4B7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Died:  30.05.1917, Atripalda—am.50</w:t>
      </w:r>
    </w:p>
    <w:p w14:paraId="106FFD8B" w14:textId="0A95DC3F" w:rsidR="00B404A6" w:rsidRPr="00B404A6" w:rsidRDefault="00B404A6" w:rsidP="00DA4B7C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B404A6">
        <w:rPr>
          <w:rFonts w:ascii="Times New Roman" w:hAnsi="Times New Roman"/>
          <w:b/>
          <w:bCs/>
          <w:sz w:val="20"/>
          <w:szCs w:val="20"/>
        </w:rPr>
        <w:t>Maria Musto</w:t>
      </w:r>
    </w:p>
    <w:p w14:paraId="322F1203" w14:textId="35DDD647" w:rsidR="00B404A6" w:rsidRDefault="00B404A6" w:rsidP="00DA4B7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c.1920</w:t>
      </w:r>
      <w:r w:rsidRPr="00B404A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Angelo Raffaele Musto and Antonia </w:t>
      </w:r>
      <w:r w:rsidRPr="00B404A6">
        <w:rPr>
          <w:rFonts w:ascii="Times New Roman" w:hAnsi="Times New Roman"/>
          <w:sz w:val="20"/>
          <w:szCs w:val="20"/>
          <w:u w:val="single"/>
        </w:rPr>
        <w:t>Ciarra</w:t>
      </w:r>
      <w:r>
        <w:rPr>
          <w:rFonts w:ascii="Times New Roman" w:hAnsi="Times New Roman"/>
          <w:sz w:val="20"/>
          <w:szCs w:val="20"/>
        </w:rPr>
        <w:t>, Atripalda</w:t>
      </w:r>
    </w:p>
    <w:p w14:paraId="61D0B496" w14:textId="65EDD8F6" w:rsidR="00D516F7" w:rsidRDefault="00B404A6" w:rsidP="00DA4B7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Married:  Michele Siano (</w:t>
      </w:r>
      <w:r w:rsidR="00002B4E">
        <w:rPr>
          <w:rFonts w:ascii="Times New Roman" w:hAnsi="Times New Roman"/>
          <w:sz w:val="20"/>
          <w:szCs w:val="20"/>
        </w:rPr>
        <w:t xml:space="preserve">b. </w:t>
      </w:r>
      <w:r>
        <w:rPr>
          <w:rFonts w:ascii="Times New Roman" w:hAnsi="Times New Roman"/>
          <w:sz w:val="20"/>
          <w:szCs w:val="20"/>
        </w:rPr>
        <w:t>S</w:t>
      </w:r>
      <w:r w:rsidR="00002B4E">
        <w:rPr>
          <w:rFonts w:ascii="Times New Roman" w:hAnsi="Times New Roman"/>
          <w:sz w:val="20"/>
          <w:szCs w:val="20"/>
        </w:rPr>
        <w:t xml:space="preserve">anta </w:t>
      </w:r>
      <w:r>
        <w:rPr>
          <w:rFonts w:ascii="Times New Roman" w:hAnsi="Times New Roman"/>
          <w:sz w:val="20"/>
          <w:szCs w:val="20"/>
        </w:rPr>
        <w:t>Lucia di Serino) 09.07.1942, Atripalda—ama.27</w:t>
      </w:r>
    </w:p>
    <w:p w14:paraId="3EA8A7DF" w14:textId="77777777" w:rsidR="00B646EA" w:rsidRDefault="00B646EA" w:rsidP="00DA4B7C">
      <w:pPr>
        <w:pStyle w:val="NoSpacing"/>
        <w:rPr>
          <w:rFonts w:ascii="Times New Roman" w:hAnsi="Times New Roman"/>
          <w:sz w:val="20"/>
          <w:szCs w:val="20"/>
        </w:rPr>
      </w:pPr>
    </w:p>
    <w:p w14:paraId="28F5426B" w14:textId="3017D39B" w:rsidR="00B646EA" w:rsidRDefault="00B646EA" w:rsidP="00DA4B7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*had children, see husband’s surname entry</w:t>
      </w:r>
    </w:p>
    <w:sectPr w:rsidR="00B64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7C"/>
    <w:rsid w:val="00002B4E"/>
    <w:rsid w:val="000B4315"/>
    <w:rsid w:val="001C4BDD"/>
    <w:rsid w:val="001E22F3"/>
    <w:rsid w:val="001E41F3"/>
    <w:rsid w:val="002733D5"/>
    <w:rsid w:val="002940B1"/>
    <w:rsid w:val="002E05E6"/>
    <w:rsid w:val="003228AE"/>
    <w:rsid w:val="00337C3F"/>
    <w:rsid w:val="00352E55"/>
    <w:rsid w:val="003A6E6A"/>
    <w:rsid w:val="003F5900"/>
    <w:rsid w:val="00417D27"/>
    <w:rsid w:val="00452552"/>
    <w:rsid w:val="00461A20"/>
    <w:rsid w:val="00485566"/>
    <w:rsid w:val="00487ADB"/>
    <w:rsid w:val="004D4FFE"/>
    <w:rsid w:val="00512A9B"/>
    <w:rsid w:val="005527BE"/>
    <w:rsid w:val="005714FF"/>
    <w:rsid w:val="005A744D"/>
    <w:rsid w:val="006663CA"/>
    <w:rsid w:val="006871BC"/>
    <w:rsid w:val="006C1174"/>
    <w:rsid w:val="00830ABF"/>
    <w:rsid w:val="008A23C2"/>
    <w:rsid w:val="0090167B"/>
    <w:rsid w:val="00946B7B"/>
    <w:rsid w:val="0095567E"/>
    <w:rsid w:val="009828A7"/>
    <w:rsid w:val="009E2C2E"/>
    <w:rsid w:val="00A06369"/>
    <w:rsid w:val="00A146FB"/>
    <w:rsid w:val="00A36571"/>
    <w:rsid w:val="00A4157A"/>
    <w:rsid w:val="00B404A6"/>
    <w:rsid w:val="00B646EA"/>
    <w:rsid w:val="00BC57BD"/>
    <w:rsid w:val="00C50001"/>
    <w:rsid w:val="00C61E8F"/>
    <w:rsid w:val="00C62834"/>
    <w:rsid w:val="00D516F7"/>
    <w:rsid w:val="00DA4B7C"/>
    <w:rsid w:val="00DA7C6E"/>
    <w:rsid w:val="00DD0698"/>
    <w:rsid w:val="00DE2DC4"/>
    <w:rsid w:val="00E1520C"/>
    <w:rsid w:val="00F75097"/>
    <w:rsid w:val="00FB7773"/>
    <w:rsid w:val="00FC7B9C"/>
    <w:rsid w:val="00FD6043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5ECD"/>
  <w15:chartTrackingRefBased/>
  <w15:docId w15:val="{B93E82E1-A53C-4432-8477-EB7817F9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B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Anthony Vermandois</cp:lastModifiedBy>
  <cp:revision>43</cp:revision>
  <dcterms:created xsi:type="dcterms:W3CDTF">2018-10-23T18:28:00Z</dcterms:created>
  <dcterms:modified xsi:type="dcterms:W3CDTF">2025-04-12T12:54:00Z</dcterms:modified>
</cp:coreProperties>
</file>