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1898" w14:textId="77777777" w:rsidR="006D384A" w:rsidRDefault="003D36B8" w:rsidP="003D36B8">
      <w:pPr>
        <w:jc w:val="both"/>
        <w:rPr>
          <w:b/>
          <w:sz w:val="20"/>
        </w:rPr>
      </w:pPr>
      <w:r>
        <w:rPr>
          <w:b/>
          <w:sz w:val="20"/>
        </w:rPr>
        <w:t>PALMIERI</w:t>
      </w:r>
    </w:p>
    <w:p w14:paraId="2BF953BD" w14:textId="77777777" w:rsidR="00175E15" w:rsidRDefault="007755BF" w:rsidP="003D36B8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70E4F4E" w14:textId="77777777" w:rsidR="007755BF" w:rsidRDefault="007755BF" w:rsidP="003D36B8">
      <w:pPr>
        <w:jc w:val="both"/>
        <w:rPr>
          <w:b/>
          <w:sz w:val="20"/>
        </w:rPr>
      </w:pPr>
      <w:r>
        <w:rPr>
          <w:b/>
          <w:sz w:val="20"/>
        </w:rPr>
        <w:t xml:space="preserve">Don Francesco </w:t>
      </w:r>
      <w:r w:rsidR="00101A5C">
        <w:rPr>
          <w:b/>
          <w:sz w:val="20"/>
        </w:rPr>
        <w:t xml:space="preserve">Antonio </w:t>
      </w:r>
      <w:r>
        <w:rPr>
          <w:b/>
          <w:sz w:val="20"/>
        </w:rPr>
        <w:t>Palmieri</w:t>
      </w:r>
    </w:p>
    <w:p w14:paraId="1B052E6B" w14:textId="34961FC3" w:rsidR="007755BF" w:rsidRDefault="00101A5C" w:rsidP="003D36B8">
      <w:pPr>
        <w:jc w:val="both"/>
        <w:rPr>
          <w:sz w:val="20"/>
        </w:rPr>
      </w:pPr>
      <w:r>
        <w:rPr>
          <w:sz w:val="20"/>
        </w:rPr>
        <w:t>Born:  c.1791</w:t>
      </w:r>
      <w:r w:rsidR="007755BF">
        <w:rPr>
          <w:sz w:val="20"/>
        </w:rPr>
        <w:t xml:space="preserve"> to Lorenzo Palmieri</w:t>
      </w:r>
      <w:r>
        <w:rPr>
          <w:sz w:val="20"/>
        </w:rPr>
        <w:t xml:space="preserve"> and Maria Garone, Padula</w:t>
      </w:r>
    </w:p>
    <w:p w14:paraId="30D2727F" w14:textId="77777777" w:rsidR="007755BF" w:rsidRDefault="007755BF" w:rsidP="003D36B8">
      <w:pPr>
        <w:jc w:val="both"/>
        <w:rPr>
          <w:sz w:val="20"/>
        </w:rPr>
      </w:pPr>
      <w:r>
        <w:rPr>
          <w:sz w:val="20"/>
        </w:rPr>
        <w:t>Married</w:t>
      </w:r>
      <w:r w:rsidR="00101A5C">
        <w:rPr>
          <w:sz w:val="20"/>
        </w:rPr>
        <w:t>(1)</w:t>
      </w:r>
      <w:r>
        <w:rPr>
          <w:sz w:val="20"/>
        </w:rPr>
        <w:t>:</w:t>
      </w:r>
      <w:r w:rsidR="004C3864">
        <w:rPr>
          <w:sz w:val="20"/>
        </w:rPr>
        <w:t xml:space="preserve">  Maria </w:t>
      </w:r>
      <w:r w:rsidR="00CE12DA">
        <w:rPr>
          <w:sz w:val="20"/>
        </w:rPr>
        <w:t xml:space="preserve">Francesca </w:t>
      </w:r>
      <w:r w:rsidR="004C3864">
        <w:rPr>
          <w:sz w:val="20"/>
        </w:rPr>
        <w:t>Palma</w:t>
      </w:r>
    </w:p>
    <w:p w14:paraId="147F51C0" w14:textId="77777777" w:rsidR="00CE12DA" w:rsidRDefault="007755BF" w:rsidP="003D36B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E12DA">
        <w:rPr>
          <w:sz w:val="20"/>
        </w:rPr>
        <w:t xml:space="preserve">Gaetana b.1807, Giovanna b.1808, </w:t>
      </w:r>
      <w:r w:rsidR="0025515F">
        <w:rPr>
          <w:sz w:val="20"/>
        </w:rPr>
        <w:t xml:space="preserve">Vincenzo b.1811, </w:t>
      </w:r>
      <w:r w:rsidR="004C3864">
        <w:rPr>
          <w:sz w:val="20"/>
        </w:rPr>
        <w:t xml:space="preserve">Michele b.1816, Carmela b.1817, Michela b.1820, </w:t>
      </w:r>
    </w:p>
    <w:p w14:paraId="736FDD88" w14:textId="77777777" w:rsidR="007755BF" w:rsidRDefault="007755BF" w:rsidP="003D36B8">
      <w:pPr>
        <w:jc w:val="both"/>
        <w:rPr>
          <w:sz w:val="20"/>
        </w:rPr>
      </w:pPr>
      <w:r>
        <w:rPr>
          <w:sz w:val="20"/>
        </w:rPr>
        <w:t>Raffaele b.18</w:t>
      </w:r>
      <w:r w:rsidR="00936E1E">
        <w:rPr>
          <w:sz w:val="20"/>
        </w:rPr>
        <w:t>22</w:t>
      </w:r>
    </w:p>
    <w:p w14:paraId="25929FBF" w14:textId="6FD4D10B" w:rsidR="00101A5C" w:rsidRDefault="00101A5C" w:rsidP="003D36B8">
      <w:pPr>
        <w:jc w:val="both"/>
        <w:rPr>
          <w:sz w:val="20"/>
        </w:rPr>
      </w:pPr>
      <w:r>
        <w:rPr>
          <w:sz w:val="20"/>
        </w:rPr>
        <w:t>Married(2):  Rosanna Volpe 21.12.1833, Padula—ama.44</w:t>
      </w:r>
    </w:p>
    <w:p w14:paraId="05072740" w14:textId="2FDDECDE" w:rsidR="00825549" w:rsidRDefault="00825549" w:rsidP="003D36B8">
      <w:pPr>
        <w:jc w:val="both"/>
        <w:rPr>
          <w:sz w:val="20"/>
        </w:rPr>
      </w:pPr>
      <w:r>
        <w:rPr>
          <w:sz w:val="20"/>
        </w:rPr>
        <w:t>Died:  03.10.1867, Padula—am.148</w:t>
      </w:r>
    </w:p>
    <w:p w14:paraId="7E7972F3" w14:textId="77777777" w:rsidR="007755BF" w:rsidRPr="007755BF" w:rsidRDefault="007755BF" w:rsidP="003D36B8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143BD708" w14:textId="77777777" w:rsidR="00175E15" w:rsidRDefault="00175E15" w:rsidP="003D36B8">
      <w:pPr>
        <w:jc w:val="both"/>
        <w:rPr>
          <w:b/>
          <w:sz w:val="20"/>
        </w:rPr>
      </w:pPr>
      <w:r>
        <w:rPr>
          <w:b/>
          <w:sz w:val="20"/>
        </w:rPr>
        <w:t>Donna Arcangela Palmieri</w:t>
      </w:r>
    </w:p>
    <w:p w14:paraId="56B50008" w14:textId="52648F60" w:rsidR="00175E15" w:rsidRDefault="00175E15" w:rsidP="00175E15">
      <w:pPr>
        <w:jc w:val="both"/>
        <w:rPr>
          <w:sz w:val="20"/>
        </w:rPr>
      </w:pPr>
      <w:r>
        <w:rPr>
          <w:sz w:val="20"/>
        </w:rPr>
        <w:t>Born:  c.1794 to Lorenzo Palmieri and Maria Garone, Padula</w:t>
      </w:r>
    </w:p>
    <w:p w14:paraId="78CF2099" w14:textId="77777777" w:rsidR="00175E15" w:rsidRDefault="00175E15" w:rsidP="00175E15">
      <w:pPr>
        <w:jc w:val="both"/>
        <w:rPr>
          <w:sz w:val="20"/>
        </w:rPr>
      </w:pPr>
      <w:r>
        <w:rPr>
          <w:sz w:val="20"/>
        </w:rPr>
        <w:t>Married:  Don Antonio Garone*</w:t>
      </w:r>
    </w:p>
    <w:p w14:paraId="3D228ACA" w14:textId="76DD43CB" w:rsidR="00175E15" w:rsidRDefault="00175E15" w:rsidP="00175E15">
      <w:pPr>
        <w:jc w:val="both"/>
        <w:rPr>
          <w:sz w:val="20"/>
        </w:rPr>
      </w:pPr>
      <w:r>
        <w:rPr>
          <w:sz w:val="20"/>
        </w:rPr>
        <w:t>Died:  31.10.1844, Padula—am.194</w:t>
      </w:r>
    </w:p>
    <w:p w14:paraId="71332EF0" w14:textId="77777777" w:rsidR="00175E15" w:rsidRPr="00175E15" w:rsidRDefault="00175E15" w:rsidP="00175E15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539C98EF" w14:textId="77777777" w:rsidR="00584168" w:rsidRDefault="00584168" w:rsidP="003D36B8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825549">
        <w:rPr>
          <w:b/>
          <w:sz w:val="20"/>
        </w:rPr>
        <w:t>-CHILDREN OF FRANCESCO ANTONIO PALMIERI AND MARIA PALMA</w:t>
      </w:r>
    </w:p>
    <w:p w14:paraId="39A3EA75" w14:textId="77777777" w:rsidR="00C43F69" w:rsidRDefault="00C43F69" w:rsidP="003D36B8">
      <w:pPr>
        <w:jc w:val="both"/>
        <w:rPr>
          <w:b/>
          <w:sz w:val="20"/>
        </w:rPr>
      </w:pPr>
      <w:r>
        <w:rPr>
          <w:b/>
          <w:sz w:val="20"/>
        </w:rPr>
        <w:t>Donna Maria Gaetana Palmieri</w:t>
      </w:r>
    </w:p>
    <w:p w14:paraId="606657FA" w14:textId="5B4E87C7" w:rsidR="00C43F69" w:rsidRDefault="00C43F69" w:rsidP="003D36B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B1B37">
        <w:rPr>
          <w:sz w:val="20"/>
        </w:rPr>
        <w:t>31.10</w:t>
      </w:r>
      <w:r>
        <w:rPr>
          <w:sz w:val="20"/>
        </w:rPr>
        <w:t>.1807</w:t>
      </w:r>
      <w:r w:rsidRPr="00C43F69">
        <w:rPr>
          <w:sz w:val="20"/>
        </w:rPr>
        <w:t xml:space="preserve"> </w:t>
      </w:r>
      <w:r>
        <w:rPr>
          <w:sz w:val="20"/>
        </w:rPr>
        <w:t>to Francesco Antonio Palmieri and Maria Palma, Padula</w:t>
      </w:r>
    </w:p>
    <w:p w14:paraId="514A0AFB" w14:textId="30938A5F" w:rsidR="00C43F69" w:rsidRDefault="00C43F69" w:rsidP="003D36B8">
      <w:pPr>
        <w:jc w:val="both"/>
        <w:rPr>
          <w:sz w:val="20"/>
        </w:rPr>
      </w:pPr>
      <w:r>
        <w:rPr>
          <w:sz w:val="20"/>
        </w:rPr>
        <w:t>Married:  Don Domenico Antonio C</w:t>
      </w:r>
      <w:r w:rsidR="00052F76">
        <w:rPr>
          <w:sz w:val="20"/>
        </w:rPr>
        <w:t>o</w:t>
      </w:r>
      <w:r>
        <w:rPr>
          <w:sz w:val="20"/>
        </w:rPr>
        <w:t xml:space="preserve">scia </w:t>
      </w:r>
      <w:r w:rsidR="00052F76">
        <w:rPr>
          <w:sz w:val="20"/>
        </w:rPr>
        <w:t>(b.Monteforte</w:t>
      </w:r>
      <w:r>
        <w:rPr>
          <w:sz w:val="20"/>
        </w:rPr>
        <w:t>) 02.12.1844, Padula—ama.49</w:t>
      </w:r>
    </w:p>
    <w:p w14:paraId="20940E03" w14:textId="753C036E" w:rsidR="00C13768" w:rsidRDefault="00C13768" w:rsidP="003D36B8">
      <w:pPr>
        <w:jc w:val="both"/>
        <w:rPr>
          <w:sz w:val="20"/>
        </w:rPr>
      </w:pPr>
      <w:r>
        <w:rPr>
          <w:sz w:val="20"/>
        </w:rPr>
        <w:t>Died:  25.03.1885, Padula—am.32</w:t>
      </w:r>
    </w:p>
    <w:p w14:paraId="6AEA3FDC" w14:textId="77777777" w:rsidR="00C13768" w:rsidRPr="00C43F69" w:rsidRDefault="00C13768" w:rsidP="003D36B8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7A0D2A8" w14:textId="77777777" w:rsidR="00CE12DA" w:rsidRDefault="00CE12DA" w:rsidP="0025515F">
      <w:pPr>
        <w:jc w:val="both"/>
        <w:rPr>
          <w:b/>
          <w:sz w:val="20"/>
        </w:rPr>
      </w:pPr>
      <w:r>
        <w:rPr>
          <w:b/>
          <w:sz w:val="20"/>
        </w:rPr>
        <w:t>Donna Maria Giovanna Palmieri</w:t>
      </w:r>
    </w:p>
    <w:p w14:paraId="2FBE5B10" w14:textId="2B841DA0" w:rsidR="00CE12DA" w:rsidRDefault="00CE12DA" w:rsidP="00CE12DA">
      <w:pPr>
        <w:jc w:val="both"/>
        <w:rPr>
          <w:sz w:val="20"/>
        </w:rPr>
      </w:pPr>
      <w:r>
        <w:rPr>
          <w:sz w:val="20"/>
        </w:rPr>
        <w:t>Born:  c.1808</w:t>
      </w:r>
      <w:r w:rsidRPr="00C43F69">
        <w:rPr>
          <w:sz w:val="20"/>
        </w:rPr>
        <w:t xml:space="preserve"> </w:t>
      </w:r>
      <w:r>
        <w:rPr>
          <w:sz w:val="20"/>
        </w:rPr>
        <w:t>to Francesco Antonio Palmieri and Maria Palma, Padula</w:t>
      </w:r>
    </w:p>
    <w:p w14:paraId="34B83B19" w14:textId="77777777" w:rsidR="00CE12DA" w:rsidRDefault="00CE12DA" w:rsidP="0025515F">
      <w:pPr>
        <w:jc w:val="both"/>
        <w:rPr>
          <w:sz w:val="20"/>
        </w:rPr>
      </w:pPr>
      <w:r>
        <w:rPr>
          <w:sz w:val="20"/>
        </w:rPr>
        <w:t>Married:  nubile</w:t>
      </w:r>
    </w:p>
    <w:p w14:paraId="1ABFF019" w14:textId="41C9C94A" w:rsidR="00CE12DA" w:rsidRDefault="00CE12DA" w:rsidP="0025515F">
      <w:pPr>
        <w:jc w:val="both"/>
        <w:rPr>
          <w:sz w:val="20"/>
        </w:rPr>
      </w:pPr>
      <w:r>
        <w:rPr>
          <w:sz w:val="20"/>
        </w:rPr>
        <w:t>Died:  16.07.1870, Padula—am.136</w:t>
      </w:r>
    </w:p>
    <w:p w14:paraId="506AA388" w14:textId="77777777" w:rsidR="00CE12DA" w:rsidRPr="00CE12DA" w:rsidRDefault="00CE12DA" w:rsidP="0025515F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261077F1" w14:textId="77777777" w:rsidR="0025515F" w:rsidRPr="0025515F" w:rsidRDefault="0025515F" w:rsidP="0025515F">
      <w:pPr>
        <w:jc w:val="both"/>
        <w:rPr>
          <w:b/>
          <w:sz w:val="20"/>
        </w:rPr>
      </w:pPr>
      <w:r w:rsidRPr="0025515F">
        <w:rPr>
          <w:b/>
          <w:sz w:val="20"/>
        </w:rPr>
        <w:t>Vincenzo Paolo Lorenzo Palmieri</w:t>
      </w:r>
      <w:r w:rsidRPr="0025515F">
        <w:rPr>
          <w:b/>
          <w:sz w:val="20"/>
        </w:rPr>
        <w:tab/>
      </w:r>
    </w:p>
    <w:p w14:paraId="60D622BA" w14:textId="4EB6CA6F" w:rsidR="00D509BB" w:rsidRDefault="0025515F" w:rsidP="003D36B8">
      <w:pPr>
        <w:jc w:val="both"/>
        <w:rPr>
          <w:sz w:val="20"/>
        </w:rPr>
      </w:pPr>
      <w:r>
        <w:rPr>
          <w:sz w:val="20"/>
        </w:rPr>
        <w:t>Born:  14.12.1811</w:t>
      </w:r>
      <w:r w:rsidRPr="0025515F">
        <w:rPr>
          <w:sz w:val="20"/>
        </w:rPr>
        <w:t xml:space="preserve"> </w:t>
      </w:r>
      <w:r>
        <w:rPr>
          <w:sz w:val="20"/>
        </w:rPr>
        <w:t>to Francesco Antonio Palmieri and Maria Palma, Padula—an.182</w:t>
      </w:r>
    </w:p>
    <w:p w14:paraId="11FF3308" w14:textId="77777777" w:rsidR="00D509BB" w:rsidRDefault="00D509BB" w:rsidP="003D36B8">
      <w:pPr>
        <w:jc w:val="both"/>
        <w:rPr>
          <w:sz w:val="20"/>
        </w:rPr>
      </w:pPr>
      <w:r>
        <w:rPr>
          <w:sz w:val="20"/>
        </w:rPr>
        <w:t>Married:  celibe</w:t>
      </w:r>
    </w:p>
    <w:p w14:paraId="06557E3F" w14:textId="77777777" w:rsidR="00D509BB" w:rsidRDefault="00D509BB" w:rsidP="003D36B8">
      <w:pPr>
        <w:jc w:val="both"/>
        <w:rPr>
          <w:sz w:val="20"/>
        </w:rPr>
      </w:pPr>
      <w:r>
        <w:rPr>
          <w:sz w:val="20"/>
        </w:rPr>
        <w:t>Died:  08.11.1891,  Padula—am.142</w:t>
      </w:r>
    </w:p>
    <w:p w14:paraId="18D8DD2E" w14:textId="77777777" w:rsidR="0025515F" w:rsidRPr="0025515F" w:rsidRDefault="00D509BB" w:rsidP="003D36B8">
      <w:pPr>
        <w:jc w:val="both"/>
        <w:rPr>
          <w:sz w:val="20"/>
        </w:rPr>
      </w:pPr>
      <w:r>
        <w:rPr>
          <w:sz w:val="20"/>
        </w:rPr>
        <w:t>Occupation:  Sacerdote</w:t>
      </w:r>
      <w:r w:rsidR="0025515F">
        <w:rPr>
          <w:sz w:val="20"/>
        </w:rPr>
        <w:tab/>
      </w:r>
    </w:p>
    <w:p w14:paraId="52A9DA38" w14:textId="77777777" w:rsidR="004C3864" w:rsidRPr="004C3864" w:rsidRDefault="004C3864" w:rsidP="004C3864">
      <w:pPr>
        <w:jc w:val="both"/>
        <w:rPr>
          <w:b/>
          <w:sz w:val="20"/>
        </w:rPr>
      </w:pPr>
      <w:r w:rsidRPr="004C3864">
        <w:rPr>
          <w:b/>
          <w:sz w:val="20"/>
        </w:rPr>
        <w:t xml:space="preserve">Michele Angiolo Giuseppe </w:t>
      </w:r>
      <w:r>
        <w:rPr>
          <w:b/>
          <w:sz w:val="20"/>
        </w:rPr>
        <w:t>Pal</w:t>
      </w:r>
      <w:r w:rsidRPr="004C3864">
        <w:rPr>
          <w:b/>
          <w:sz w:val="20"/>
        </w:rPr>
        <w:t>mieri</w:t>
      </w:r>
      <w:r w:rsidRPr="004C3864">
        <w:rPr>
          <w:b/>
          <w:sz w:val="20"/>
        </w:rPr>
        <w:tab/>
      </w:r>
      <w:r w:rsidRPr="004C3864">
        <w:rPr>
          <w:b/>
          <w:sz w:val="20"/>
        </w:rPr>
        <w:tab/>
      </w:r>
    </w:p>
    <w:p w14:paraId="59256C23" w14:textId="7193D09B" w:rsidR="004C3864" w:rsidRPr="004C3864" w:rsidRDefault="004C3864" w:rsidP="003D36B8">
      <w:pPr>
        <w:jc w:val="both"/>
        <w:rPr>
          <w:sz w:val="20"/>
        </w:rPr>
      </w:pPr>
      <w:r>
        <w:rPr>
          <w:sz w:val="20"/>
        </w:rPr>
        <w:t>Born:  09.05.1816</w:t>
      </w:r>
      <w:r w:rsidRPr="004C3864">
        <w:rPr>
          <w:sz w:val="20"/>
        </w:rPr>
        <w:t xml:space="preserve"> </w:t>
      </w:r>
      <w:r>
        <w:rPr>
          <w:sz w:val="20"/>
        </w:rPr>
        <w:t>to Francesco Antonio Palmieri and Maria Palma, Padula—an.59</w:t>
      </w:r>
    </w:p>
    <w:p w14:paraId="0BB253BC" w14:textId="77777777" w:rsidR="00D141B3" w:rsidRPr="00D141B3" w:rsidRDefault="006529D4" w:rsidP="00D141B3">
      <w:pPr>
        <w:jc w:val="both"/>
        <w:rPr>
          <w:b/>
          <w:sz w:val="20"/>
        </w:rPr>
      </w:pPr>
      <w:r>
        <w:rPr>
          <w:b/>
          <w:sz w:val="20"/>
        </w:rPr>
        <w:t xml:space="preserve">Donna </w:t>
      </w:r>
      <w:r w:rsidR="00D141B3" w:rsidRPr="00D141B3">
        <w:rPr>
          <w:b/>
          <w:sz w:val="20"/>
        </w:rPr>
        <w:t>Maria Carmela Palmieri</w:t>
      </w:r>
    </w:p>
    <w:p w14:paraId="5342FEAE" w14:textId="5580F58A" w:rsidR="00D141B3" w:rsidRDefault="00D141B3" w:rsidP="00D141B3">
      <w:pPr>
        <w:jc w:val="both"/>
        <w:rPr>
          <w:sz w:val="20"/>
        </w:rPr>
      </w:pPr>
      <w:r>
        <w:rPr>
          <w:sz w:val="20"/>
        </w:rPr>
        <w:t>Born:  19.07.1817</w:t>
      </w:r>
      <w:r w:rsidRPr="00D141B3">
        <w:rPr>
          <w:sz w:val="20"/>
        </w:rPr>
        <w:t xml:space="preserve"> </w:t>
      </w:r>
      <w:r>
        <w:rPr>
          <w:sz w:val="20"/>
        </w:rPr>
        <w:t>to Francesco Antonio 35 pos. and Maria Palma, Padula—an.94</w:t>
      </w:r>
    </w:p>
    <w:p w14:paraId="4C313991" w14:textId="152F0BBD" w:rsidR="006529D4" w:rsidRPr="00D141B3" w:rsidRDefault="006529D4" w:rsidP="00D141B3">
      <w:pPr>
        <w:jc w:val="both"/>
        <w:rPr>
          <w:sz w:val="20"/>
        </w:rPr>
      </w:pPr>
      <w:r>
        <w:rPr>
          <w:sz w:val="20"/>
        </w:rPr>
        <w:t>Married:  Don Bartolomeo Accetta 22.08.1844, Padula—ama.32*</w:t>
      </w:r>
    </w:p>
    <w:p w14:paraId="177A6025" w14:textId="77777777" w:rsidR="00D141B3" w:rsidRPr="006D384A" w:rsidRDefault="00D141B3" w:rsidP="00D141B3">
      <w:pPr>
        <w:jc w:val="both"/>
        <w:rPr>
          <w:b/>
          <w:sz w:val="20"/>
        </w:rPr>
      </w:pPr>
      <w:r w:rsidRPr="006D384A">
        <w:rPr>
          <w:b/>
          <w:sz w:val="20"/>
        </w:rPr>
        <w:t>Maria Michela Palmieri</w:t>
      </w:r>
      <w:r w:rsidRPr="006D384A">
        <w:rPr>
          <w:b/>
          <w:sz w:val="20"/>
        </w:rPr>
        <w:tab/>
      </w:r>
    </w:p>
    <w:p w14:paraId="4CC73791" w14:textId="4F589A94" w:rsidR="00D141B3" w:rsidRDefault="00D141B3" w:rsidP="003D36B8">
      <w:pPr>
        <w:jc w:val="both"/>
        <w:rPr>
          <w:sz w:val="20"/>
        </w:rPr>
      </w:pPr>
      <w:r>
        <w:rPr>
          <w:sz w:val="20"/>
        </w:rPr>
        <w:t>Born:  03.01.1820 to Francesco Antonio 30 pos. and Maria Palma, Padula—an.8</w:t>
      </w:r>
    </w:p>
    <w:p w14:paraId="11ABA47F" w14:textId="48E221AF" w:rsidR="00FA3E81" w:rsidRPr="00D141B3" w:rsidRDefault="00FA3E81" w:rsidP="003D36B8">
      <w:pPr>
        <w:jc w:val="both"/>
        <w:rPr>
          <w:sz w:val="20"/>
        </w:rPr>
      </w:pPr>
      <w:r>
        <w:rPr>
          <w:sz w:val="20"/>
        </w:rPr>
        <w:t xml:space="preserve">Married:  Vincenzo Di Martino </w:t>
      </w:r>
      <w:r w:rsidR="00481B59">
        <w:rPr>
          <w:sz w:val="20"/>
        </w:rPr>
        <w:t xml:space="preserve">(b.Diano) </w:t>
      </w:r>
      <w:r>
        <w:rPr>
          <w:sz w:val="20"/>
          <w:szCs w:val="20"/>
        </w:rPr>
        <w:t>06.05.1851, Padula—ama.36*</w:t>
      </w:r>
    </w:p>
    <w:p w14:paraId="00D2686B" w14:textId="77777777" w:rsidR="00584168" w:rsidRDefault="008D55BF" w:rsidP="003D36B8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="00584168">
        <w:rPr>
          <w:b/>
          <w:sz w:val="20"/>
        </w:rPr>
        <w:t>Raffaele Palmieri</w:t>
      </w:r>
    </w:p>
    <w:p w14:paraId="22FC80E7" w14:textId="2633101E" w:rsidR="00584168" w:rsidRDefault="00351935" w:rsidP="003D36B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36E1E">
        <w:rPr>
          <w:sz w:val="20"/>
        </w:rPr>
        <w:t xml:space="preserve">07.07.1822 </w:t>
      </w:r>
      <w:r w:rsidR="00584168">
        <w:rPr>
          <w:sz w:val="20"/>
        </w:rPr>
        <w:t>to Francesco Palmieri</w:t>
      </w:r>
      <w:r w:rsidRPr="00351935">
        <w:rPr>
          <w:sz w:val="20"/>
        </w:rPr>
        <w:t xml:space="preserve"> </w:t>
      </w:r>
      <w:r>
        <w:rPr>
          <w:sz w:val="20"/>
        </w:rPr>
        <w:t>and Maria Palma, Padula</w:t>
      </w:r>
      <w:r w:rsidR="00936E1E">
        <w:rPr>
          <w:sz w:val="20"/>
        </w:rPr>
        <w:t>—an.126</w:t>
      </w:r>
    </w:p>
    <w:p w14:paraId="4BE9E1F4" w14:textId="0FA132E8" w:rsidR="00584168" w:rsidRDefault="00584168" w:rsidP="003D36B8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8D55BF">
        <w:rPr>
          <w:sz w:val="20"/>
        </w:rPr>
        <w:t xml:space="preserve">Donna </w:t>
      </w:r>
      <w:r>
        <w:rPr>
          <w:sz w:val="20"/>
        </w:rPr>
        <w:t>Clorinda Papio</w:t>
      </w:r>
    </w:p>
    <w:p w14:paraId="668E3048" w14:textId="77777777" w:rsidR="00100BA1" w:rsidRDefault="00584168" w:rsidP="003D36B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100BA1">
        <w:rPr>
          <w:sz w:val="20"/>
          <w:szCs w:val="20"/>
        </w:rPr>
        <w:t xml:space="preserve">Francesco b.1856, </w:t>
      </w:r>
      <w:r w:rsidR="00064E82">
        <w:rPr>
          <w:sz w:val="20"/>
          <w:szCs w:val="20"/>
        </w:rPr>
        <w:t xml:space="preserve">Vincenzo b.1857, </w:t>
      </w:r>
      <w:r w:rsidR="003E1092">
        <w:rPr>
          <w:sz w:val="20"/>
          <w:szCs w:val="20"/>
        </w:rPr>
        <w:t xml:space="preserve">Michelangelo b.1859, </w:t>
      </w:r>
      <w:r w:rsidR="007755BF">
        <w:rPr>
          <w:sz w:val="20"/>
        </w:rPr>
        <w:t xml:space="preserve">Gerardina b.1861, </w:t>
      </w:r>
      <w:r>
        <w:rPr>
          <w:sz w:val="20"/>
        </w:rPr>
        <w:t xml:space="preserve">Giuseppe b.1863, </w:t>
      </w:r>
      <w:r w:rsidR="008D55BF">
        <w:rPr>
          <w:sz w:val="20"/>
        </w:rPr>
        <w:t xml:space="preserve">Francesco </w:t>
      </w:r>
    </w:p>
    <w:p w14:paraId="77DF2C32" w14:textId="77777777" w:rsidR="00584168" w:rsidRDefault="008D55BF" w:rsidP="003D36B8">
      <w:pPr>
        <w:jc w:val="both"/>
        <w:rPr>
          <w:sz w:val="20"/>
        </w:rPr>
      </w:pPr>
      <w:r>
        <w:rPr>
          <w:sz w:val="20"/>
        </w:rPr>
        <w:t xml:space="preserve">b.1865, </w:t>
      </w:r>
      <w:r w:rsidR="00F159BD">
        <w:rPr>
          <w:sz w:val="20"/>
        </w:rPr>
        <w:t xml:space="preserve">Michele b.1866, </w:t>
      </w:r>
      <w:r w:rsidR="00A16831">
        <w:rPr>
          <w:sz w:val="20"/>
        </w:rPr>
        <w:t xml:space="preserve">Carmela b.1868, </w:t>
      </w:r>
      <w:r w:rsidR="00584168">
        <w:rPr>
          <w:sz w:val="20"/>
        </w:rPr>
        <w:t xml:space="preserve">Vincenzo b.1872, </w:t>
      </w:r>
      <w:r w:rsidR="00367BF3">
        <w:rPr>
          <w:sz w:val="20"/>
        </w:rPr>
        <w:t xml:space="preserve">Luisa b.1876, </w:t>
      </w:r>
      <w:r w:rsidR="00584168">
        <w:rPr>
          <w:sz w:val="20"/>
        </w:rPr>
        <w:t>Francescantonio b.1879</w:t>
      </w:r>
    </w:p>
    <w:p w14:paraId="47AF6589" w14:textId="77777777" w:rsidR="00351935" w:rsidRDefault="00351935" w:rsidP="003D36B8">
      <w:pPr>
        <w:jc w:val="both"/>
        <w:rPr>
          <w:sz w:val="20"/>
        </w:rPr>
      </w:pPr>
      <w:r>
        <w:rPr>
          <w:sz w:val="20"/>
        </w:rPr>
        <w:t>Died:  30.01.1883,  Padula—am.9</w:t>
      </w:r>
    </w:p>
    <w:p w14:paraId="2ED71DD9" w14:textId="77777777" w:rsidR="00584168" w:rsidRPr="00584168" w:rsidRDefault="00584168" w:rsidP="003D36B8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DA0E8F3" w14:textId="77777777" w:rsidR="00272113" w:rsidRDefault="00272113" w:rsidP="003D36B8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B91333">
        <w:rPr>
          <w:b/>
          <w:sz w:val="20"/>
        </w:rPr>
        <w:t>-CHILDREN OF RAFFAELE PALMIERI AND CLORINDA PAPIO</w:t>
      </w:r>
    </w:p>
    <w:p w14:paraId="711560F4" w14:textId="77777777" w:rsidR="00100BA1" w:rsidRPr="00100BA1" w:rsidRDefault="00100BA1" w:rsidP="00100BA1">
      <w:pPr>
        <w:tabs>
          <w:tab w:val="left" w:pos="1800"/>
        </w:tabs>
        <w:jc w:val="both"/>
        <w:rPr>
          <w:b/>
          <w:sz w:val="20"/>
          <w:szCs w:val="20"/>
        </w:rPr>
      </w:pPr>
      <w:r w:rsidRPr="00100BA1">
        <w:rPr>
          <w:b/>
          <w:sz w:val="20"/>
          <w:szCs w:val="20"/>
        </w:rPr>
        <w:t>Francesco Alfonso Gerardo Palmieri</w:t>
      </w:r>
      <w:r w:rsidRPr="00100BA1">
        <w:rPr>
          <w:b/>
          <w:sz w:val="20"/>
          <w:szCs w:val="20"/>
        </w:rPr>
        <w:tab/>
      </w:r>
      <w:r w:rsidRPr="00100BA1">
        <w:rPr>
          <w:b/>
          <w:sz w:val="20"/>
          <w:szCs w:val="20"/>
        </w:rPr>
        <w:tab/>
      </w:r>
    </w:p>
    <w:p w14:paraId="5C357710" w14:textId="0FFE04B3" w:rsidR="00E0030E" w:rsidRDefault="00100BA1" w:rsidP="00064E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27.07.1856</w:t>
      </w:r>
      <w:r w:rsidRPr="00100BA1">
        <w:rPr>
          <w:sz w:val="20"/>
        </w:rPr>
        <w:t xml:space="preserve"> </w:t>
      </w:r>
      <w:r>
        <w:rPr>
          <w:sz w:val="20"/>
        </w:rPr>
        <w:t>to Raffaele Palmieri and Clorinda Papio, Padula—an.</w:t>
      </w:r>
      <w:r>
        <w:rPr>
          <w:sz w:val="20"/>
          <w:szCs w:val="20"/>
        </w:rPr>
        <w:t>147</w:t>
      </w:r>
    </w:p>
    <w:p w14:paraId="0A25758F" w14:textId="77777777" w:rsidR="00E0030E" w:rsidRDefault="00E0030E" w:rsidP="00064E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A1BB322" w14:textId="77777777" w:rsidR="00E0030E" w:rsidRDefault="00E0030E" w:rsidP="00064E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08.04.1877,  Padula—am.45</w:t>
      </w:r>
    </w:p>
    <w:p w14:paraId="73B4046D" w14:textId="77777777" w:rsidR="00100BA1" w:rsidRPr="00E0030E" w:rsidRDefault="00E0030E" w:rsidP="00E0030E">
      <w:pPr>
        <w:jc w:val="both"/>
        <w:rPr>
          <w:sz w:val="20"/>
        </w:rPr>
      </w:pPr>
      <w:r>
        <w:rPr>
          <w:sz w:val="20"/>
        </w:rPr>
        <w:t>Occupation:  Possidente</w:t>
      </w:r>
      <w:r w:rsidR="00100BA1">
        <w:rPr>
          <w:sz w:val="20"/>
          <w:szCs w:val="20"/>
        </w:rPr>
        <w:tab/>
      </w:r>
    </w:p>
    <w:p w14:paraId="5C1ACB13" w14:textId="77777777" w:rsidR="00064E82" w:rsidRPr="00064E82" w:rsidRDefault="00064E82" w:rsidP="00064E82">
      <w:pPr>
        <w:tabs>
          <w:tab w:val="left" w:pos="1800"/>
        </w:tabs>
        <w:jc w:val="both"/>
        <w:rPr>
          <w:b/>
          <w:sz w:val="20"/>
          <w:szCs w:val="20"/>
        </w:rPr>
      </w:pPr>
      <w:r w:rsidRPr="00064E82">
        <w:rPr>
          <w:b/>
          <w:sz w:val="20"/>
          <w:szCs w:val="20"/>
        </w:rPr>
        <w:t>Vincenzo Donato Antonio Palmieri</w:t>
      </w:r>
      <w:r w:rsidRPr="00064E82">
        <w:rPr>
          <w:b/>
          <w:sz w:val="20"/>
          <w:szCs w:val="20"/>
        </w:rPr>
        <w:tab/>
      </w:r>
      <w:r w:rsidRPr="00064E82">
        <w:rPr>
          <w:b/>
          <w:sz w:val="20"/>
          <w:szCs w:val="20"/>
        </w:rPr>
        <w:tab/>
      </w:r>
    </w:p>
    <w:p w14:paraId="0AED6CF3" w14:textId="1F070A8A" w:rsidR="00064E82" w:rsidRDefault="00064E82" w:rsidP="003E10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06.08.1857</w:t>
      </w:r>
      <w:r w:rsidRPr="00064E82">
        <w:rPr>
          <w:sz w:val="20"/>
        </w:rPr>
        <w:t xml:space="preserve"> </w:t>
      </w:r>
      <w:r>
        <w:rPr>
          <w:sz w:val="20"/>
        </w:rPr>
        <w:t>to Raffaele Palmieri and Clorinda Papio, Padula—an.</w:t>
      </w:r>
      <w:r>
        <w:rPr>
          <w:sz w:val="20"/>
          <w:szCs w:val="20"/>
        </w:rPr>
        <w:t>198</w:t>
      </w:r>
    </w:p>
    <w:p w14:paraId="51795FF9" w14:textId="77777777" w:rsidR="000256B4" w:rsidRDefault="000256B4" w:rsidP="003E10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863A80D" w14:textId="6C2C1CDB" w:rsidR="000256B4" w:rsidRDefault="000256B4" w:rsidP="003E10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29.10.1888, Padula—am.133</w:t>
      </w:r>
    </w:p>
    <w:p w14:paraId="6232D755" w14:textId="77777777" w:rsidR="000256B4" w:rsidRPr="00064E82" w:rsidRDefault="000256B4" w:rsidP="003E10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Occupation:  Falegname</w:t>
      </w:r>
    </w:p>
    <w:p w14:paraId="537BC533" w14:textId="77777777" w:rsidR="003E1092" w:rsidRPr="003E1092" w:rsidRDefault="003E1092" w:rsidP="003E1092">
      <w:pPr>
        <w:tabs>
          <w:tab w:val="left" w:pos="1800"/>
        </w:tabs>
        <w:jc w:val="both"/>
        <w:rPr>
          <w:b/>
          <w:sz w:val="20"/>
          <w:szCs w:val="20"/>
        </w:rPr>
      </w:pPr>
      <w:r w:rsidRPr="003E1092">
        <w:rPr>
          <w:b/>
          <w:sz w:val="20"/>
          <w:szCs w:val="20"/>
        </w:rPr>
        <w:t>Michelangelo Pasquale Palmieri</w:t>
      </w:r>
      <w:r w:rsidRPr="003E1092">
        <w:rPr>
          <w:b/>
          <w:sz w:val="20"/>
          <w:szCs w:val="20"/>
        </w:rPr>
        <w:tab/>
      </w:r>
    </w:p>
    <w:p w14:paraId="4E490FE4" w14:textId="2B22F397" w:rsidR="008A3DAB" w:rsidRDefault="003E1092" w:rsidP="003E109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15.06.1859</w:t>
      </w:r>
      <w:r w:rsidRPr="003E1092">
        <w:rPr>
          <w:sz w:val="20"/>
        </w:rPr>
        <w:t xml:space="preserve"> </w:t>
      </w:r>
      <w:r>
        <w:rPr>
          <w:sz w:val="20"/>
        </w:rPr>
        <w:t>to Raffaele Palmieri and Clorinda Papio, Padula—an.155</w:t>
      </w:r>
    </w:p>
    <w:p w14:paraId="63F379EA" w14:textId="77777777" w:rsidR="003E1092" w:rsidRPr="003E1092" w:rsidRDefault="008A3DAB" w:rsidP="003E10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04.09.1860,  Padula—am.123</w:t>
      </w:r>
      <w:r w:rsidR="003E1092">
        <w:rPr>
          <w:sz w:val="20"/>
          <w:szCs w:val="20"/>
        </w:rPr>
        <w:tab/>
      </w:r>
    </w:p>
    <w:p w14:paraId="0E98E8EB" w14:textId="77777777" w:rsidR="007755BF" w:rsidRPr="00125486" w:rsidRDefault="007755BF" w:rsidP="007755BF">
      <w:pPr>
        <w:jc w:val="both"/>
        <w:rPr>
          <w:b/>
          <w:sz w:val="20"/>
        </w:rPr>
      </w:pPr>
      <w:r w:rsidRPr="00125486">
        <w:rPr>
          <w:b/>
          <w:sz w:val="20"/>
        </w:rPr>
        <w:t xml:space="preserve">Maria Gerardina </w:t>
      </w:r>
      <w:r w:rsidR="00125486" w:rsidRPr="00125486">
        <w:rPr>
          <w:b/>
          <w:sz w:val="20"/>
        </w:rPr>
        <w:t xml:space="preserve">Peppina </w:t>
      </w:r>
      <w:r w:rsidRPr="00125486">
        <w:rPr>
          <w:b/>
          <w:sz w:val="20"/>
        </w:rPr>
        <w:t>Palmieri</w:t>
      </w:r>
      <w:r w:rsidRPr="00125486">
        <w:rPr>
          <w:b/>
          <w:sz w:val="20"/>
        </w:rPr>
        <w:tab/>
      </w:r>
    </w:p>
    <w:p w14:paraId="1B2C29DC" w14:textId="735BFDC2" w:rsidR="007755BF" w:rsidRDefault="007755BF" w:rsidP="003D36B8">
      <w:pPr>
        <w:jc w:val="both"/>
        <w:rPr>
          <w:sz w:val="20"/>
        </w:rPr>
      </w:pPr>
      <w:r>
        <w:rPr>
          <w:sz w:val="20"/>
        </w:rPr>
        <w:t>Born:  29.01.1861 to Raffaele Palmieri and Clorinda Papio, Padula—an.18</w:t>
      </w:r>
    </w:p>
    <w:p w14:paraId="084E9007" w14:textId="77777777" w:rsidR="00D4759C" w:rsidRDefault="00D4759C" w:rsidP="003D36B8">
      <w:pPr>
        <w:jc w:val="both"/>
        <w:rPr>
          <w:sz w:val="20"/>
        </w:rPr>
      </w:pPr>
      <w:r>
        <w:rPr>
          <w:sz w:val="20"/>
        </w:rPr>
        <w:t>Married:  Vincenzo Moscarella 21.01.1882,  Padula—ama.7*</w:t>
      </w:r>
    </w:p>
    <w:p w14:paraId="48F80B5F" w14:textId="77777777" w:rsidR="00D4759C" w:rsidRPr="007755BF" w:rsidRDefault="00D4759C" w:rsidP="003D36B8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ED92981" w14:textId="77777777" w:rsidR="00272113" w:rsidRPr="00272113" w:rsidRDefault="00272113" w:rsidP="003D36B8">
      <w:pPr>
        <w:jc w:val="both"/>
        <w:rPr>
          <w:b/>
          <w:sz w:val="20"/>
        </w:rPr>
      </w:pPr>
      <w:r w:rsidRPr="00272113">
        <w:rPr>
          <w:b/>
          <w:sz w:val="20"/>
        </w:rPr>
        <w:t xml:space="preserve">Giuseppe </w:t>
      </w:r>
      <w:r w:rsidR="00A1345C">
        <w:rPr>
          <w:b/>
          <w:sz w:val="20"/>
        </w:rPr>
        <w:t xml:space="preserve">Antonio Carmelo </w:t>
      </w:r>
      <w:r w:rsidRPr="00272113">
        <w:rPr>
          <w:b/>
          <w:sz w:val="20"/>
        </w:rPr>
        <w:t>Palmieri</w:t>
      </w:r>
    </w:p>
    <w:p w14:paraId="1C1A2C95" w14:textId="77777777" w:rsidR="00A1345C" w:rsidRDefault="00A1345C" w:rsidP="003D36B8">
      <w:pPr>
        <w:jc w:val="both"/>
        <w:rPr>
          <w:sz w:val="20"/>
        </w:rPr>
      </w:pPr>
      <w:r>
        <w:rPr>
          <w:sz w:val="20"/>
        </w:rPr>
        <w:t>Born:  02.03.</w:t>
      </w:r>
      <w:r w:rsidR="00B91333">
        <w:rPr>
          <w:sz w:val="20"/>
        </w:rPr>
        <w:t>1863 to Raffaele Palmieri and Clorinda Papio</w:t>
      </w:r>
      <w:r>
        <w:rPr>
          <w:sz w:val="20"/>
        </w:rPr>
        <w:t>,  Padula—an.51</w:t>
      </w:r>
    </w:p>
    <w:p w14:paraId="332D0734" w14:textId="76E7A1EC" w:rsidR="00272113" w:rsidRDefault="00272113" w:rsidP="003D36B8">
      <w:pPr>
        <w:jc w:val="both"/>
        <w:rPr>
          <w:sz w:val="20"/>
        </w:rPr>
      </w:pPr>
      <w:r>
        <w:rPr>
          <w:sz w:val="20"/>
        </w:rPr>
        <w:t>Married:</w:t>
      </w:r>
      <w:r w:rsidR="00367330">
        <w:rPr>
          <w:sz w:val="20"/>
        </w:rPr>
        <w:t xml:space="preserve">  Francesca Cicerone 27.03.1890, Padula—ama.2</w:t>
      </w:r>
    </w:p>
    <w:p w14:paraId="617A1CC5" w14:textId="77777777" w:rsidR="00272113" w:rsidRDefault="00595F4C" w:rsidP="003D36B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347E7">
        <w:rPr>
          <w:sz w:val="20"/>
        </w:rPr>
        <w:t xml:space="preserve">Raffaele b.1891, </w:t>
      </w:r>
      <w:r>
        <w:rPr>
          <w:sz w:val="20"/>
        </w:rPr>
        <w:t>Clorinda b.1892</w:t>
      </w:r>
      <w:r w:rsidR="00272113">
        <w:rPr>
          <w:sz w:val="20"/>
        </w:rPr>
        <w:t>, Pasquale b.1895, Raimondo b.1900</w:t>
      </w:r>
    </w:p>
    <w:p w14:paraId="24AEAB54" w14:textId="77777777" w:rsidR="00B91333" w:rsidRDefault="00B91333" w:rsidP="003D36B8">
      <w:pPr>
        <w:jc w:val="both"/>
        <w:rPr>
          <w:sz w:val="20"/>
        </w:rPr>
      </w:pPr>
      <w:r>
        <w:rPr>
          <w:sz w:val="20"/>
        </w:rPr>
        <w:t>Died:  05.12.1939,  Padula—am.78</w:t>
      </w:r>
    </w:p>
    <w:p w14:paraId="5BEF6F5C" w14:textId="77777777" w:rsidR="00272113" w:rsidRDefault="00272113" w:rsidP="003D36B8">
      <w:pPr>
        <w:jc w:val="both"/>
        <w:rPr>
          <w:sz w:val="20"/>
        </w:rPr>
      </w:pPr>
      <w:r>
        <w:rPr>
          <w:sz w:val="20"/>
        </w:rPr>
        <w:t>Occupation:  Barbiere</w:t>
      </w:r>
    </w:p>
    <w:p w14:paraId="0B8FFEF5" w14:textId="77777777" w:rsidR="008D55BF" w:rsidRPr="008D55BF" w:rsidRDefault="008D55BF" w:rsidP="008D55BF">
      <w:pPr>
        <w:jc w:val="both"/>
        <w:rPr>
          <w:b/>
          <w:sz w:val="20"/>
        </w:rPr>
      </w:pPr>
      <w:r w:rsidRPr="008D55BF">
        <w:rPr>
          <w:b/>
          <w:sz w:val="20"/>
        </w:rPr>
        <w:t xml:space="preserve">Francesco </w:t>
      </w:r>
      <w:r>
        <w:rPr>
          <w:b/>
          <w:sz w:val="20"/>
        </w:rPr>
        <w:t xml:space="preserve">Paolo Carmelo </w:t>
      </w:r>
      <w:r w:rsidRPr="008D55BF">
        <w:rPr>
          <w:b/>
          <w:sz w:val="20"/>
        </w:rPr>
        <w:t>Palmieri</w:t>
      </w:r>
      <w:r w:rsidRPr="008D55BF">
        <w:rPr>
          <w:b/>
          <w:sz w:val="20"/>
        </w:rPr>
        <w:tab/>
      </w:r>
    </w:p>
    <w:p w14:paraId="2E34AB03" w14:textId="77777777" w:rsidR="008D55BF" w:rsidRDefault="008D55BF" w:rsidP="00F159BD">
      <w:pPr>
        <w:jc w:val="both"/>
        <w:rPr>
          <w:sz w:val="20"/>
        </w:rPr>
      </w:pPr>
      <w:r>
        <w:rPr>
          <w:sz w:val="20"/>
        </w:rPr>
        <w:t>Born:  22.02.1865</w:t>
      </w:r>
      <w:r w:rsidRPr="008D55BF">
        <w:rPr>
          <w:sz w:val="20"/>
        </w:rPr>
        <w:t xml:space="preserve"> </w:t>
      </w:r>
      <w:r>
        <w:rPr>
          <w:sz w:val="20"/>
        </w:rPr>
        <w:t>to Raffaele Palmieri and Clorinda Papio,  Padula—an.37</w:t>
      </w:r>
    </w:p>
    <w:p w14:paraId="359159CC" w14:textId="77777777" w:rsidR="00ED2099" w:rsidRDefault="00ED2099" w:rsidP="00F159BD">
      <w:pPr>
        <w:jc w:val="both"/>
        <w:rPr>
          <w:sz w:val="20"/>
        </w:rPr>
      </w:pPr>
      <w:r>
        <w:rPr>
          <w:sz w:val="20"/>
        </w:rPr>
        <w:t>Died:  02.03.1865,  Padula—am.42</w:t>
      </w:r>
    </w:p>
    <w:p w14:paraId="242EBA6F" w14:textId="77777777" w:rsidR="00F159BD" w:rsidRPr="00F159BD" w:rsidRDefault="00F159BD" w:rsidP="00F159BD">
      <w:pPr>
        <w:jc w:val="both"/>
        <w:rPr>
          <w:b/>
          <w:sz w:val="20"/>
        </w:rPr>
      </w:pPr>
      <w:r w:rsidRPr="00F159BD">
        <w:rPr>
          <w:b/>
          <w:sz w:val="20"/>
        </w:rPr>
        <w:t xml:space="preserve">Michele </w:t>
      </w:r>
      <w:r>
        <w:rPr>
          <w:b/>
          <w:sz w:val="20"/>
        </w:rPr>
        <w:t xml:space="preserve">Francesco Paolo </w:t>
      </w:r>
      <w:r w:rsidRPr="00F159BD">
        <w:rPr>
          <w:b/>
          <w:sz w:val="20"/>
        </w:rPr>
        <w:t>Palmieri</w:t>
      </w:r>
      <w:r w:rsidRPr="00F159BD">
        <w:rPr>
          <w:b/>
          <w:sz w:val="20"/>
        </w:rPr>
        <w:tab/>
      </w:r>
      <w:r w:rsidRPr="00F159BD">
        <w:rPr>
          <w:b/>
          <w:sz w:val="20"/>
        </w:rPr>
        <w:tab/>
      </w:r>
    </w:p>
    <w:p w14:paraId="2FB2E734" w14:textId="77777777" w:rsidR="00F159BD" w:rsidRDefault="00F159BD" w:rsidP="00A16831">
      <w:pPr>
        <w:jc w:val="both"/>
        <w:rPr>
          <w:sz w:val="20"/>
        </w:rPr>
      </w:pPr>
      <w:r>
        <w:rPr>
          <w:sz w:val="20"/>
        </w:rPr>
        <w:t>Born:  30.03.1866</w:t>
      </w:r>
      <w:r w:rsidRPr="00F159BD">
        <w:rPr>
          <w:sz w:val="20"/>
        </w:rPr>
        <w:t xml:space="preserve"> </w:t>
      </w:r>
      <w:r>
        <w:rPr>
          <w:sz w:val="20"/>
        </w:rPr>
        <w:t>to Raffaele Palmieri and Clorinda Papio,  Padula—an.82</w:t>
      </w:r>
    </w:p>
    <w:p w14:paraId="7D5C762D" w14:textId="77777777" w:rsidR="00EE1F30" w:rsidRPr="00F159BD" w:rsidRDefault="00EE1F30" w:rsidP="00A16831">
      <w:pPr>
        <w:jc w:val="both"/>
        <w:rPr>
          <w:sz w:val="20"/>
        </w:rPr>
      </w:pPr>
      <w:r>
        <w:rPr>
          <w:sz w:val="20"/>
        </w:rPr>
        <w:t>Died:  08.05.1882,  Padula—am.50</w:t>
      </w:r>
    </w:p>
    <w:p w14:paraId="5F2E96B4" w14:textId="77777777" w:rsidR="00A16831" w:rsidRPr="00A16831" w:rsidRDefault="00A16831" w:rsidP="00A16831">
      <w:pPr>
        <w:jc w:val="both"/>
        <w:rPr>
          <w:b/>
          <w:sz w:val="20"/>
        </w:rPr>
      </w:pPr>
      <w:r w:rsidRPr="00A16831">
        <w:rPr>
          <w:b/>
          <w:sz w:val="20"/>
        </w:rPr>
        <w:t>Maria Carmela Palmieri</w:t>
      </w:r>
      <w:r w:rsidRPr="00A16831">
        <w:rPr>
          <w:b/>
          <w:sz w:val="20"/>
        </w:rPr>
        <w:tab/>
      </w:r>
    </w:p>
    <w:p w14:paraId="1958690F" w14:textId="77777777" w:rsidR="00A16831" w:rsidRDefault="00A16831" w:rsidP="00B91333">
      <w:pPr>
        <w:jc w:val="both"/>
        <w:rPr>
          <w:sz w:val="20"/>
        </w:rPr>
      </w:pPr>
      <w:r>
        <w:rPr>
          <w:sz w:val="20"/>
        </w:rPr>
        <w:t>Born:  07.10.1868</w:t>
      </w:r>
      <w:r w:rsidRPr="00A16831">
        <w:rPr>
          <w:sz w:val="20"/>
        </w:rPr>
        <w:t xml:space="preserve"> </w:t>
      </w:r>
      <w:r>
        <w:rPr>
          <w:sz w:val="20"/>
        </w:rPr>
        <w:t>to Raffaele Palmieri and Clorinda Papio,  Padula—an.189</w:t>
      </w:r>
    </w:p>
    <w:p w14:paraId="6FC32CFA" w14:textId="77777777" w:rsidR="00D0448B" w:rsidRPr="00A16831" w:rsidRDefault="00D0448B" w:rsidP="00B91333">
      <w:pPr>
        <w:jc w:val="both"/>
        <w:rPr>
          <w:sz w:val="20"/>
        </w:rPr>
      </w:pPr>
      <w:r>
        <w:rPr>
          <w:sz w:val="20"/>
        </w:rPr>
        <w:t>Died:  08.06.1872,  Padula—am.117</w:t>
      </w:r>
    </w:p>
    <w:p w14:paraId="2DA16C6E" w14:textId="77777777" w:rsidR="00B91333" w:rsidRPr="00192B13" w:rsidRDefault="00B91333" w:rsidP="00B91333">
      <w:pPr>
        <w:jc w:val="both"/>
        <w:rPr>
          <w:b/>
          <w:sz w:val="20"/>
        </w:rPr>
      </w:pPr>
      <w:r w:rsidRPr="00192B13">
        <w:rPr>
          <w:b/>
          <w:sz w:val="20"/>
        </w:rPr>
        <w:t>Vincenza Palmieri</w:t>
      </w:r>
      <w:r w:rsidRPr="00192B13">
        <w:rPr>
          <w:b/>
          <w:sz w:val="20"/>
        </w:rPr>
        <w:tab/>
      </w:r>
    </w:p>
    <w:p w14:paraId="24C98A4F" w14:textId="77777777" w:rsidR="00B91333" w:rsidRDefault="00B91333" w:rsidP="003D36B8">
      <w:pPr>
        <w:jc w:val="both"/>
        <w:rPr>
          <w:sz w:val="20"/>
        </w:rPr>
      </w:pPr>
      <w:r>
        <w:rPr>
          <w:sz w:val="20"/>
        </w:rPr>
        <w:t xml:space="preserve">Born:  13.06.1872 </w:t>
      </w:r>
      <w:r w:rsidR="00584168">
        <w:rPr>
          <w:sz w:val="20"/>
        </w:rPr>
        <w:t>to Raffaele Palmieri</w:t>
      </w:r>
      <w:r>
        <w:rPr>
          <w:sz w:val="20"/>
        </w:rPr>
        <w:t xml:space="preserve"> and C</w:t>
      </w:r>
      <w:r w:rsidR="00584168">
        <w:rPr>
          <w:sz w:val="20"/>
        </w:rPr>
        <w:t>lorinda Papio</w:t>
      </w:r>
      <w:r>
        <w:rPr>
          <w:sz w:val="20"/>
        </w:rPr>
        <w:t>,  Padula—an.100</w:t>
      </w:r>
    </w:p>
    <w:p w14:paraId="62CBC413" w14:textId="77777777" w:rsidR="00A26B6D" w:rsidRDefault="00A26B6D" w:rsidP="003D36B8">
      <w:pPr>
        <w:jc w:val="both"/>
        <w:rPr>
          <w:sz w:val="20"/>
        </w:rPr>
      </w:pPr>
      <w:r>
        <w:rPr>
          <w:sz w:val="20"/>
        </w:rPr>
        <w:t>Died:  29.05.1877,  Padula—am.67</w:t>
      </w:r>
    </w:p>
    <w:p w14:paraId="3E2E02C4" w14:textId="77777777" w:rsidR="00367BF3" w:rsidRPr="00367BF3" w:rsidRDefault="00367BF3" w:rsidP="00367BF3">
      <w:pPr>
        <w:jc w:val="both"/>
        <w:rPr>
          <w:b/>
          <w:sz w:val="20"/>
        </w:rPr>
      </w:pPr>
      <w:r w:rsidRPr="00367BF3">
        <w:rPr>
          <w:b/>
          <w:sz w:val="20"/>
        </w:rPr>
        <w:t>Maria Luisa Palmieri</w:t>
      </w:r>
      <w:r w:rsidRPr="00367BF3">
        <w:rPr>
          <w:b/>
          <w:sz w:val="20"/>
        </w:rPr>
        <w:tab/>
      </w:r>
    </w:p>
    <w:p w14:paraId="062CE855" w14:textId="77777777" w:rsidR="00367BF3" w:rsidRDefault="00367BF3" w:rsidP="00584168">
      <w:pPr>
        <w:jc w:val="both"/>
        <w:rPr>
          <w:sz w:val="20"/>
        </w:rPr>
      </w:pPr>
      <w:r>
        <w:rPr>
          <w:sz w:val="20"/>
        </w:rPr>
        <w:t>Born:  11.08.1876</w:t>
      </w:r>
      <w:r w:rsidRPr="00367BF3">
        <w:rPr>
          <w:sz w:val="20"/>
        </w:rPr>
        <w:t xml:space="preserve"> </w:t>
      </w:r>
      <w:r>
        <w:rPr>
          <w:sz w:val="20"/>
        </w:rPr>
        <w:t>to Raffaele Palmieri and Clorinda Papio,  Padula—an.146</w:t>
      </w:r>
      <w:r>
        <w:rPr>
          <w:sz w:val="20"/>
        </w:rPr>
        <w:tab/>
      </w:r>
    </w:p>
    <w:p w14:paraId="03D9B12A" w14:textId="77777777" w:rsidR="008D681B" w:rsidRPr="00367BF3" w:rsidRDefault="008D681B" w:rsidP="00584168">
      <w:pPr>
        <w:jc w:val="both"/>
        <w:rPr>
          <w:sz w:val="20"/>
        </w:rPr>
      </w:pPr>
      <w:r>
        <w:rPr>
          <w:sz w:val="20"/>
        </w:rPr>
        <w:t>Died:  10.05.1878,  Padula—am.47</w:t>
      </w:r>
    </w:p>
    <w:p w14:paraId="516E5925" w14:textId="77777777" w:rsidR="00584168" w:rsidRPr="00584168" w:rsidRDefault="00584168" w:rsidP="00584168">
      <w:pPr>
        <w:jc w:val="both"/>
        <w:rPr>
          <w:b/>
          <w:sz w:val="20"/>
        </w:rPr>
      </w:pPr>
      <w:r w:rsidRPr="00584168">
        <w:rPr>
          <w:b/>
          <w:sz w:val="20"/>
        </w:rPr>
        <w:t>Francescantonio Palmieri</w:t>
      </w:r>
      <w:r w:rsidRPr="00584168">
        <w:rPr>
          <w:b/>
          <w:sz w:val="20"/>
        </w:rPr>
        <w:tab/>
      </w:r>
    </w:p>
    <w:p w14:paraId="115EC5D3" w14:textId="77777777" w:rsidR="00584168" w:rsidRDefault="00584168" w:rsidP="003D36B8">
      <w:pPr>
        <w:jc w:val="both"/>
        <w:rPr>
          <w:sz w:val="20"/>
        </w:rPr>
      </w:pPr>
      <w:r>
        <w:rPr>
          <w:sz w:val="20"/>
        </w:rPr>
        <w:t>Born:  05.09.1879</w:t>
      </w:r>
      <w:r w:rsidRPr="00584168">
        <w:rPr>
          <w:sz w:val="20"/>
        </w:rPr>
        <w:t xml:space="preserve"> </w:t>
      </w:r>
      <w:r>
        <w:rPr>
          <w:sz w:val="20"/>
        </w:rPr>
        <w:t>to Raffaele Palmieri and Clorinda Papio,  Padula—an.151</w:t>
      </w:r>
    </w:p>
    <w:p w14:paraId="7BD7D9E9" w14:textId="77777777" w:rsidR="003B7AC2" w:rsidRPr="00B91333" w:rsidRDefault="003B7AC2" w:rsidP="003D36B8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22CFAA92" w14:textId="77777777" w:rsidR="003D36B8" w:rsidRDefault="003D36B8" w:rsidP="003D36B8">
      <w:pPr>
        <w:jc w:val="both"/>
        <w:rPr>
          <w:b/>
          <w:sz w:val="20"/>
        </w:rPr>
      </w:pPr>
      <w:r>
        <w:rPr>
          <w:b/>
          <w:sz w:val="20"/>
        </w:rPr>
        <w:t>IV-CHILDREN OF GIUSEPPE PALMIERI AND FRANCESCA CICERONE</w:t>
      </w:r>
    </w:p>
    <w:p w14:paraId="13CF5E4F" w14:textId="77777777" w:rsidR="00D347E7" w:rsidRPr="00D347E7" w:rsidRDefault="00D347E7" w:rsidP="00D347E7">
      <w:pPr>
        <w:jc w:val="both"/>
        <w:rPr>
          <w:b/>
          <w:sz w:val="20"/>
        </w:rPr>
      </w:pPr>
      <w:r w:rsidRPr="00D347E7">
        <w:rPr>
          <w:b/>
          <w:sz w:val="20"/>
        </w:rPr>
        <w:t>Raffaele Orazio Vincenzo Palmieri</w:t>
      </w:r>
      <w:r w:rsidRPr="00D347E7">
        <w:rPr>
          <w:b/>
          <w:sz w:val="20"/>
        </w:rPr>
        <w:tab/>
      </w:r>
      <w:r w:rsidRPr="00D347E7">
        <w:rPr>
          <w:b/>
          <w:sz w:val="20"/>
        </w:rPr>
        <w:tab/>
      </w:r>
    </w:p>
    <w:p w14:paraId="1561CA2E" w14:textId="4268AB66" w:rsidR="00D347E7" w:rsidRDefault="00D347E7" w:rsidP="003D36B8">
      <w:pPr>
        <w:jc w:val="both"/>
        <w:rPr>
          <w:sz w:val="20"/>
        </w:rPr>
      </w:pPr>
      <w:r>
        <w:rPr>
          <w:sz w:val="20"/>
        </w:rPr>
        <w:t>Born:  16.03.1891</w:t>
      </w:r>
      <w:r w:rsidRPr="00D347E7">
        <w:rPr>
          <w:sz w:val="20"/>
        </w:rPr>
        <w:t xml:space="preserve"> </w:t>
      </w:r>
      <w:r>
        <w:rPr>
          <w:sz w:val="20"/>
        </w:rPr>
        <w:t>to Giuseppe Palmieri and Francesca Cicerone, Padula—an.43</w:t>
      </w:r>
    </w:p>
    <w:p w14:paraId="6395F324" w14:textId="398F1D6D" w:rsidR="00D347E7" w:rsidRDefault="00D347E7" w:rsidP="003D36B8">
      <w:pPr>
        <w:jc w:val="both"/>
        <w:rPr>
          <w:sz w:val="20"/>
        </w:rPr>
      </w:pPr>
      <w:r>
        <w:rPr>
          <w:sz w:val="20"/>
        </w:rPr>
        <w:t>Married:  Maria Josefa Armentano, Habana, Cuba—an</w:t>
      </w:r>
    </w:p>
    <w:p w14:paraId="0A9DA145" w14:textId="21EC13D7" w:rsidR="00D347E7" w:rsidRPr="00D347E7" w:rsidRDefault="00D347E7" w:rsidP="003D36B8">
      <w:pPr>
        <w:jc w:val="both"/>
        <w:rPr>
          <w:sz w:val="20"/>
        </w:rPr>
      </w:pPr>
      <w:r>
        <w:rPr>
          <w:sz w:val="20"/>
        </w:rPr>
        <w:t>Died:  20.03.1960, Cerro, Cuba—an</w:t>
      </w:r>
      <w:r>
        <w:rPr>
          <w:sz w:val="20"/>
        </w:rPr>
        <w:tab/>
        <w:t xml:space="preserve"> </w:t>
      </w:r>
    </w:p>
    <w:p w14:paraId="5C408AD6" w14:textId="77777777" w:rsidR="003D36B8" w:rsidRDefault="003D36B8" w:rsidP="003D36B8">
      <w:pPr>
        <w:jc w:val="both"/>
        <w:rPr>
          <w:b/>
          <w:sz w:val="20"/>
        </w:rPr>
      </w:pPr>
      <w:r>
        <w:rPr>
          <w:b/>
          <w:sz w:val="20"/>
        </w:rPr>
        <w:t>Clorinda Palmieri</w:t>
      </w:r>
    </w:p>
    <w:p w14:paraId="331B2B7B" w14:textId="3EB58FEE" w:rsidR="00595F4C" w:rsidRDefault="00595F4C" w:rsidP="003D36B8">
      <w:pPr>
        <w:jc w:val="both"/>
        <w:rPr>
          <w:sz w:val="20"/>
        </w:rPr>
      </w:pPr>
      <w:r>
        <w:rPr>
          <w:sz w:val="20"/>
        </w:rPr>
        <w:t>Born:  19.10.1892</w:t>
      </w:r>
      <w:r w:rsidR="003D36B8">
        <w:rPr>
          <w:sz w:val="20"/>
        </w:rPr>
        <w:t xml:space="preserve"> to Giuseppe Palmieri and Francesca Cicerone, Padula</w:t>
      </w:r>
      <w:r>
        <w:rPr>
          <w:sz w:val="20"/>
        </w:rPr>
        <w:t>—an.142</w:t>
      </w:r>
    </w:p>
    <w:p w14:paraId="345FCB33" w14:textId="78C1D281" w:rsidR="003D36B8" w:rsidRDefault="003D36B8" w:rsidP="003D36B8">
      <w:pPr>
        <w:jc w:val="both"/>
        <w:rPr>
          <w:sz w:val="20"/>
        </w:rPr>
      </w:pPr>
      <w:r>
        <w:rPr>
          <w:sz w:val="20"/>
        </w:rPr>
        <w:t>Married:  Manlio Notaroberto 07.11.1910, Padula—ama.32</w:t>
      </w:r>
    </w:p>
    <w:p w14:paraId="5A03423C" w14:textId="77777777" w:rsidR="0044794D" w:rsidRDefault="0044794D" w:rsidP="003D36B8">
      <w:pPr>
        <w:jc w:val="both"/>
        <w:rPr>
          <w:sz w:val="20"/>
        </w:rPr>
      </w:pPr>
      <w:r>
        <w:rPr>
          <w:sz w:val="20"/>
        </w:rPr>
        <w:t>Died:  27.07.1915,  Padula—am.63</w:t>
      </w:r>
    </w:p>
    <w:p w14:paraId="4A10E86A" w14:textId="77777777" w:rsidR="003D36B8" w:rsidRDefault="003D36B8" w:rsidP="003D36B8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05B10493" w14:textId="77777777" w:rsidR="00272113" w:rsidRPr="00272113" w:rsidRDefault="00272113" w:rsidP="00272113">
      <w:pPr>
        <w:jc w:val="both"/>
        <w:rPr>
          <w:b/>
          <w:sz w:val="20"/>
        </w:rPr>
      </w:pPr>
      <w:r w:rsidRPr="00272113">
        <w:rPr>
          <w:b/>
          <w:sz w:val="20"/>
        </w:rPr>
        <w:t xml:space="preserve">Pasquale </w:t>
      </w:r>
      <w:r>
        <w:rPr>
          <w:b/>
          <w:sz w:val="20"/>
        </w:rPr>
        <w:t xml:space="preserve">Nicola </w:t>
      </w:r>
      <w:r w:rsidRPr="00272113">
        <w:rPr>
          <w:b/>
          <w:sz w:val="20"/>
        </w:rPr>
        <w:t>Palmieri</w:t>
      </w:r>
      <w:r w:rsidRPr="00272113">
        <w:rPr>
          <w:b/>
          <w:sz w:val="20"/>
        </w:rPr>
        <w:tab/>
      </w:r>
      <w:r w:rsidRPr="00272113">
        <w:rPr>
          <w:b/>
          <w:sz w:val="20"/>
        </w:rPr>
        <w:tab/>
      </w:r>
    </w:p>
    <w:p w14:paraId="73093B9D" w14:textId="2F10BFDE" w:rsidR="00272113" w:rsidRDefault="00272113" w:rsidP="003D36B8">
      <w:pPr>
        <w:jc w:val="both"/>
        <w:rPr>
          <w:sz w:val="20"/>
        </w:rPr>
      </w:pPr>
      <w:r>
        <w:rPr>
          <w:sz w:val="20"/>
        </w:rPr>
        <w:t>Born:  07.01.1895</w:t>
      </w:r>
      <w:r w:rsidRPr="00272113">
        <w:rPr>
          <w:sz w:val="20"/>
        </w:rPr>
        <w:t xml:space="preserve"> </w:t>
      </w:r>
      <w:r>
        <w:rPr>
          <w:sz w:val="20"/>
        </w:rPr>
        <w:t>to Giuseppe Palmieri and Francesca Cicerone, Padula—an.6</w:t>
      </w:r>
    </w:p>
    <w:p w14:paraId="4440E96D" w14:textId="2800502E" w:rsidR="000A1E29" w:rsidRDefault="000A1E29" w:rsidP="003D36B8">
      <w:pPr>
        <w:jc w:val="both"/>
        <w:rPr>
          <w:sz w:val="20"/>
        </w:rPr>
      </w:pPr>
      <w:r>
        <w:rPr>
          <w:sz w:val="20"/>
        </w:rPr>
        <w:t>Died:  13.07.1895, Padula—am.49</w:t>
      </w:r>
    </w:p>
    <w:p w14:paraId="0947C9F3" w14:textId="77777777" w:rsidR="003D36B8" w:rsidRPr="003D36B8" w:rsidRDefault="003D36B8" w:rsidP="003D36B8">
      <w:pPr>
        <w:jc w:val="both"/>
        <w:rPr>
          <w:b/>
          <w:sz w:val="20"/>
        </w:rPr>
      </w:pPr>
      <w:r w:rsidRPr="003D36B8">
        <w:rPr>
          <w:b/>
          <w:sz w:val="20"/>
        </w:rPr>
        <w:t>Raimondo Palmieri</w:t>
      </w:r>
      <w:r w:rsidRPr="003D36B8">
        <w:rPr>
          <w:b/>
          <w:sz w:val="20"/>
        </w:rPr>
        <w:tab/>
      </w:r>
    </w:p>
    <w:p w14:paraId="221B3078" w14:textId="565F7B0C" w:rsidR="00E04DC8" w:rsidRDefault="003D36B8" w:rsidP="003D36B8">
      <w:pPr>
        <w:jc w:val="both"/>
        <w:rPr>
          <w:sz w:val="20"/>
        </w:rPr>
      </w:pPr>
      <w:r>
        <w:rPr>
          <w:sz w:val="20"/>
        </w:rPr>
        <w:t>Born:  21</w:t>
      </w:r>
      <w:r w:rsidR="00272113">
        <w:rPr>
          <w:sz w:val="20"/>
        </w:rPr>
        <w:t>.04.1900 to Giuseppe Palmieri and Francesca Cicerone</w:t>
      </w:r>
      <w:r>
        <w:rPr>
          <w:sz w:val="20"/>
        </w:rPr>
        <w:t>, Padula—an.51</w:t>
      </w:r>
    </w:p>
    <w:p w14:paraId="20CEC003" w14:textId="77777777" w:rsidR="00E01A5E" w:rsidRDefault="00E01A5E" w:rsidP="003D36B8">
      <w:pPr>
        <w:jc w:val="both"/>
        <w:rPr>
          <w:sz w:val="20"/>
        </w:rPr>
      </w:pPr>
    </w:p>
    <w:p w14:paraId="0D22C67E" w14:textId="23A752CB" w:rsidR="00E01A5E" w:rsidRPr="003D36B8" w:rsidRDefault="00E01A5E" w:rsidP="003D36B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01A5E" w:rsidRPr="003D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B8"/>
    <w:rsid w:val="00000E29"/>
    <w:rsid w:val="0000108E"/>
    <w:rsid w:val="0001060F"/>
    <w:rsid w:val="000256B4"/>
    <w:rsid w:val="000268B7"/>
    <w:rsid w:val="00046A32"/>
    <w:rsid w:val="00052F76"/>
    <w:rsid w:val="000548B3"/>
    <w:rsid w:val="00064E82"/>
    <w:rsid w:val="000739B2"/>
    <w:rsid w:val="00082CDC"/>
    <w:rsid w:val="00086035"/>
    <w:rsid w:val="000A1E29"/>
    <w:rsid w:val="000B17DF"/>
    <w:rsid w:val="000B4D73"/>
    <w:rsid w:val="000C0E35"/>
    <w:rsid w:val="000D2014"/>
    <w:rsid w:val="000D5880"/>
    <w:rsid w:val="000F3F62"/>
    <w:rsid w:val="000F6C46"/>
    <w:rsid w:val="00100BA1"/>
    <w:rsid w:val="00101A5C"/>
    <w:rsid w:val="0010205C"/>
    <w:rsid w:val="00114275"/>
    <w:rsid w:val="0012144E"/>
    <w:rsid w:val="001249D5"/>
    <w:rsid w:val="00125486"/>
    <w:rsid w:val="00126DE4"/>
    <w:rsid w:val="00134A0A"/>
    <w:rsid w:val="00153811"/>
    <w:rsid w:val="00175E15"/>
    <w:rsid w:val="00177465"/>
    <w:rsid w:val="001803C5"/>
    <w:rsid w:val="00184B26"/>
    <w:rsid w:val="00192B13"/>
    <w:rsid w:val="001A3837"/>
    <w:rsid w:val="001B3BC9"/>
    <w:rsid w:val="001D32A0"/>
    <w:rsid w:val="001D4772"/>
    <w:rsid w:val="001D6F6C"/>
    <w:rsid w:val="00207CC9"/>
    <w:rsid w:val="00213D90"/>
    <w:rsid w:val="00242106"/>
    <w:rsid w:val="002507C1"/>
    <w:rsid w:val="0025515F"/>
    <w:rsid w:val="0025601D"/>
    <w:rsid w:val="00260D72"/>
    <w:rsid w:val="00271652"/>
    <w:rsid w:val="00272113"/>
    <w:rsid w:val="002B19F9"/>
    <w:rsid w:val="002C2702"/>
    <w:rsid w:val="002D06A5"/>
    <w:rsid w:val="002E34F2"/>
    <w:rsid w:val="00300DD0"/>
    <w:rsid w:val="00303BD1"/>
    <w:rsid w:val="00307EF8"/>
    <w:rsid w:val="0031735D"/>
    <w:rsid w:val="00320117"/>
    <w:rsid w:val="003505BC"/>
    <w:rsid w:val="00351935"/>
    <w:rsid w:val="00353D3A"/>
    <w:rsid w:val="00360EB9"/>
    <w:rsid w:val="00363ED5"/>
    <w:rsid w:val="00367330"/>
    <w:rsid w:val="003675A9"/>
    <w:rsid w:val="00367BF3"/>
    <w:rsid w:val="00371C54"/>
    <w:rsid w:val="003777AA"/>
    <w:rsid w:val="003816CC"/>
    <w:rsid w:val="003912ED"/>
    <w:rsid w:val="003A0936"/>
    <w:rsid w:val="003A1719"/>
    <w:rsid w:val="003B7AC2"/>
    <w:rsid w:val="003B7BD6"/>
    <w:rsid w:val="003B7DBC"/>
    <w:rsid w:val="003D36B8"/>
    <w:rsid w:val="003E1092"/>
    <w:rsid w:val="00420706"/>
    <w:rsid w:val="00431E9A"/>
    <w:rsid w:val="0043709D"/>
    <w:rsid w:val="004379AF"/>
    <w:rsid w:val="00442838"/>
    <w:rsid w:val="0044794D"/>
    <w:rsid w:val="0047557E"/>
    <w:rsid w:val="00481B59"/>
    <w:rsid w:val="0049374C"/>
    <w:rsid w:val="004A6019"/>
    <w:rsid w:val="004A70D1"/>
    <w:rsid w:val="004B3D37"/>
    <w:rsid w:val="004C3864"/>
    <w:rsid w:val="004D7A2D"/>
    <w:rsid w:val="004F7E96"/>
    <w:rsid w:val="0051438E"/>
    <w:rsid w:val="00516745"/>
    <w:rsid w:val="00525CD2"/>
    <w:rsid w:val="00535E18"/>
    <w:rsid w:val="00537AD1"/>
    <w:rsid w:val="005605D2"/>
    <w:rsid w:val="00584168"/>
    <w:rsid w:val="00595F4C"/>
    <w:rsid w:val="005B1B37"/>
    <w:rsid w:val="005C636C"/>
    <w:rsid w:val="005D4304"/>
    <w:rsid w:val="00610257"/>
    <w:rsid w:val="006173D6"/>
    <w:rsid w:val="00637AD4"/>
    <w:rsid w:val="00650A76"/>
    <w:rsid w:val="006529D4"/>
    <w:rsid w:val="006605C5"/>
    <w:rsid w:val="006707C6"/>
    <w:rsid w:val="00680E34"/>
    <w:rsid w:val="006A3140"/>
    <w:rsid w:val="006C2377"/>
    <w:rsid w:val="006D05C7"/>
    <w:rsid w:val="006D384A"/>
    <w:rsid w:val="00716FA4"/>
    <w:rsid w:val="00720789"/>
    <w:rsid w:val="00736202"/>
    <w:rsid w:val="00737CE9"/>
    <w:rsid w:val="00740184"/>
    <w:rsid w:val="00745965"/>
    <w:rsid w:val="0074778F"/>
    <w:rsid w:val="00752DB2"/>
    <w:rsid w:val="00754C22"/>
    <w:rsid w:val="007611C7"/>
    <w:rsid w:val="00771D45"/>
    <w:rsid w:val="007735D3"/>
    <w:rsid w:val="007755BF"/>
    <w:rsid w:val="00776086"/>
    <w:rsid w:val="007854EC"/>
    <w:rsid w:val="0078696D"/>
    <w:rsid w:val="007A7700"/>
    <w:rsid w:val="007B2426"/>
    <w:rsid w:val="007C75B0"/>
    <w:rsid w:val="007D7091"/>
    <w:rsid w:val="007E2B4A"/>
    <w:rsid w:val="007E4F1B"/>
    <w:rsid w:val="00814BD6"/>
    <w:rsid w:val="008249C5"/>
    <w:rsid w:val="00825549"/>
    <w:rsid w:val="00835784"/>
    <w:rsid w:val="00841543"/>
    <w:rsid w:val="00844B1B"/>
    <w:rsid w:val="00853BA7"/>
    <w:rsid w:val="00857480"/>
    <w:rsid w:val="008757F6"/>
    <w:rsid w:val="00895A56"/>
    <w:rsid w:val="008A0263"/>
    <w:rsid w:val="008A1A0E"/>
    <w:rsid w:val="008A3DAB"/>
    <w:rsid w:val="008A436A"/>
    <w:rsid w:val="008A64A2"/>
    <w:rsid w:val="008B6FAF"/>
    <w:rsid w:val="008D5129"/>
    <w:rsid w:val="008D55BF"/>
    <w:rsid w:val="008D681B"/>
    <w:rsid w:val="008E3E33"/>
    <w:rsid w:val="0090184B"/>
    <w:rsid w:val="00921818"/>
    <w:rsid w:val="00927A94"/>
    <w:rsid w:val="00927FBF"/>
    <w:rsid w:val="00931B97"/>
    <w:rsid w:val="009348B4"/>
    <w:rsid w:val="00936E1E"/>
    <w:rsid w:val="00942A8B"/>
    <w:rsid w:val="00943407"/>
    <w:rsid w:val="0094370E"/>
    <w:rsid w:val="009570C0"/>
    <w:rsid w:val="00964B9B"/>
    <w:rsid w:val="009A65D3"/>
    <w:rsid w:val="009A6754"/>
    <w:rsid w:val="009B1587"/>
    <w:rsid w:val="00A0462F"/>
    <w:rsid w:val="00A1345C"/>
    <w:rsid w:val="00A15652"/>
    <w:rsid w:val="00A16831"/>
    <w:rsid w:val="00A26B6D"/>
    <w:rsid w:val="00A40822"/>
    <w:rsid w:val="00A426E0"/>
    <w:rsid w:val="00A65635"/>
    <w:rsid w:val="00A76FB8"/>
    <w:rsid w:val="00A829B4"/>
    <w:rsid w:val="00A9575C"/>
    <w:rsid w:val="00AB0748"/>
    <w:rsid w:val="00AB480C"/>
    <w:rsid w:val="00AD7C9C"/>
    <w:rsid w:val="00B05A09"/>
    <w:rsid w:val="00B17735"/>
    <w:rsid w:val="00B33A09"/>
    <w:rsid w:val="00B5265E"/>
    <w:rsid w:val="00B55FE6"/>
    <w:rsid w:val="00B854EE"/>
    <w:rsid w:val="00B91333"/>
    <w:rsid w:val="00B9742C"/>
    <w:rsid w:val="00BB63E1"/>
    <w:rsid w:val="00BC732A"/>
    <w:rsid w:val="00BD6555"/>
    <w:rsid w:val="00BE57FD"/>
    <w:rsid w:val="00C130FD"/>
    <w:rsid w:val="00C13768"/>
    <w:rsid w:val="00C146CB"/>
    <w:rsid w:val="00C25B9F"/>
    <w:rsid w:val="00C26B04"/>
    <w:rsid w:val="00C304DB"/>
    <w:rsid w:val="00C43F69"/>
    <w:rsid w:val="00C55755"/>
    <w:rsid w:val="00C6453F"/>
    <w:rsid w:val="00C838C1"/>
    <w:rsid w:val="00C8691E"/>
    <w:rsid w:val="00CB1BA8"/>
    <w:rsid w:val="00CB2855"/>
    <w:rsid w:val="00CC49CD"/>
    <w:rsid w:val="00CE12DA"/>
    <w:rsid w:val="00CE3990"/>
    <w:rsid w:val="00CE6149"/>
    <w:rsid w:val="00CF2ED2"/>
    <w:rsid w:val="00CF3318"/>
    <w:rsid w:val="00CF5B02"/>
    <w:rsid w:val="00D0448B"/>
    <w:rsid w:val="00D141B3"/>
    <w:rsid w:val="00D347E7"/>
    <w:rsid w:val="00D43520"/>
    <w:rsid w:val="00D4759C"/>
    <w:rsid w:val="00D509BB"/>
    <w:rsid w:val="00D56845"/>
    <w:rsid w:val="00D945E7"/>
    <w:rsid w:val="00DC326C"/>
    <w:rsid w:val="00DE0E16"/>
    <w:rsid w:val="00DF2337"/>
    <w:rsid w:val="00E0030E"/>
    <w:rsid w:val="00E01A5E"/>
    <w:rsid w:val="00E04DC8"/>
    <w:rsid w:val="00E5447D"/>
    <w:rsid w:val="00E6763F"/>
    <w:rsid w:val="00E75DC7"/>
    <w:rsid w:val="00E8197F"/>
    <w:rsid w:val="00E90700"/>
    <w:rsid w:val="00EA4C44"/>
    <w:rsid w:val="00EB6B0E"/>
    <w:rsid w:val="00EC1123"/>
    <w:rsid w:val="00EC7AAF"/>
    <w:rsid w:val="00ED031B"/>
    <w:rsid w:val="00ED2099"/>
    <w:rsid w:val="00EE0312"/>
    <w:rsid w:val="00EE1F30"/>
    <w:rsid w:val="00EE3CB1"/>
    <w:rsid w:val="00EE434B"/>
    <w:rsid w:val="00EF0E51"/>
    <w:rsid w:val="00EF1294"/>
    <w:rsid w:val="00F10767"/>
    <w:rsid w:val="00F13C5C"/>
    <w:rsid w:val="00F159BD"/>
    <w:rsid w:val="00F16224"/>
    <w:rsid w:val="00F31FB7"/>
    <w:rsid w:val="00F52CE0"/>
    <w:rsid w:val="00F53031"/>
    <w:rsid w:val="00F57280"/>
    <w:rsid w:val="00F61CAD"/>
    <w:rsid w:val="00F74006"/>
    <w:rsid w:val="00F942CB"/>
    <w:rsid w:val="00FA3E81"/>
    <w:rsid w:val="00FB5415"/>
    <w:rsid w:val="00F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0567"/>
  <w15:chartTrackingRefBased/>
  <w15:docId w15:val="{F85BCB3D-4C4F-4032-A1E1-76377BB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53</cp:revision>
  <dcterms:created xsi:type="dcterms:W3CDTF">2013-04-16T20:42:00Z</dcterms:created>
  <dcterms:modified xsi:type="dcterms:W3CDTF">2025-01-18T16:59:00Z</dcterms:modified>
</cp:coreProperties>
</file>