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03B0" w14:textId="77777777" w:rsidR="00F4463F" w:rsidRDefault="00315D6F" w:rsidP="00315D6F">
      <w:pPr>
        <w:jc w:val="both"/>
        <w:rPr>
          <w:b/>
          <w:sz w:val="20"/>
        </w:rPr>
      </w:pPr>
      <w:r>
        <w:rPr>
          <w:b/>
          <w:sz w:val="20"/>
        </w:rPr>
        <w:t>RESTARULO</w:t>
      </w:r>
    </w:p>
    <w:p w14:paraId="5C85D0BA" w14:textId="77777777" w:rsidR="005A146D" w:rsidRDefault="005A146D" w:rsidP="00315D6F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14A563DD" w14:textId="77777777" w:rsidR="005A146D" w:rsidRDefault="005A146D" w:rsidP="00315D6F">
      <w:pPr>
        <w:jc w:val="both"/>
        <w:rPr>
          <w:b/>
          <w:sz w:val="20"/>
        </w:rPr>
      </w:pPr>
      <w:r>
        <w:rPr>
          <w:b/>
          <w:sz w:val="20"/>
        </w:rPr>
        <w:t>Angelo Restarulo</w:t>
      </w:r>
    </w:p>
    <w:p w14:paraId="27F4C52B" w14:textId="77777777" w:rsidR="005A146D" w:rsidRDefault="005A146D" w:rsidP="00315D6F">
      <w:pPr>
        <w:jc w:val="both"/>
        <w:rPr>
          <w:sz w:val="20"/>
        </w:rPr>
      </w:pPr>
      <w:r>
        <w:rPr>
          <w:sz w:val="20"/>
        </w:rPr>
        <w:t>Born:  c.1722 to Angiola Caolo</w:t>
      </w:r>
    </w:p>
    <w:p w14:paraId="743CB8B7" w14:textId="77777777" w:rsidR="005A146D" w:rsidRDefault="005A146D" w:rsidP="00315D6F">
      <w:pPr>
        <w:jc w:val="both"/>
        <w:rPr>
          <w:sz w:val="20"/>
        </w:rPr>
      </w:pPr>
      <w:r>
        <w:rPr>
          <w:sz w:val="20"/>
        </w:rPr>
        <w:t>Married:  Serafina Tepedino</w:t>
      </w:r>
    </w:p>
    <w:p w14:paraId="58874A3A" w14:textId="77777777" w:rsidR="005A146D" w:rsidRDefault="005A146D" w:rsidP="00315D6F">
      <w:pPr>
        <w:jc w:val="both"/>
        <w:rPr>
          <w:sz w:val="20"/>
        </w:rPr>
      </w:pPr>
      <w:r>
        <w:rPr>
          <w:sz w:val="20"/>
        </w:rPr>
        <w:t>Children:  Feliciano b.1765, Paolina b.1771</w:t>
      </w:r>
    </w:p>
    <w:p w14:paraId="593775C0" w14:textId="77777777" w:rsidR="005A146D" w:rsidRPr="005A146D" w:rsidRDefault="005A146D" w:rsidP="00315D6F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3FAD290E" w14:textId="6A5CB759" w:rsidR="00B50663" w:rsidRPr="00B50663" w:rsidRDefault="00B50663" w:rsidP="00315D6F">
      <w:pPr>
        <w:jc w:val="both"/>
        <w:rPr>
          <w:b/>
          <w:sz w:val="20"/>
        </w:rPr>
      </w:pPr>
      <w:r w:rsidRPr="00B50663">
        <w:rPr>
          <w:b/>
          <w:sz w:val="20"/>
        </w:rPr>
        <w:t>VII</w:t>
      </w:r>
      <w:r w:rsidR="005C6EB9">
        <w:rPr>
          <w:b/>
          <w:sz w:val="20"/>
        </w:rPr>
        <w:t>-CHILDREN OF ANGELO RESTARULO AND SERAFINA TEPEDINO</w:t>
      </w:r>
    </w:p>
    <w:p w14:paraId="710CE3E9" w14:textId="77777777" w:rsidR="00B50663" w:rsidRPr="00B50663" w:rsidRDefault="00B50663" w:rsidP="00315D6F">
      <w:pPr>
        <w:jc w:val="both"/>
        <w:rPr>
          <w:b/>
          <w:sz w:val="20"/>
        </w:rPr>
      </w:pPr>
      <w:r w:rsidRPr="00B50663">
        <w:rPr>
          <w:b/>
          <w:sz w:val="20"/>
        </w:rPr>
        <w:t>Feliciano Restarulo</w:t>
      </w:r>
    </w:p>
    <w:p w14:paraId="16905C15" w14:textId="06F2E10D" w:rsidR="00B50663" w:rsidRDefault="005A146D" w:rsidP="00315D6F">
      <w:pPr>
        <w:jc w:val="both"/>
        <w:rPr>
          <w:sz w:val="20"/>
        </w:rPr>
      </w:pPr>
      <w:r>
        <w:rPr>
          <w:sz w:val="20"/>
        </w:rPr>
        <w:t>Born:  c.1765 to An</w:t>
      </w:r>
      <w:r w:rsidR="00B50663">
        <w:rPr>
          <w:sz w:val="20"/>
        </w:rPr>
        <w:t>gelo Restarulo and Serafina Tepedino, Padula</w:t>
      </w:r>
    </w:p>
    <w:p w14:paraId="3B293D9D" w14:textId="77777777" w:rsidR="00B50663" w:rsidRDefault="00B50663" w:rsidP="00315D6F">
      <w:pPr>
        <w:jc w:val="both"/>
        <w:rPr>
          <w:sz w:val="20"/>
        </w:rPr>
      </w:pPr>
      <w:r>
        <w:rPr>
          <w:sz w:val="20"/>
        </w:rPr>
        <w:t>Married:  Paolina Salvato</w:t>
      </w:r>
    </w:p>
    <w:p w14:paraId="382D7B6A" w14:textId="77777777" w:rsidR="00B50663" w:rsidRDefault="00B50663" w:rsidP="00315D6F">
      <w:pPr>
        <w:jc w:val="both"/>
        <w:rPr>
          <w:sz w:val="20"/>
        </w:rPr>
      </w:pPr>
      <w:r>
        <w:rPr>
          <w:sz w:val="20"/>
        </w:rPr>
        <w:t>Children:  Raffaele b.1789, Angela b.1791</w:t>
      </w:r>
    </w:p>
    <w:p w14:paraId="43E46102" w14:textId="39C662A8" w:rsidR="00B50663" w:rsidRDefault="00B50663" w:rsidP="00315D6F">
      <w:pPr>
        <w:jc w:val="both"/>
        <w:rPr>
          <w:sz w:val="20"/>
        </w:rPr>
      </w:pPr>
      <w:r>
        <w:rPr>
          <w:sz w:val="20"/>
        </w:rPr>
        <w:t>Died:  30.12.1826, Padula—am.131</w:t>
      </w:r>
    </w:p>
    <w:p w14:paraId="2B6A58DA" w14:textId="77777777" w:rsidR="00B50663" w:rsidRDefault="00B50663" w:rsidP="00315D6F">
      <w:pPr>
        <w:jc w:val="both"/>
        <w:rPr>
          <w:sz w:val="20"/>
        </w:rPr>
      </w:pPr>
      <w:r>
        <w:rPr>
          <w:sz w:val="20"/>
        </w:rPr>
        <w:t>Occupation:  Massaro</w:t>
      </w:r>
    </w:p>
    <w:p w14:paraId="29DF75D8" w14:textId="77777777" w:rsidR="00B50663" w:rsidRDefault="00B50663" w:rsidP="00B50663">
      <w:pPr>
        <w:jc w:val="both"/>
        <w:rPr>
          <w:b/>
          <w:sz w:val="20"/>
        </w:rPr>
      </w:pPr>
      <w:r>
        <w:rPr>
          <w:b/>
          <w:sz w:val="20"/>
        </w:rPr>
        <w:t>Paolina Restarulo</w:t>
      </w:r>
    </w:p>
    <w:p w14:paraId="7CB8A05A" w14:textId="2EB063E0" w:rsidR="00B50663" w:rsidRDefault="00B50663" w:rsidP="00B50663">
      <w:pPr>
        <w:jc w:val="both"/>
        <w:rPr>
          <w:sz w:val="20"/>
        </w:rPr>
      </w:pPr>
      <w:r>
        <w:rPr>
          <w:sz w:val="20"/>
        </w:rPr>
        <w:t>Born:  c.1771 to Angelo Restarulo and Serafina Tepedino, Padula</w:t>
      </w:r>
    </w:p>
    <w:p w14:paraId="51ECA870" w14:textId="77777777" w:rsidR="00B50663" w:rsidRDefault="00B50663" w:rsidP="00B50663">
      <w:pPr>
        <w:jc w:val="both"/>
        <w:rPr>
          <w:sz w:val="20"/>
        </w:rPr>
      </w:pPr>
      <w:r>
        <w:rPr>
          <w:sz w:val="20"/>
        </w:rPr>
        <w:t>Married:  Angelo Curcio</w:t>
      </w:r>
    </w:p>
    <w:p w14:paraId="7F06A162" w14:textId="51D6D56C" w:rsidR="00B50663" w:rsidRPr="00F4463F" w:rsidRDefault="00B50663" w:rsidP="00315D6F">
      <w:pPr>
        <w:jc w:val="both"/>
        <w:rPr>
          <w:sz w:val="20"/>
        </w:rPr>
      </w:pPr>
      <w:r>
        <w:rPr>
          <w:sz w:val="20"/>
        </w:rPr>
        <w:t>Died:  17.09.1831, Padula—am.116</w:t>
      </w:r>
    </w:p>
    <w:p w14:paraId="3C6A1E7E" w14:textId="77777777" w:rsidR="00E07674" w:rsidRPr="00E07674" w:rsidRDefault="00E07674" w:rsidP="00315D6F">
      <w:pPr>
        <w:jc w:val="both"/>
        <w:rPr>
          <w:b/>
          <w:sz w:val="20"/>
        </w:rPr>
      </w:pPr>
      <w:r w:rsidRPr="00E07674">
        <w:rPr>
          <w:b/>
          <w:sz w:val="20"/>
        </w:rPr>
        <w:t>VI</w:t>
      </w:r>
      <w:r w:rsidR="00B50663">
        <w:rPr>
          <w:b/>
          <w:sz w:val="20"/>
        </w:rPr>
        <w:t>-CHILDREN OF FELICIANO RESTRULO AND PAOLINA SALVATO</w:t>
      </w:r>
    </w:p>
    <w:p w14:paraId="4E20A535" w14:textId="77777777" w:rsidR="00610898" w:rsidRDefault="00610898" w:rsidP="00610898">
      <w:pPr>
        <w:jc w:val="both"/>
        <w:rPr>
          <w:b/>
          <w:sz w:val="20"/>
        </w:rPr>
      </w:pPr>
      <w:r>
        <w:rPr>
          <w:b/>
          <w:sz w:val="20"/>
        </w:rPr>
        <w:t>Raffaele Restarulo</w:t>
      </w:r>
    </w:p>
    <w:p w14:paraId="556ECF80" w14:textId="3FF44C09" w:rsidR="00610898" w:rsidRDefault="00610898" w:rsidP="00610898">
      <w:pPr>
        <w:jc w:val="both"/>
        <w:rPr>
          <w:sz w:val="20"/>
        </w:rPr>
      </w:pPr>
      <w:r>
        <w:rPr>
          <w:sz w:val="20"/>
        </w:rPr>
        <w:t>Born:  c.1789 to Feliciano Restarulo and Paolina Salvato, Padula</w:t>
      </w:r>
    </w:p>
    <w:p w14:paraId="171B34E6" w14:textId="01F2C447" w:rsidR="00610898" w:rsidRDefault="00610898" w:rsidP="00610898">
      <w:pPr>
        <w:jc w:val="both"/>
        <w:rPr>
          <w:sz w:val="20"/>
        </w:rPr>
      </w:pPr>
      <w:r>
        <w:rPr>
          <w:sz w:val="20"/>
        </w:rPr>
        <w:t>Married:  Carmela Cardillo 03.02.1811, Padula—ama.8</w:t>
      </w:r>
    </w:p>
    <w:p w14:paraId="09C91567" w14:textId="1A15CFEF" w:rsidR="00610898" w:rsidRDefault="00610898" w:rsidP="00610898">
      <w:pPr>
        <w:jc w:val="both"/>
        <w:rPr>
          <w:sz w:val="20"/>
        </w:rPr>
      </w:pPr>
      <w:r>
        <w:rPr>
          <w:sz w:val="20"/>
        </w:rPr>
        <w:t>Died:  17.04.1871, Padula—am.63</w:t>
      </w:r>
    </w:p>
    <w:p w14:paraId="0246CC97" w14:textId="77777777" w:rsidR="00610898" w:rsidRPr="00610898" w:rsidRDefault="00610898" w:rsidP="00315D6F">
      <w:pPr>
        <w:jc w:val="both"/>
        <w:rPr>
          <w:sz w:val="20"/>
        </w:rPr>
      </w:pPr>
      <w:r>
        <w:rPr>
          <w:sz w:val="20"/>
        </w:rPr>
        <w:t>Occupation:  Possidente</w:t>
      </w:r>
    </w:p>
    <w:p w14:paraId="71236ADC" w14:textId="77777777" w:rsidR="00AB453C" w:rsidRDefault="00AB453C" w:rsidP="00315D6F">
      <w:pPr>
        <w:jc w:val="both"/>
        <w:rPr>
          <w:b/>
          <w:sz w:val="20"/>
        </w:rPr>
      </w:pPr>
      <w:r>
        <w:rPr>
          <w:b/>
          <w:sz w:val="20"/>
        </w:rPr>
        <w:t>Angela Maria Restaruolo</w:t>
      </w:r>
    </w:p>
    <w:p w14:paraId="76C767FE" w14:textId="59607D55" w:rsidR="00AB453C" w:rsidRDefault="00AB453C" w:rsidP="00AB453C">
      <w:pPr>
        <w:jc w:val="both"/>
        <w:rPr>
          <w:sz w:val="20"/>
        </w:rPr>
      </w:pPr>
      <w:r>
        <w:rPr>
          <w:sz w:val="20"/>
        </w:rPr>
        <w:t>Born:  c.1791 to Feliciano Restarulo and Paolina Salvato, Padula</w:t>
      </w:r>
    </w:p>
    <w:p w14:paraId="5AED6598" w14:textId="7F6A6F2C" w:rsidR="00AB453C" w:rsidRDefault="00AB453C" w:rsidP="00AB453C">
      <w:pPr>
        <w:jc w:val="both"/>
        <w:rPr>
          <w:sz w:val="20"/>
        </w:rPr>
      </w:pPr>
      <w:r>
        <w:rPr>
          <w:sz w:val="20"/>
        </w:rPr>
        <w:t>Married(1):  Salvatore Volpe</w:t>
      </w:r>
    </w:p>
    <w:p w14:paraId="605F6ED4" w14:textId="65B4FFCB" w:rsidR="00AB453C" w:rsidRDefault="00AB453C" w:rsidP="00AB453C">
      <w:pPr>
        <w:jc w:val="both"/>
        <w:rPr>
          <w:sz w:val="20"/>
        </w:rPr>
      </w:pPr>
      <w:r>
        <w:rPr>
          <w:sz w:val="20"/>
        </w:rPr>
        <w:t>Married(2):  Feliciano Sanseviero 17.02.1817, Padula—ama.11*</w:t>
      </w:r>
    </w:p>
    <w:p w14:paraId="482BA976" w14:textId="6BC5FE63" w:rsidR="0058155B" w:rsidRPr="00AB453C" w:rsidRDefault="0058155B" w:rsidP="00AB453C">
      <w:pPr>
        <w:jc w:val="both"/>
        <w:rPr>
          <w:sz w:val="20"/>
        </w:rPr>
      </w:pPr>
      <w:r>
        <w:rPr>
          <w:sz w:val="20"/>
        </w:rPr>
        <w:t>Died:  03.02.1860, Padula—am.28</w:t>
      </w:r>
    </w:p>
    <w:p w14:paraId="4E10E3AA" w14:textId="77777777" w:rsidR="00450D44" w:rsidRPr="00450D44" w:rsidRDefault="00450D44" w:rsidP="00315D6F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54086195" w14:textId="78B96B5C" w:rsidR="00974DD9" w:rsidRDefault="00974DD9" w:rsidP="00315D6F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710A6B47" w14:textId="2BC14EB4" w:rsidR="00974DD9" w:rsidRDefault="009D39CB" w:rsidP="00315D6F">
      <w:pPr>
        <w:jc w:val="both"/>
        <w:rPr>
          <w:b/>
          <w:sz w:val="20"/>
        </w:rPr>
      </w:pPr>
      <w:r>
        <w:rPr>
          <w:b/>
          <w:sz w:val="20"/>
        </w:rPr>
        <w:t>Giuseppe Antonio Restaruolo</w:t>
      </w:r>
    </w:p>
    <w:p w14:paraId="60936621" w14:textId="60CE8427" w:rsidR="009D39CB" w:rsidRDefault="009D39CB" w:rsidP="00315D6F">
      <w:pPr>
        <w:jc w:val="both"/>
        <w:rPr>
          <w:bCs/>
          <w:sz w:val="20"/>
        </w:rPr>
      </w:pPr>
      <w:r>
        <w:rPr>
          <w:bCs/>
          <w:sz w:val="20"/>
        </w:rPr>
        <w:t>Born:  c.1735</w:t>
      </w:r>
    </w:p>
    <w:p w14:paraId="30BFFFA7" w14:textId="467738F4" w:rsidR="009D39CB" w:rsidRDefault="009D39CB" w:rsidP="00315D6F">
      <w:pPr>
        <w:jc w:val="both"/>
        <w:rPr>
          <w:sz w:val="20"/>
        </w:rPr>
      </w:pPr>
      <w:r>
        <w:rPr>
          <w:bCs/>
          <w:sz w:val="20"/>
        </w:rPr>
        <w:t xml:space="preserve">Married:  </w:t>
      </w:r>
      <w:r>
        <w:rPr>
          <w:sz w:val="20"/>
        </w:rPr>
        <w:t>Carminella Carrara</w:t>
      </w:r>
    </w:p>
    <w:p w14:paraId="7317CAF6" w14:textId="5EA58F70" w:rsidR="009D39CB" w:rsidRDefault="009D39CB" w:rsidP="00315D6F">
      <w:pPr>
        <w:jc w:val="both"/>
        <w:rPr>
          <w:sz w:val="20"/>
        </w:rPr>
      </w:pPr>
      <w:r>
        <w:rPr>
          <w:sz w:val="20"/>
        </w:rPr>
        <w:t>Children:  Vito b.1759, Tommaso b.1760, Michele b.1762, Pasquale</w:t>
      </w:r>
    </w:p>
    <w:p w14:paraId="166A2EC1" w14:textId="711AB644" w:rsidR="009D39CB" w:rsidRPr="009D39CB" w:rsidRDefault="009D39CB" w:rsidP="00315D6F">
      <w:pPr>
        <w:jc w:val="both"/>
        <w:rPr>
          <w:b/>
          <w:sz w:val="20"/>
        </w:rPr>
      </w:pPr>
      <w:r>
        <w:rPr>
          <w:sz w:val="20"/>
        </w:rPr>
        <w:t>Occupation:  Possidente</w:t>
      </w:r>
    </w:p>
    <w:p w14:paraId="65F3F540" w14:textId="4D30B18C" w:rsidR="00450D44" w:rsidRDefault="00450D44" w:rsidP="00315D6F">
      <w:pPr>
        <w:jc w:val="both"/>
        <w:rPr>
          <w:b/>
          <w:sz w:val="20"/>
        </w:rPr>
      </w:pPr>
      <w:r>
        <w:rPr>
          <w:b/>
          <w:sz w:val="20"/>
        </w:rPr>
        <w:t>VII</w:t>
      </w:r>
      <w:r w:rsidR="009D39CB">
        <w:rPr>
          <w:b/>
          <w:sz w:val="20"/>
        </w:rPr>
        <w:t>-CHILDREN OF GIUSEPPE RESTARUOLO AND CARMINELLA CARRARA</w:t>
      </w:r>
    </w:p>
    <w:p w14:paraId="5B149681" w14:textId="77777777" w:rsidR="002E690C" w:rsidRDefault="002E690C" w:rsidP="00315D6F">
      <w:pPr>
        <w:jc w:val="both"/>
        <w:rPr>
          <w:b/>
          <w:sz w:val="20"/>
        </w:rPr>
      </w:pPr>
      <w:r>
        <w:rPr>
          <w:b/>
          <w:sz w:val="20"/>
        </w:rPr>
        <w:t>Vito Restaruolo</w:t>
      </w:r>
    </w:p>
    <w:p w14:paraId="3FDEAF2D" w14:textId="20FB7B14" w:rsidR="002E690C" w:rsidRDefault="002E690C" w:rsidP="002E690C">
      <w:pPr>
        <w:jc w:val="both"/>
        <w:rPr>
          <w:sz w:val="20"/>
        </w:rPr>
      </w:pPr>
      <w:r>
        <w:rPr>
          <w:sz w:val="20"/>
        </w:rPr>
        <w:t>Born:  c.1759 to Giuseppe Antonio Restaruolo and Carminella Carrara, Padula</w:t>
      </w:r>
    </w:p>
    <w:p w14:paraId="5CF322CB" w14:textId="77777777" w:rsidR="002E690C" w:rsidRDefault="002E690C" w:rsidP="002E690C">
      <w:pPr>
        <w:jc w:val="both"/>
        <w:rPr>
          <w:sz w:val="20"/>
        </w:rPr>
      </w:pPr>
      <w:r>
        <w:rPr>
          <w:sz w:val="20"/>
        </w:rPr>
        <w:t>Married:  celibe</w:t>
      </w:r>
    </w:p>
    <w:p w14:paraId="4B2F0C33" w14:textId="77777777" w:rsidR="00220AFB" w:rsidRDefault="002E690C" w:rsidP="002E690C">
      <w:pPr>
        <w:jc w:val="both"/>
        <w:rPr>
          <w:sz w:val="20"/>
        </w:rPr>
      </w:pPr>
      <w:r>
        <w:rPr>
          <w:sz w:val="20"/>
        </w:rPr>
        <w:t>Died:  18.09.1811, Padula—am.119</w:t>
      </w:r>
      <w:r>
        <w:rPr>
          <w:sz w:val="20"/>
        </w:rPr>
        <w:tab/>
      </w:r>
    </w:p>
    <w:p w14:paraId="41A591CF" w14:textId="77777777" w:rsidR="002E690C" w:rsidRDefault="002E690C" w:rsidP="002E690C">
      <w:pPr>
        <w:jc w:val="both"/>
        <w:rPr>
          <w:b/>
          <w:sz w:val="20"/>
        </w:rPr>
      </w:pPr>
      <w:r>
        <w:rPr>
          <w:sz w:val="20"/>
        </w:rPr>
        <w:t>Occupation:  Possidente</w:t>
      </w:r>
    </w:p>
    <w:p w14:paraId="07D77CE8" w14:textId="77777777" w:rsidR="00450D44" w:rsidRDefault="00450D44" w:rsidP="00450D44">
      <w:pPr>
        <w:jc w:val="both"/>
        <w:rPr>
          <w:b/>
          <w:sz w:val="20"/>
        </w:rPr>
      </w:pPr>
      <w:r>
        <w:rPr>
          <w:b/>
          <w:sz w:val="20"/>
        </w:rPr>
        <w:t>Tommaso Restaruolo</w:t>
      </w:r>
    </w:p>
    <w:p w14:paraId="70DF876D" w14:textId="1B740634" w:rsidR="00450D44" w:rsidRDefault="00450D44" w:rsidP="00450D44">
      <w:pPr>
        <w:jc w:val="both"/>
        <w:rPr>
          <w:sz w:val="20"/>
        </w:rPr>
      </w:pPr>
      <w:r>
        <w:rPr>
          <w:sz w:val="20"/>
        </w:rPr>
        <w:t>Born:  c.1760 to Giuseppe Antonio Restaruolo and Carminella Carrara, Padula</w:t>
      </w:r>
    </w:p>
    <w:p w14:paraId="4A5B54D0" w14:textId="77777777" w:rsidR="00450D44" w:rsidRDefault="00450D44" w:rsidP="00450D44">
      <w:pPr>
        <w:jc w:val="both"/>
        <w:rPr>
          <w:sz w:val="20"/>
        </w:rPr>
      </w:pPr>
      <w:r>
        <w:rPr>
          <w:sz w:val="20"/>
        </w:rPr>
        <w:t>Married:  Teresa Bitteti</w:t>
      </w:r>
    </w:p>
    <w:p w14:paraId="2CD17EEA" w14:textId="354AC86F" w:rsidR="00450D44" w:rsidRPr="00450D44" w:rsidRDefault="00450D44" w:rsidP="00315D6F">
      <w:pPr>
        <w:jc w:val="both"/>
        <w:rPr>
          <w:sz w:val="20"/>
        </w:rPr>
      </w:pPr>
      <w:r>
        <w:rPr>
          <w:sz w:val="20"/>
        </w:rPr>
        <w:t>Died:  06.11.1846, Padula—am.165</w:t>
      </w:r>
    </w:p>
    <w:p w14:paraId="7BFE9831" w14:textId="77777777" w:rsidR="00450D44" w:rsidRDefault="00450D44" w:rsidP="00315D6F">
      <w:pPr>
        <w:jc w:val="both"/>
        <w:rPr>
          <w:b/>
          <w:sz w:val="20"/>
        </w:rPr>
      </w:pPr>
      <w:r>
        <w:rPr>
          <w:b/>
          <w:sz w:val="20"/>
        </w:rPr>
        <w:t>Michele Restarulo</w:t>
      </w:r>
    </w:p>
    <w:p w14:paraId="7121910D" w14:textId="10F812DC" w:rsidR="00450D44" w:rsidRDefault="00450D44" w:rsidP="00315D6F">
      <w:pPr>
        <w:jc w:val="both"/>
        <w:rPr>
          <w:sz w:val="20"/>
        </w:rPr>
      </w:pPr>
      <w:r>
        <w:rPr>
          <w:sz w:val="20"/>
        </w:rPr>
        <w:t>Born:  c.1762 to Giuseppe Antonio Restarulo and Carminella Carrara, Padula</w:t>
      </w:r>
    </w:p>
    <w:p w14:paraId="2FC6864D" w14:textId="77777777" w:rsidR="00450D44" w:rsidRDefault="00450D44" w:rsidP="00315D6F">
      <w:pPr>
        <w:jc w:val="both"/>
        <w:rPr>
          <w:sz w:val="20"/>
        </w:rPr>
      </w:pPr>
      <w:r>
        <w:rPr>
          <w:sz w:val="20"/>
        </w:rPr>
        <w:t>Married:  Maria Rosa Giasi</w:t>
      </w:r>
    </w:p>
    <w:p w14:paraId="6E1B0512" w14:textId="77777777" w:rsidR="00450D44" w:rsidRDefault="00450D44" w:rsidP="00315D6F">
      <w:pPr>
        <w:jc w:val="both"/>
        <w:rPr>
          <w:sz w:val="20"/>
        </w:rPr>
      </w:pPr>
      <w:r>
        <w:rPr>
          <w:sz w:val="20"/>
        </w:rPr>
        <w:t>Children:  Arcangela b.1798</w:t>
      </w:r>
    </w:p>
    <w:p w14:paraId="1D9E8039" w14:textId="17F82ECF" w:rsidR="00450D44" w:rsidRDefault="00450D44" w:rsidP="00315D6F">
      <w:pPr>
        <w:jc w:val="both"/>
        <w:rPr>
          <w:sz w:val="20"/>
        </w:rPr>
      </w:pPr>
      <w:r>
        <w:rPr>
          <w:sz w:val="20"/>
        </w:rPr>
        <w:t>Died:  04.09.1846, Padula—am.138</w:t>
      </w:r>
    </w:p>
    <w:p w14:paraId="64A9C7C6" w14:textId="77777777" w:rsidR="00450D44" w:rsidRDefault="00450D44" w:rsidP="00315D6F">
      <w:pPr>
        <w:jc w:val="both"/>
        <w:rPr>
          <w:sz w:val="20"/>
        </w:rPr>
      </w:pPr>
      <w:r>
        <w:rPr>
          <w:sz w:val="20"/>
        </w:rPr>
        <w:t>Occupation:  Calzolaio</w:t>
      </w:r>
    </w:p>
    <w:p w14:paraId="6061D231" w14:textId="77777777" w:rsidR="00450D44" w:rsidRPr="00450D44" w:rsidRDefault="00450D44" w:rsidP="00315D6F">
      <w:pPr>
        <w:jc w:val="both"/>
        <w:rPr>
          <w:b/>
          <w:sz w:val="20"/>
        </w:rPr>
      </w:pPr>
      <w:r w:rsidRPr="00450D44">
        <w:rPr>
          <w:b/>
          <w:sz w:val="20"/>
        </w:rPr>
        <w:t>VI</w:t>
      </w:r>
      <w:r>
        <w:rPr>
          <w:b/>
          <w:sz w:val="20"/>
        </w:rPr>
        <w:t>-CHILDREN OF MICHELE RESTARULO AND MARIA ROSA GIASI</w:t>
      </w:r>
    </w:p>
    <w:p w14:paraId="23C984C8" w14:textId="77777777" w:rsidR="00315D6F" w:rsidRDefault="00315D6F" w:rsidP="00315D6F">
      <w:pPr>
        <w:jc w:val="both"/>
        <w:rPr>
          <w:b/>
          <w:sz w:val="20"/>
        </w:rPr>
      </w:pPr>
      <w:r>
        <w:rPr>
          <w:b/>
          <w:sz w:val="20"/>
        </w:rPr>
        <w:t>Arcangela Restarulo</w:t>
      </w:r>
    </w:p>
    <w:p w14:paraId="04F7C47A" w14:textId="31F52004" w:rsidR="00315D6F" w:rsidRDefault="00315D6F" w:rsidP="00315D6F">
      <w:pPr>
        <w:jc w:val="both"/>
        <w:rPr>
          <w:sz w:val="20"/>
        </w:rPr>
      </w:pPr>
      <w:r>
        <w:rPr>
          <w:sz w:val="20"/>
        </w:rPr>
        <w:t>Born:  c.1798 to Michele Restarulo and Maria Rosa Giasi, Padula</w:t>
      </w:r>
    </w:p>
    <w:p w14:paraId="30392B4D" w14:textId="23D9FE04" w:rsidR="00315D6F" w:rsidRDefault="00315D6F" w:rsidP="00315D6F">
      <w:pPr>
        <w:jc w:val="both"/>
        <w:rPr>
          <w:sz w:val="20"/>
        </w:rPr>
      </w:pPr>
      <w:r>
        <w:rPr>
          <w:sz w:val="20"/>
        </w:rPr>
        <w:t>Married:  Michele Antonio Caputo</w:t>
      </w:r>
      <w:r w:rsidR="005904D2">
        <w:rPr>
          <w:sz w:val="20"/>
        </w:rPr>
        <w:t xml:space="preserve"> </w:t>
      </w:r>
      <w:r w:rsidR="005904D2">
        <w:rPr>
          <w:sz w:val="20"/>
          <w:szCs w:val="20"/>
        </w:rPr>
        <w:t>28.08.1814, Padula—ama</w:t>
      </w:r>
      <w:r w:rsidR="005904D2">
        <w:rPr>
          <w:sz w:val="20"/>
        </w:rPr>
        <w:t>*</w:t>
      </w:r>
    </w:p>
    <w:p w14:paraId="1C3EFE8B" w14:textId="7CF29AA5" w:rsidR="007D055A" w:rsidRDefault="00315D6F" w:rsidP="00315D6F">
      <w:pPr>
        <w:jc w:val="both"/>
        <w:rPr>
          <w:sz w:val="20"/>
        </w:rPr>
      </w:pPr>
      <w:r>
        <w:rPr>
          <w:sz w:val="20"/>
        </w:rPr>
        <w:lastRenderedPageBreak/>
        <w:t>Died:  03.12.1870, Padula—am.242</w:t>
      </w:r>
    </w:p>
    <w:p w14:paraId="3B75548B" w14:textId="77777777" w:rsidR="00683EED" w:rsidRDefault="00683EED" w:rsidP="00315D6F">
      <w:pPr>
        <w:jc w:val="both"/>
        <w:rPr>
          <w:sz w:val="20"/>
        </w:rPr>
      </w:pPr>
    </w:p>
    <w:p w14:paraId="6F10AD23" w14:textId="6349ACDA" w:rsidR="00683EED" w:rsidRDefault="00683EED" w:rsidP="00315D6F">
      <w:pPr>
        <w:jc w:val="both"/>
        <w:rPr>
          <w:sz w:val="20"/>
        </w:rPr>
      </w:pPr>
      <w:r>
        <w:rPr>
          <w:sz w:val="20"/>
        </w:rPr>
        <w:t>*had children, see husband’s surname entry</w:t>
      </w:r>
    </w:p>
    <w:sectPr w:rsidR="00683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6F"/>
    <w:rsid w:val="00163A63"/>
    <w:rsid w:val="001A75DF"/>
    <w:rsid w:val="00220AFB"/>
    <w:rsid w:val="00296496"/>
    <w:rsid w:val="002E690C"/>
    <w:rsid w:val="00315D6F"/>
    <w:rsid w:val="00450D44"/>
    <w:rsid w:val="0058155B"/>
    <w:rsid w:val="0058414C"/>
    <w:rsid w:val="005904D2"/>
    <w:rsid w:val="005A146D"/>
    <w:rsid w:val="005C6EB9"/>
    <w:rsid w:val="00610898"/>
    <w:rsid w:val="00670D3D"/>
    <w:rsid w:val="00683EED"/>
    <w:rsid w:val="006B1A74"/>
    <w:rsid w:val="006C4B6C"/>
    <w:rsid w:val="007D055A"/>
    <w:rsid w:val="00974DD9"/>
    <w:rsid w:val="009D39CB"/>
    <w:rsid w:val="00A5050B"/>
    <w:rsid w:val="00AB453C"/>
    <w:rsid w:val="00B50663"/>
    <w:rsid w:val="00D17B63"/>
    <w:rsid w:val="00E07674"/>
    <w:rsid w:val="00E245E2"/>
    <w:rsid w:val="00F4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7CDC4"/>
  <w15:chartTrackingRefBased/>
  <w15:docId w15:val="{C42D6C97-1469-4133-BA62-BBF08C4E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averman@optonline.net</dc:creator>
  <cp:keywords/>
  <dc:description/>
  <cp:lastModifiedBy>Anthony Vermandois</cp:lastModifiedBy>
  <cp:revision>20</cp:revision>
  <dcterms:created xsi:type="dcterms:W3CDTF">2016-01-28T14:26:00Z</dcterms:created>
  <dcterms:modified xsi:type="dcterms:W3CDTF">2025-10-13T01:21:00Z</dcterms:modified>
</cp:coreProperties>
</file>