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DD7E2" w14:textId="443A1095" w:rsidR="00CB1E32" w:rsidRPr="00EA64F2" w:rsidRDefault="00285A04" w:rsidP="00285A04">
      <w:pPr>
        <w:jc w:val="both"/>
        <w:rPr>
          <w:b/>
          <w:sz w:val="20"/>
        </w:rPr>
      </w:pPr>
      <w:r>
        <w:rPr>
          <w:b/>
          <w:sz w:val="20"/>
        </w:rPr>
        <w:t>PAOLINO</w:t>
      </w:r>
    </w:p>
    <w:p w14:paraId="7CEFFF12" w14:textId="29658CE1" w:rsidR="009709B8" w:rsidRDefault="009709B8" w:rsidP="00285A04">
      <w:pPr>
        <w:jc w:val="both"/>
        <w:rPr>
          <w:b/>
          <w:sz w:val="20"/>
        </w:rPr>
      </w:pPr>
      <w:r>
        <w:rPr>
          <w:b/>
          <w:sz w:val="20"/>
        </w:rPr>
        <w:t>V</w:t>
      </w:r>
      <w:r w:rsidR="0005380D">
        <w:rPr>
          <w:b/>
          <w:sz w:val="20"/>
        </w:rPr>
        <w:t>-CHILDREN OF BENEDETTO PAOLINI AND MARIA NICOLINI</w:t>
      </w:r>
    </w:p>
    <w:p w14:paraId="1E194D0D" w14:textId="77777777" w:rsidR="00751825" w:rsidRDefault="00751825" w:rsidP="00285A04">
      <w:pPr>
        <w:jc w:val="both"/>
        <w:rPr>
          <w:b/>
          <w:sz w:val="20"/>
        </w:rPr>
      </w:pPr>
      <w:r>
        <w:rPr>
          <w:b/>
          <w:sz w:val="20"/>
        </w:rPr>
        <w:t>Vicenzo Gaetano Paolino</w:t>
      </w:r>
    </w:p>
    <w:p w14:paraId="4BADBAC6" w14:textId="61CDDEB1" w:rsidR="00751825" w:rsidRDefault="00751825" w:rsidP="00751825">
      <w:pPr>
        <w:jc w:val="both"/>
        <w:rPr>
          <w:sz w:val="20"/>
        </w:rPr>
      </w:pPr>
      <w:r>
        <w:rPr>
          <w:sz w:val="20"/>
        </w:rPr>
        <w:t>Born:  c.1856</w:t>
      </w:r>
      <w:r w:rsidRPr="009709B8">
        <w:rPr>
          <w:sz w:val="20"/>
        </w:rPr>
        <w:t xml:space="preserve"> </w:t>
      </w:r>
      <w:r>
        <w:rPr>
          <w:sz w:val="20"/>
        </w:rPr>
        <w:t>to Benedetto Paolini and Maria Nicolini, Ancona</w:t>
      </w:r>
      <w:r>
        <w:rPr>
          <w:sz w:val="20"/>
        </w:rPr>
        <w:tab/>
      </w:r>
    </w:p>
    <w:p w14:paraId="62E3099B" w14:textId="77777777" w:rsidR="00751825" w:rsidRDefault="00751825" w:rsidP="00751825">
      <w:pPr>
        <w:jc w:val="both"/>
        <w:rPr>
          <w:sz w:val="20"/>
        </w:rPr>
      </w:pPr>
      <w:r>
        <w:rPr>
          <w:sz w:val="20"/>
        </w:rPr>
        <w:t>Married:  Palmina Nicolini</w:t>
      </w:r>
    </w:p>
    <w:p w14:paraId="3AF46AAE" w14:textId="1737D822" w:rsidR="00751825" w:rsidRDefault="00751825" w:rsidP="00751825">
      <w:pPr>
        <w:jc w:val="both"/>
        <w:rPr>
          <w:sz w:val="20"/>
        </w:rPr>
      </w:pPr>
      <w:r>
        <w:rPr>
          <w:sz w:val="20"/>
        </w:rPr>
        <w:t>Died:  09.03.1921, Padula—am.25</w:t>
      </w:r>
    </w:p>
    <w:p w14:paraId="4DAD7A37" w14:textId="77777777" w:rsidR="00751825" w:rsidRPr="00751825" w:rsidRDefault="00751825" w:rsidP="00285A04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3366421" w14:textId="77777777" w:rsidR="009709B8" w:rsidRDefault="009709B8" w:rsidP="00285A04">
      <w:pPr>
        <w:jc w:val="both"/>
        <w:rPr>
          <w:b/>
          <w:sz w:val="20"/>
        </w:rPr>
      </w:pPr>
      <w:r>
        <w:rPr>
          <w:b/>
          <w:sz w:val="20"/>
        </w:rPr>
        <w:t>Cesare Paolini</w:t>
      </w:r>
    </w:p>
    <w:p w14:paraId="28ABF8CB" w14:textId="754FF35B" w:rsidR="009709B8" w:rsidRDefault="009709B8" w:rsidP="00285A04">
      <w:pPr>
        <w:jc w:val="both"/>
        <w:rPr>
          <w:sz w:val="20"/>
        </w:rPr>
      </w:pPr>
      <w:r>
        <w:rPr>
          <w:sz w:val="20"/>
        </w:rPr>
        <w:t>Born:  c.1860</w:t>
      </w:r>
      <w:r w:rsidRPr="009709B8">
        <w:rPr>
          <w:sz w:val="20"/>
        </w:rPr>
        <w:t xml:space="preserve"> </w:t>
      </w:r>
      <w:r>
        <w:rPr>
          <w:sz w:val="20"/>
        </w:rPr>
        <w:t>to Benedetto Paolini and Maria Nicolini, Ancon</w:t>
      </w:r>
      <w:r w:rsidR="00E254BB">
        <w:rPr>
          <w:sz w:val="20"/>
        </w:rPr>
        <w:t>a</w:t>
      </w:r>
    </w:p>
    <w:p w14:paraId="68743D10" w14:textId="77777777" w:rsidR="009709B8" w:rsidRDefault="009709B8" w:rsidP="00285A04">
      <w:pPr>
        <w:jc w:val="both"/>
        <w:rPr>
          <w:sz w:val="20"/>
        </w:rPr>
      </w:pPr>
      <w:r>
        <w:rPr>
          <w:sz w:val="20"/>
        </w:rPr>
        <w:t>Married:  Elvira Apolloni</w:t>
      </w:r>
    </w:p>
    <w:p w14:paraId="4E578D4A" w14:textId="02A4BFBC" w:rsidR="009709B8" w:rsidRDefault="009709B8" w:rsidP="00285A04">
      <w:pPr>
        <w:jc w:val="both"/>
        <w:rPr>
          <w:sz w:val="20"/>
        </w:rPr>
      </w:pPr>
      <w:r>
        <w:rPr>
          <w:sz w:val="20"/>
        </w:rPr>
        <w:t xml:space="preserve">Died:  03.11.1928, </w:t>
      </w:r>
      <w:r w:rsidR="00E254BB">
        <w:rPr>
          <w:sz w:val="20"/>
        </w:rPr>
        <w:t>P</w:t>
      </w:r>
      <w:r>
        <w:rPr>
          <w:sz w:val="20"/>
        </w:rPr>
        <w:t>adula—am.91</w:t>
      </w:r>
    </w:p>
    <w:p w14:paraId="0FD4411A" w14:textId="77777777" w:rsidR="009709B8" w:rsidRPr="009709B8" w:rsidRDefault="009709B8" w:rsidP="00285A04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CD24787" w14:textId="77777777" w:rsidR="00285A04" w:rsidRDefault="009709B8" w:rsidP="00285A04">
      <w:pPr>
        <w:jc w:val="both"/>
        <w:rPr>
          <w:b/>
          <w:sz w:val="20"/>
        </w:rPr>
      </w:pPr>
      <w:r>
        <w:rPr>
          <w:b/>
          <w:sz w:val="20"/>
        </w:rPr>
        <w:t>Ciriaco Paolini</w:t>
      </w:r>
    </w:p>
    <w:p w14:paraId="0A0EF205" w14:textId="6258B1D8" w:rsidR="00285A04" w:rsidRDefault="00285A04" w:rsidP="00285A04">
      <w:pPr>
        <w:jc w:val="both"/>
        <w:rPr>
          <w:sz w:val="20"/>
        </w:rPr>
      </w:pPr>
      <w:r>
        <w:rPr>
          <w:sz w:val="20"/>
        </w:rPr>
        <w:t>Born:  c.1863 to Benedetto Paolini and Maria Nicolini, Ancona</w:t>
      </w:r>
    </w:p>
    <w:p w14:paraId="7A675379" w14:textId="77777777" w:rsidR="00285A04" w:rsidRDefault="006D2151" w:rsidP="00285A04">
      <w:pPr>
        <w:jc w:val="both"/>
        <w:rPr>
          <w:sz w:val="20"/>
        </w:rPr>
      </w:pPr>
      <w:r>
        <w:rPr>
          <w:sz w:val="20"/>
        </w:rPr>
        <w:t>Married:  Carola Go</w:t>
      </w:r>
      <w:r w:rsidR="00285A04">
        <w:rPr>
          <w:sz w:val="20"/>
        </w:rPr>
        <w:t>bbi</w:t>
      </w:r>
    </w:p>
    <w:p w14:paraId="68FA48DC" w14:textId="77777777" w:rsidR="006D2151" w:rsidRDefault="006D2151" w:rsidP="00285A04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822E41">
        <w:rPr>
          <w:sz w:val="20"/>
        </w:rPr>
        <w:t xml:space="preserve">Emilio b.1890, </w:t>
      </w:r>
      <w:r>
        <w:rPr>
          <w:sz w:val="20"/>
        </w:rPr>
        <w:t>Aldo b.1903</w:t>
      </w:r>
    </w:p>
    <w:p w14:paraId="64C9FC28" w14:textId="77777777" w:rsidR="00285A04" w:rsidRDefault="00285A04" w:rsidP="00285A04">
      <w:pPr>
        <w:jc w:val="both"/>
        <w:rPr>
          <w:sz w:val="20"/>
        </w:rPr>
      </w:pPr>
      <w:r>
        <w:rPr>
          <w:sz w:val="20"/>
        </w:rPr>
        <w:t>Died:  13.02.1931,  Padula—am.7</w:t>
      </w:r>
    </w:p>
    <w:p w14:paraId="33DB7B60" w14:textId="77777777" w:rsidR="00285A04" w:rsidRPr="00843662" w:rsidRDefault="00285A04" w:rsidP="00285A04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618DA7C" w14:textId="77777777" w:rsidR="00285A04" w:rsidRDefault="00285A04" w:rsidP="00285A04">
      <w:pPr>
        <w:jc w:val="both"/>
        <w:rPr>
          <w:b/>
          <w:sz w:val="20"/>
        </w:rPr>
      </w:pPr>
      <w:r>
        <w:rPr>
          <w:b/>
          <w:sz w:val="20"/>
        </w:rPr>
        <w:t>Enrico Paolini</w:t>
      </w:r>
    </w:p>
    <w:p w14:paraId="02827AE7" w14:textId="7FABA73F" w:rsidR="00285A04" w:rsidRDefault="00285A04" w:rsidP="00285A04">
      <w:pPr>
        <w:jc w:val="both"/>
        <w:rPr>
          <w:sz w:val="20"/>
        </w:rPr>
      </w:pPr>
      <w:r>
        <w:rPr>
          <w:sz w:val="20"/>
        </w:rPr>
        <w:t>Born:  c.1864 to Benedetto Paolini and Maria Nicolini, Ancona</w:t>
      </w:r>
    </w:p>
    <w:p w14:paraId="62B197B4" w14:textId="77777777" w:rsidR="00285A04" w:rsidRDefault="00285A04" w:rsidP="00285A04">
      <w:pPr>
        <w:jc w:val="both"/>
        <w:rPr>
          <w:sz w:val="20"/>
        </w:rPr>
      </w:pPr>
      <w:r>
        <w:rPr>
          <w:sz w:val="20"/>
        </w:rPr>
        <w:t>Married:  Letizia Filippetti</w:t>
      </w:r>
    </w:p>
    <w:p w14:paraId="5215BF8A" w14:textId="773C1EC9" w:rsidR="009F0952" w:rsidRDefault="009F0952" w:rsidP="00285A04">
      <w:pPr>
        <w:jc w:val="both"/>
        <w:rPr>
          <w:sz w:val="20"/>
        </w:rPr>
      </w:pPr>
      <w:r>
        <w:rPr>
          <w:sz w:val="20"/>
        </w:rPr>
        <w:t>Children:  Alessandro 08.02.1907, Gravina in Puglia</w:t>
      </w:r>
    </w:p>
    <w:p w14:paraId="2761F83C" w14:textId="77777777" w:rsidR="00285A04" w:rsidRDefault="00285A04" w:rsidP="00285A04">
      <w:pPr>
        <w:jc w:val="both"/>
        <w:rPr>
          <w:sz w:val="20"/>
        </w:rPr>
      </w:pPr>
      <w:r>
        <w:rPr>
          <w:sz w:val="20"/>
        </w:rPr>
        <w:t>Died:  20.03.1932,  Padula—am.15</w:t>
      </w:r>
    </w:p>
    <w:p w14:paraId="747CED3C" w14:textId="77777777" w:rsidR="00285A04" w:rsidRPr="00F62738" w:rsidRDefault="00285A04" w:rsidP="00285A04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21FB788" w14:textId="276259D5" w:rsidR="00E617A6" w:rsidRDefault="00E617A6" w:rsidP="00285A04">
      <w:pPr>
        <w:jc w:val="both"/>
        <w:rPr>
          <w:b/>
          <w:sz w:val="20"/>
        </w:rPr>
      </w:pPr>
      <w:r>
        <w:rPr>
          <w:b/>
          <w:sz w:val="20"/>
        </w:rPr>
        <w:t>IV</w:t>
      </w:r>
      <w:r w:rsidR="0005380D">
        <w:rPr>
          <w:b/>
          <w:sz w:val="20"/>
        </w:rPr>
        <w:t>-CHILDREN OF VINCENZO PAOLINI</w:t>
      </w:r>
    </w:p>
    <w:p w14:paraId="6DF89551" w14:textId="77777777" w:rsidR="00E617A6" w:rsidRDefault="00E617A6" w:rsidP="00E617A6">
      <w:pPr>
        <w:jc w:val="both"/>
        <w:rPr>
          <w:b/>
          <w:sz w:val="20"/>
        </w:rPr>
      </w:pPr>
      <w:r>
        <w:rPr>
          <w:b/>
          <w:sz w:val="20"/>
        </w:rPr>
        <w:t>Augusto Paolini</w:t>
      </w:r>
    </w:p>
    <w:p w14:paraId="74853723" w14:textId="485302D5" w:rsidR="00E617A6" w:rsidRDefault="00E617A6" w:rsidP="00E617A6">
      <w:pPr>
        <w:jc w:val="both"/>
        <w:rPr>
          <w:sz w:val="20"/>
        </w:rPr>
      </w:pPr>
      <w:r>
        <w:rPr>
          <w:sz w:val="20"/>
        </w:rPr>
        <w:t>Born:  26.07.1889 to Vincenzo Paolini and Eufrasia Giorgini, Ancon</w:t>
      </w:r>
      <w:r w:rsidR="00865815">
        <w:rPr>
          <w:sz w:val="20"/>
        </w:rPr>
        <w:t>a</w:t>
      </w:r>
    </w:p>
    <w:p w14:paraId="35A13D84" w14:textId="77777777" w:rsidR="00E617A6" w:rsidRDefault="00E617A6" w:rsidP="00E617A6">
      <w:pPr>
        <w:jc w:val="both"/>
        <w:rPr>
          <w:sz w:val="20"/>
        </w:rPr>
      </w:pPr>
      <w:r>
        <w:rPr>
          <w:sz w:val="20"/>
        </w:rPr>
        <w:t>Married:  Franchira Giorgini</w:t>
      </w:r>
    </w:p>
    <w:p w14:paraId="05C1B7EA" w14:textId="24B85F6D" w:rsidR="00E617A6" w:rsidRDefault="00E617A6" w:rsidP="00E617A6">
      <w:pPr>
        <w:jc w:val="both"/>
        <w:rPr>
          <w:sz w:val="20"/>
        </w:rPr>
      </w:pPr>
      <w:r>
        <w:rPr>
          <w:sz w:val="20"/>
        </w:rPr>
        <w:t xml:space="preserve">Children:  Pierina </w:t>
      </w:r>
      <w:r w:rsidR="00737451">
        <w:rPr>
          <w:sz w:val="20"/>
        </w:rPr>
        <w:t>b.1914</w:t>
      </w:r>
    </w:p>
    <w:p w14:paraId="73B94001" w14:textId="77777777" w:rsidR="00E617A6" w:rsidRDefault="00E617A6" w:rsidP="00E617A6">
      <w:pPr>
        <w:jc w:val="both"/>
        <w:rPr>
          <w:sz w:val="20"/>
        </w:rPr>
      </w:pPr>
      <w:r>
        <w:rPr>
          <w:sz w:val="20"/>
        </w:rPr>
        <w:t>Died:  19.07.1915, Monte sei Busi (combat fatality)</w:t>
      </w:r>
    </w:p>
    <w:p w14:paraId="43ECC970" w14:textId="20D7ED1A" w:rsidR="00E617A6" w:rsidRDefault="00E617A6" w:rsidP="00E617A6">
      <w:pPr>
        <w:jc w:val="both"/>
        <w:rPr>
          <w:sz w:val="20"/>
        </w:rPr>
      </w:pPr>
      <w:r>
        <w:rPr>
          <w:sz w:val="20"/>
        </w:rPr>
        <w:t>Occupation:  Agricoltor</w:t>
      </w:r>
      <w:r w:rsidR="000540CA">
        <w:rPr>
          <w:sz w:val="20"/>
        </w:rPr>
        <w:t>e</w:t>
      </w:r>
    </w:p>
    <w:p w14:paraId="77A61606" w14:textId="014A9146" w:rsidR="009709B8" w:rsidRDefault="009709B8" w:rsidP="00285A04">
      <w:pPr>
        <w:jc w:val="both"/>
        <w:rPr>
          <w:b/>
          <w:sz w:val="20"/>
        </w:rPr>
      </w:pPr>
      <w:r>
        <w:rPr>
          <w:b/>
          <w:sz w:val="20"/>
        </w:rPr>
        <w:t>IV</w:t>
      </w:r>
      <w:r w:rsidR="00865815">
        <w:rPr>
          <w:b/>
          <w:sz w:val="20"/>
        </w:rPr>
        <w:t>-CHILDREN OF CIRIACO PAOLINI AND CAROLA GOBBI</w:t>
      </w:r>
    </w:p>
    <w:p w14:paraId="39A7CE81" w14:textId="77777777" w:rsidR="00822E41" w:rsidRDefault="00822E41" w:rsidP="00285A04">
      <w:pPr>
        <w:jc w:val="both"/>
        <w:rPr>
          <w:b/>
          <w:sz w:val="20"/>
        </w:rPr>
      </w:pPr>
      <w:r>
        <w:rPr>
          <w:b/>
          <w:sz w:val="20"/>
        </w:rPr>
        <w:t>Emilio Paolini</w:t>
      </w:r>
    </w:p>
    <w:p w14:paraId="75A9FB1C" w14:textId="24B3D883" w:rsidR="00822E41" w:rsidRDefault="00822E41" w:rsidP="00822E41">
      <w:pPr>
        <w:jc w:val="both"/>
        <w:rPr>
          <w:sz w:val="20"/>
        </w:rPr>
      </w:pPr>
      <w:r>
        <w:rPr>
          <w:sz w:val="20"/>
        </w:rPr>
        <w:t>Born:  c.1890 to Ciriaco Paolini and Carola Gobbi, Ancona</w:t>
      </w:r>
    </w:p>
    <w:p w14:paraId="15134F9E" w14:textId="77777777" w:rsidR="005A43C9" w:rsidRDefault="005A43C9" w:rsidP="00822E41">
      <w:pPr>
        <w:jc w:val="both"/>
        <w:rPr>
          <w:sz w:val="20"/>
        </w:rPr>
      </w:pPr>
      <w:r>
        <w:rPr>
          <w:sz w:val="20"/>
        </w:rPr>
        <w:t>Married:  Adele Giovaguani</w:t>
      </w:r>
    </w:p>
    <w:p w14:paraId="20E23059" w14:textId="77777777" w:rsidR="005A43C9" w:rsidRDefault="005A43C9" w:rsidP="00822E41">
      <w:pPr>
        <w:jc w:val="both"/>
        <w:rPr>
          <w:sz w:val="20"/>
        </w:rPr>
      </w:pPr>
      <w:r>
        <w:rPr>
          <w:sz w:val="20"/>
        </w:rPr>
        <w:t>Children:  Mario b.1916</w:t>
      </w:r>
    </w:p>
    <w:p w14:paraId="206598E8" w14:textId="2285E845" w:rsidR="00822E41" w:rsidRPr="00822E41" w:rsidRDefault="00822E41" w:rsidP="00285A04">
      <w:pPr>
        <w:jc w:val="both"/>
        <w:rPr>
          <w:sz w:val="20"/>
        </w:rPr>
      </w:pPr>
      <w:r w:rsidRPr="00822E41">
        <w:rPr>
          <w:sz w:val="20"/>
        </w:rPr>
        <w:t>Died:  01.07.1916, per la guerra nazionale—am.II.6</w:t>
      </w:r>
    </w:p>
    <w:p w14:paraId="74A7B633" w14:textId="77777777" w:rsidR="006D2151" w:rsidRDefault="006D2151" w:rsidP="00285A04">
      <w:pPr>
        <w:jc w:val="both"/>
        <w:rPr>
          <w:b/>
          <w:sz w:val="20"/>
        </w:rPr>
      </w:pPr>
      <w:r>
        <w:rPr>
          <w:b/>
          <w:sz w:val="20"/>
        </w:rPr>
        <w:t>Aldo Paolini</w:t>
      </w:r>
    </w:p>
    <w:p w14:paraId="6105AC06" w14:textId="062C5368" w:rsidR="006D2151" w:rsidRDefault="006D2151" w:rsidP="00285A04">
      <w:pPr>
        <w:jc w:val="both"/>
        <w:rPr>
          <w:sz w:val="20"/>
        </w:rPr>
      </w:pPr>
      <w:r>
        <w:rPr>
          <w:sz w:val="20"/>
        </w:rPr>
        <w:t>Born:  c.1903 to Ciriaco Paolini and Carola Gobbi, Ancona</w:t>
      </w:r>
    </w:p>
    <w:p w14:paraId="2F4C2BD4" w14:textId="223B6C4F" w:rsidR="006D2151" w:rsidRDefault="006D2151" w:rsidP="00285A04">
      <w:pPr>
        <w:jc w:val="both"/>
        <w:rPr>
          <w:sz w:val="20"/>
        </w:rPr>
      </w:pPr>
      <w:r>
        <w:rPr>
          <w:sz w:val="20"/>
        </w:rPr>
        <w:t>Married:  Eurichetta Finocchi</w:t>
      </w:r>
    </w:p>
    <w:p w14:paraId="3CC93424" w14:textId="4C78268B" w:rsidR="00A2512E" w:rsidRDefault="00A2512E" w:rsidP="00285A04">
      <w:pPr>
        <w:jc w:val="both"/>
        <w:rPr>
          <w:sz w:val="20"/>
        </w:rPr>
      </w:pPr>
      <w:r>
        <w:rPr>
          <w:sz w:val="20"/>
        </w:rPr>
        <w:t>Children:  Rinaldo b.1923</w:t>
      </w:r>
    </w:p>
    <w:p w14:paraId="52BF20BB" w14:textId="52F7F770" w:rsidR="00144F65" w:rsidRPr="00D11CB8" w:rsidRDefault="006D2151" w:rsidP="00285A04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2788D3F" w14:textId="77777777" w:rsidR="001F180E" w:rsidRPr="001F180E" w:rsidRDefault="001F180E" w:rsidP="00285A04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55CF879F" w14:textId="77777777" w:rsidR="001F180E" w:rsidRDefault="001F180E" w:rsidP="001F180E">
      <w:pPr>
        <w:jc w:val="both"/>
        <w:rPr>
          <w:b/>
          <w:sz w:val="20"/>
        </w:rPr>
      </w:pPr>
      <w:r>
        <w:rPr>
          <w:b/>
          <w:sz w:val="20"/>
        </w:rPr>
        <w:t>V</w:t>
      </w:r>
    </w:p>
    <w:p w14:paraId="1592C185" w14:textId="77777777" w:rsidR="001F180E" w:rsidRDefault="001F180E" w:rsidP="001F180E">
      <w:pPr>
        <w:jc w:val="both"/>
        <w:rPr>
          <w:b/>
          <w:sz w:val="20"/>
        </w:rPr>
      </w:pPr>
      <w:r>
        <w:rPr>
          <w:b/>
          <w:sz w:val="20"/>
        </w:rPr>
        <w:t>Andrea Paolino</w:t>
      </w:r>
    </w:p>
    <w:p w14:paraId="3A16CE3A" w14:textId="13C81EC2" w:rsidR="001F180E" w:rsidRDefault="001F180E" w:rsidP="001F180E">
      <w:pPr>
        <w:jc w:val="both"/>
        <w:rPr>
          <w:sz w:val="20"/>
        </w:rPr>
      </w:pPr>
      <w:r>
        <w:rPr>
          <w:sz w:val="20"/>
        </w:rPr>
        <w:t>Born:  c.1862 to Pasquale Paolino and Maria Tronone, Trentinara</w:t>
      </w:r>
    </w:p>
    <w:p w14:paraId="17F268C8" w14:textId="77777777" w:rsidR="001F180E" w:rsidRDefault="001F180E" w:rsidP="001F180E">
      <w:pPr>
        <w:jc w:val="both"/>
        <w:rPr>
          <w:sz w:val="20"/>
        </w:rPr>
      </w:pPr>
      <w:r>
        <w:rPr>
          <w:sz w:val="20"/>
        </w:rPr>
        <w:t>Married:  Rosa Inglese</w:t>
      </w:r>
    </w:p>
    <w:p w14:paraId="3F428C25" w14:textId="77777777" w:rsidR="00FB5E90" w:rsidRDefault="00FB5E90" w:rsidP="00FB5E90">
      <w:pPr>
        <w:jc w:val="both"/>
        <w:rPr>
          <w:sz w:val="20"/>
        </w:rPr>
      </w:pPr>
      <w:r>
        <w:rPr>
          <w:sz w:val="20"/>
        </w:rPr>
        <w:t>Children:  Laurentana b.1885, Genoeffa b.1888</w:t>
      </w:r>
    </w:p>
    <w:p w14:paraId="2A671756" w14:textId="2F848B9C" w:rsidR="001F180E" w:rsidRDefault="001F180E" w:rsidP="001F180E">
      <w:pPr>
        <w:jc w:val="both"/>
        <w:rPr>
          <w:sz w:val="20"/>
        </w:rPr>
      </w:pPr>
      <w:r>
        <w:rPr>
          <w:sz w:val="20"/>
        </w:rPr>
        <w:t>Died:  12.01.1940, Padula—am.6</w:t>
      </w:r>
    </w:p>
    <w:p w14:paraId="4FF70D71" w14:textId="77777777" w:rsidR="001F180E" w:rsidRDefault="001F180E" w:rsidP="001F180E">
      <w:pPr>
        <w:jc w:val="both"/>
        <w:rPr>
          <w:sz w:val="20"/>
        </w:rPr>
      </w:pPr>
      <w:r>
        <w:rPr>
          <w:sz w:val="20"/>
        </w:rPr>
        <w:t>Occupation:  Minatore</w:t>
      </w:r>
    </w:p>
    <w:p w14:paraId="413A39E3" w14:textId="1C6196C0" w:rsidR="001F180E" w:rsidRDefault="001F180E" w:rsidP="001F180E">
      <w:pPr>
        <w:jc w:val="both"/>
        <w:rPr>
          <w:b/>
          <w:sz w:val="20"/>
        </w:rPr>
      </w:pPr>
      <w:r>
        <w:rPr>
          <w:b/>
          <w:sz w:val="20"/>
        </w:rPr>
        <w:t>IV</w:t>
      </w:r>
      <w:r w:rsidR="001A6B9E">
        <w:rPr>
          <w:b/>
          <w:sz w:val="20"/>
        </w:rPr>
        <w:t>-CHILDREN OF ANDREA PAOLINO AND ROSA INGLESE</w:t>
      </w:r>
    </w:p>
    <w:p w14:paraId="2D02B89E" w14:textId="77777777" w:rsidR="00EE5641" w:rsidRPr="00900963" w:rsidRDefault="00EE5641" w:rsidP="00EE5641">
      <w:pPr>
        <w:jc w:val="both"/>
        <w:rPr>
          <w:b/>
          <w:bCs/>
          <w:sz w:val="20"/>
        </w:rPr>
      </w:pPr>
      <w:r w:rsidRPr="00900963">
        <w:rPr>
          <w:b/>
          <w:bCs/>
          <w:sz w:val="20"/>
        </w:rPr>
        <w:t>Maria Laurentana Paolino</w:t>
      </w:r>
    </w:p>
    <w:p w14:paraId="5C71556C" w14:textId="77777777" w:rsidR="00EE5641" w:rsidRDefault="00EE5641" w:rsidP="00EE5641">
      <w:pPr>
        <w:jc w:val="both"/>
        <w:rPr>
          <w:sz w:val="20"/>
          <w:szCs w:val="20"/>
        </w:rPr>
      </w:pPr>
      <w:r>
        <w:rPr>
          <w:sz w:val="20"/>
        </w:rPr>
        <w:t>Born:  c.</w:t>
      </w:r>
      <w:r w:rsidRPr="00900963">
        <w:rPr>
          <w:sz w:val="20"/>
          <w:szCs w:val="20"/>
        </w:rPr>
        <w:t>1885 to Andrea</w:t>
      </w:r>
      <w:r>
        <w:rPr>
          <w:sz w:val="20"/>
          <w:szCs w:val="20"/>
        </w:rPr>
        <w:t xml:space="preserve"> Paolino and</w:t>
      </w:r>
      <w:r w:rsidRPr="00900963">
        <w:rPr>
          <w:sz w:val="20"/>
          <w:szCs w:val="20"/>
        </w:rPr>
        <w:t xml:space="preserve"> Rosa Inglese, Trentinara</w:t>
      </w:r>
    </w:p>
    <w:p w14:paraId="3DEC4AEA" w14:textId="358DA776" w:rsidR="00EE5641" w:rsidRPr="00EE5641" w:rsidRDefault="00EE5641" w:rsidP="001F180E">
      <w:pPr>
        <w:jc w:val="both"/>
        <w:rPr>
          <w:sz w:val="20"/>
        </w:rPr>
      </w:pPr>
      <w:r>
        <w:rPr>
          <w:sz w:val="20"/>
          <w:szCs w:val="20"/>
        </w:rPr>
        <w:t xml:space="preserve">Married:  Raffaele Finamore </w:t>
      </w:r>
      <w:r>
        <w:rPr>
          <w:sz w:val="20"/>
        </w:rPr>
        <w:t>01.11.1908, Padula—ama.33*</w:t>
      </w:r>
    </w:p>
    <w:p w14:paraId="71CB9F37" w14:textId="77777777" w:rsidR="001F180E" w:rsidRDefault="001F180E" w:rsidP="001F180E">
      <w:pPr>
        <w:jc w:val="both"/>
        <w:rPr>
          <w:b/>
          <w:sz w:val="20"/>
        </w:rPr>
      </w:pPr>
      <w:r>
        <w:rPr>
          <w:b/>
          <w:sz w:val="20"/>
        </w:rPr>
        <w:t>Genoeffa Paolino</w:t>
      </w:r>
    </w:p>
    <w:p w14:paraId="2BA7F472" w14:textId="7F50C6B3" w:rsidR="00BD4BA7" w:rsidRPr="001F180E" w:rsidRDefault="001F180E" w:rsidP="001F180E">
      <w:pPr>
        <w:jc w:val="both"/>
        <w:rPr>
          <w:sz w:val="20"/>
        </w:rPr>
      </w:pPr>
      <w:r w:rsidRPr="001F180E">
        <w:rPr>
          <w:sz w:val="20"/>
        </w:rPr>
        <w:t xml:space="preserve">Born:  c.1888 </w:t>
      </w:r>
      <w:r>
        <w:rPr>
          <w:sz w:val="20"/>
        </w:rPr>
        <w:t>to Pasquale Paolino and Maria Tronone, Trentinara</w:t>
      </w:r>
    </w:p>
    <w:p w14:paraId="67999036" w14:textId="34B57E9D" w:rsidR="00EE5641" w:rsidRDefault="001F180E" w:rsidP="001F180E">
      <w:pPr>
        <w:jc w:val="both"/>
        <w:rPr>
          <w:sz w:val="20"/>
        </w:rPr>
      </w:pPr>
      <w:r w:rsidRPr="001F180E">
        <w:rPr>
          <w:sz w:val="20"/>
        </w:rPr>
        <w:lastRenderedPageBreak/>
        <w:t>Died:  26.10.1906, Padula</w:t>
      </w:r>
    </w:p>
    <w:p w14:paraId="1756D5E0" w14:textId="77777777" w:rsidR="00EA64F2" w:rsidRDefault="00EA64F2" w:rsidP="001F180E">
      <w:pPr>
        <w:jc w:val="both"/>
        <w:rPr>
          <w:sz w:val="20"/>
        </w:rPr>
      </w:pPr>
    </w:p>
    <w:p w14:paraId="3921E04E" w14:textId="3BB58FF6" w:rsidR="001F180E" w:rsidRPr="00285A04" w:rsidRDefault="00EA64F2" w:rsidP="00285A04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1F180E" w:rsidRPr="00285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A04"/>
    <w:rsid w:val="00000371"/>
    <w:rsid w:val="000007D3"/>
    <w:rsid w:val="00000E29"/>
    <w:rsid w:val="0000108E"/>
    <w:rsid w:val="00001539"/>
    <w:rsid w:val="00001A47"/>
    <w:rsid w:val="00001C7E"/>
    <w:rsid w:val="00003EB7"/>
    <w:rsid w:val="000059E5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17B97"/>
    <w:rsid w:val="0002232E"/>
    <w:rsid w:val="00023005"/>
    <w:rsid w:val="00024AE9"/>
    <w:rsid w:val="00026178"/>
    <w:rsid w:val="00026730"/>
    <w:rsid w:val="000268B7"/>
    <w:rsid w:val="00026E78"/>
    <w:rsid w:val="0002749B"/>
    <w:rsid w:val="00027DA1"/>
    <w:rsid w:val="000316F1"/>
    <w:rsid w:val="00033169"/>
    <w:rsid w:val="0003320B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379C0"/>
    <w:rsid w:val="00037A72"/>
    <w:rsid w:val="00040995"/>
    <w:rsid w:val="000428B2"/>
    <w:rsid w:val="00043D89"/>
    <w:rsid w:val="0004424D"/>
    <w:rsid w:val="000444D2"/>
    <w:rsid w:val="00046A32"/>
    <w:rsid w:val="000474E7"/>
    <w:rsid w:val="000504D3"/>
    <w:rsid w:val="00052912"/>
    <w:rsid w:val="000537CD"/>
    <w:rsid w:val="0005380D"/>
    <w:rsid w:val="00053945"/>
    <w:rsid w:val="000540CA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65F18"/>
    <w:rsid w:val="0006671D"/>
    <w:rsid w:val="00070DAD"/>
    <w:rsid w:val="0007319C"/>
    <w:rsid w:val="000739B2"/>
    <w:rsid w:val="00075343"/>
    <w:rsid w:val="00076385"/>
    <w:rsid w:val="000765AE"/>
    <w:rsid w:val="00076DFD"/>
    <w:rsid w:val="000774A4"/>
    <w:rsid w:val="00080995"/>
    <w:rsid w:val="00080BB2"/>
    <w:rsid w:val="00080BFA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90250"/>
    <w:rsid w:val="000945E4"/>
    <w:rsid w:val="00095E6A"/>
    <w:rsid w:val="0009628C"/>
    <w:rsid w:val="000A08D9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1EA4"/>
    <w:rsid w:val="000F3DEC"/>
    <w:rsid w:val="000F3F62"/>
    <w:rsid w:val="000F4722"/>
    <w:rsid w:val="000F4BFA"/>
    <w:rsid w:val="000F605A"/>
    <w:rsid w:val="000F60E5"/>
    <w:rsid w:val="000F6C46"/>
    <w:rsid w:val="000F7710"/>
    <w:rsid w:val="001013AF"/>
    <w:rsid w:val="001016CF"/>
    <w:rsid w:val="0010205C"/>
    <w:rsid w:val="00102FF3"/>
    <w:rsid w:val="001031C8"/>
    <w:rsid w:val="0010335B"/>
    <w:rsid w:val="00103888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9D5"/>
    <w:rsid w:val="00124A39"/>
    <w:rsid w:val="00124B82"/>
    <w:rsid w:val="001254A8"/>
    <w:rsid w:val="0012577D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65"/>
    <w:rsid w:val="00144FA0"/>
    <w:rsid w:val="00144FE4"/>
    <w:rsid w:val="00147AC2"/>
    <w:rsid w:val="00147FB0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7516"/>
    <w:rsid w:val="001677C4"/>
    <w:rsid w:val="00172B35"/>
    <w:rsid w:val="00173579"/>
    <w:rsid w:val="00174C1B"/>
    <w:rsid w:val="00174EF4"/>
    <w:rsid w:val="00176A9C"/>
    <w:rsid w:val="00176C16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6B9E"/>
    <w:rsid w:val="001A707A"/>
    <w:rsid w:val="001A7740"/>
    <w:rsid w:val="001B03F9"/>
    <w:rsid w:val="001B0F59"/>
    <w:rsid w:val="001B2D90"/>
    <w:rsid w:val="001B3849"/>
    <w:rsid w:val="001B3BC9"/>
    <w:rsid w:val="001B3F57"/>
    <w:rsid w:val="001B6B9A"/>
    <w:rsid w:val="001B781D"/>
    <w:rsid w:val="001B7D11"/>
    <w:rsid w:val="001C0308"/>
    <w:rsid w:val="001C1FBF"/>
    <w:rsid w:val="001C3752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5F25"/>
    <w:rsid w:val="001D65D9"/>
    <w:rsid w:val="001D68D9"/>
    <w:rsid w:val="001D6B84"/>
    <w:rsid w:val="001D6F6C"/>
    <w:rsid w:val="001D7F05"/>
    <w:rsid w:val="001E00D2"/>
    <w:rsid w:val="001E22CD"/>
    <w:rsid w:val="001E2DBC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80E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17F4F"/>
    <w:rsid w:val="00220717"/>
    <w:rsid w:val="00220A6A"/>
    <w:rsid w:val="002217D2"/>
    <w:rsid w:val="002221B8"/>
    <w:rsid w:val="00222728"/>
    <w:rsid w:val="002227CB"/>
    <w:rsid w:val="00222B52"/>
    <w:rsid w:val="00223285"/>
    <w:rsid w:val="00225D65"/>
    <w:rsid w:val="00226F0A"/>
    <w:rsid w:val="0023168C"/>
    <w:rsid w:val="002321A0"/>
    <w:rsid w:val="00232804"/>
    <w:rsid w:val="00233310"/>
    <w:rsid w:val="00233376"/>
    <w:rsid w:val="002345D1"/>
    <w:rsid w:val="00234990"/>
    <w:rsid w:val="00234D59"/>
    <w:rsid w:val="002360B4"/>
    <w:rsid w:val="00236F6F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537A"/>
    <w:rsid w:val="00266230"/>
    <w:rsid w:val="00266927"/>
    <w:rsid w:val="002679D0"/>
    <w:rsid w:val="00267CCB"/>
    <w:rsid w:val="00271652"/>
    <w:rsid w:val="00271C28"/>
    <w:rsid w:val="00272846"/>
    <w:rsid w:val="00275352"/>
    <w:rsid w:val="00276350"/>
    <w:rsid w:val="00276BEF"/>
    <w:rsid w:val="00276F20"/>
    <w:rsid w:val="00283269"/>
    <w:rsid w:val="0028388C"/>
    <w:rsid w:val="00283D31"/>
    <w:rsid w:val="00285A04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437F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95B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61A5"/>
    <w:rsid w:val="002D68EF"/>
    <w:rsid w:val="002D6A06"/>
    <w:rsid w:val="002E0507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0D32"/>
    <w:rsid w:val="002F201F"/>
    <w:rsid w:val="002F23E9"/>
    <w:rsid w:val="002F27C4"/>
    <w:rsid w:val="002F2CFB"/>
    <w:rsid w:val="002F369C"/>
    <w:rsid w:val="002F47F9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31A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2E36"/>
    <w:rsid w:val="00333615"/>
    <w:rsid w:val="003341BE"/>
    <w:rsid w:val="00334BBE"/>
    <w:rsid w:val="0033538F"/>
    <w:rsid w:val="00335689"/>
    <w:rsid w:val="00340ADE"/>
    <w:rsid w:val="00341184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0D3"/>
    <w:rsid w:val="003675A9"/>
    <w:rsid w:val="00370224"/>
    <w:rsid w:val="00370CBD"/>
    <w:rsid w:val="00371363"/>
    <w:rsid w:val="00371C54"/>
    <w:rsid w:val="003731AA"/>
    <w:rsid w:val="00373F9E"/>
    <w:rsid w:val="003748AA"/>
    <w:rsid w:val="00374C85"/>
    <w:rsid w:val="00377768"/>
    <w:rsid w:val="00377C57"/>
    <w:rsid w:val="003808E6"/>
    <w:rsid w:val="003816CC"/>
    <w:rsid w:val="00381E77"/>
    <w:rsid w:val="00381F4D"/>
    <w:rsid w:val="0038220B"/>
    <w:rsid w:val="00384A4D"/>
    <w:rsid w:val="00386B75"/>
    <w:rsid w:val="00386C83"/>
    <w:rsid w:val="003874E7"/>
    <w:rsid w:val="00387E22"/>
    <w:rsid w:val="00390FCA"/>
    <w:rsid w:val="003912ED"/>
    <w:rsid w:val="00392B0F"/>
    <w:rsid w:val="0039300A"/>
    <w:rsid w:val="003931D6"/>
    <w:rsid w:val="0039323B"/>
    <w:rsid w:val="003957FF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43B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1210"/>
    <w:rsid w:val="003C2158"/>
    <w:rsid w:val="003C272A"/>
    <w:rsid w:val="003C293A"/>
    <w:rsid w:val="003C340A"/>
    <w:rsid w:val="003C539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2E13"/>
    <w:rsid w:val="003F37E3"/>
    <w:rsid w:val="003F40B7"/>
    <w:rsid w:val="003F4181"/>
    <w:rsid w:val="003F493E"/>
    <w:rsid w:val="003F4EDE"/>
    <w:rsid w:val="003F5905"/>
    <w:rsid w:val="003F5979"/>
    <w:rsid w:val="003F68DC"/>
    <w:rsid w:val="003F6EDA"/>
    <w:rsid w:val="003F7251"/>
    <w:rsid w:val="003F764D"/>
    <w:rsid w:val="0040032C"/>
    <w:rsid w:val="004006A9"/>
    <w:rsid w:val="00400723"/>
    <w:rsid w:val="004008D6"/>
    <w:rsid w:val="004009CE"/>
    <w:rsid w:val="0040146B"/>
    <w:rsid w:val="00402481"/>
    <w:rsid w:val="00403911"/>
    <w:rsid w:val="00404214"/>
    <w:rsid w:val="00405233"/>
    <w:rsid w:val="004054C3"/>
    <w:rsid w:val="004060A9"/>
    <w:rsid w:val="0040784B"/>
    <w:rsid w:val="00407A32"/>
    <w:rsid w:val="00410F3C"/>
    <w:rsid w:val="00411606"/>
    <w:rsid w:val="00412C50"/>
    <w:rsid w:val="00413A77"/>
    <w:rsid w:val="00413E13"/>
    <w:rsid w:val="00415B6A"/>
    <w:rsid w:val="00415D03"/>
    <w:rsid w:val="004170FE"/>
    <w:rsid w:val="00417603"/>
    <w:rsid w:val="0041793F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C47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083F"/>
    <w:rsid w:val="0045306D"/>
    <w:rsid w:val="0045321D"/>
    <w:rsid w:val="004536CC"/>
    <w:rsid w:val="00453D21"/>
    <w:rsid w:val="004540FB"/>
    <w:rsid w:val="00454221"/>
    <w:rsid w:val="00454CE2"/>
    <w:rsid w:val="004560E5"/>
    <w:rsid w:val="0046071B"/>
    <w:rsid w:val="00461FEC"/>
    <w:rsid w:val="004636C0"/>
    <w:rsid w:val="00463B6D"/>
    <w:rsid w:val="0046518F"/>
    <w:rsid w:val="00465598"/>
    <w:rsid w:val="004677F2"/>
    <w:rsid w:val="0047024B"/>
    <w:rsid w:val="004704F9"/>
    <w:rsid w:val="00470FBB"/>
    <w:rsid w:val="004726B1"/>
    <w:rsid w:val="00473666"/>
    <w:rsid w:val="0047386A"/>
    <w:rsid w:val="00473B5C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23A9"/>
    <w:rsid w:val="00483E56"/>
    <w:rsid w:val="00483F99"/>
    <w:rsid w:val="0048464D"/>
    <w:rsid w:val="0048514C"/>
    <w:rsid w:val="00485507"/>
    <w:rsid w:val="00487949"/>
    <w:rsid w:val="00490668"/>
    <w:rsid w:val="004908BB"/>
    <w:rsid w:val="00491244"/>
    <w:rsid w:val="004917E0"/>
    <w:rsid w:val="00491E86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068"/>
    <w:rsid w:val="004E7487"/>
    <w:rsid w:val="004E78F3"/>
    <w:rsid w:val="004F0B6B"/>
    <w:rsid w:val="004F0CA2"/>
    <w:rsid w:val="004F2431"/>
    <w:rsid w:val="004F4890"/>
    <w:rsid w:val="004F4E83"/>
    <w:rsid w:val="004F5C14"/>
    <w:rsid w:val="004F5FD5"/>
    <w:rsid w:val="004F7E96"/>
    <w:rsid w:val="00500251"/>
    <w:rsid w:val="0050081B"/>
    <w:rsid w:val="00500E79"/>
    <w:rsid w:val="00501CBA"/>
    <w:rsid w:val="0050311D"/>
    <w:rsid w:val="005038B1"/>
    <w:rsid w:val="00503BC8"/>
    <w:rsid w:val="00505FAC"/>
    <w:rsid w:val="00510B4E"/>
    <w:rsid w:val="005119CB"/>
    <w:rsid w:val="0051226F"/>
    <w:rsid w:val="0051383E"/>
    <w:rsid w:val="005140EC"/>
    <w:rsid w:val="005140F6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6BD"/>
    <w:rsid w:val="00537793"/>
    <w:rsid w:val="00537AD1"/>
    <w:rsid w:val="00540AC5"/>
    <w:rsid w:val="00541B76"/>
    <w:rsid w:val="00542C1E"/>
    <w:rsid w:val="00543601"/>
    <w:rsid w:val="00543B38"/>
    <w:rsid w:val="00543CAF"/>
    <w:rsid w:val="0054524B"/>
    <w:rsid w:val="005463A6"/>
    <w:rsid w:val="0054662B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605D2"/>
    <w:rsid w:val="0056168C"/>
    <w:rsid w:val="00563135"/>
    <w:rsid w:val="00564192"/>
    <w:rsid w:val="005645A3"/>
    <w:rsid w:val="005654EA"/>
    <w:rsid w:val="00565EFE"/>
    <w:rsid w:val="0056650E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0EE8"/>
    <w:rsid w:val="00581032"/>
    <w:rsid w:val="005817BA"/>
    <w:rsid w:val="00581E22"/>
    <w:rsid w:val="0058281E"/>
    <w:rsid w:val="00582E45"/>
    <w:rsid w:val="00583891"/>
    <w:rsid w:val="00587DD1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43C9"/>
    <w:rsid w:val="005A5148"/>
    <w:rsid w:val="005A5F52"/>
    <w:rsid w:val="005A622C"/>
    <w:rsid w:val="005A7396"/>
    <w:rsid w:val="005A7D7B"/>
    <w:rsid w:val="005B1FCA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3430"/>
    <w:rsid w:val="005C4259"/>
    <w:rsid w:val="005C4417"/>
    <w:rsid w:val="005C4D79"/>
    <w:rsid w:val="005C636C"/>
    <w:rsid w:val="005C6ACC"/>
    <w:rsid w:val="005C6CB6"/>
    <w:rsid w:val="005C773D"/>
    <w:rsid w:val="005D33B8"/>
    <w:rsid w:val="005D4304"/>
    <w:rsid w:val="005D4915"/>
    <w:rsid w:val="005D5293"/>
    <w:rsid w:val="005D5C49"/>
    <w:rsid w:val="005D686A"/>
    <w:rsid w:val="005D6F2E"/>
    <w:rsid w:val="005D6FF5"/>
    <w:rsid w:val="005D7307"/>
    <w:rsid w:val="005D748C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232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0E1A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05E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B26"/>
    <w:rsid w:val="00626F23"/>
    <w:rsid w:val="00630344"/>
    <w:rsid w:val="00630E3D"/>
    <w:rsid w:val="00632167"/>
    <w:rsid w:val="00632620"/>
    <w:rsid w:val="0063499D"/>
    <w:rsid w:val="00634DF7"/>
    <w:rsid w:val="006358AE"/>
    <w:rsid w:val="006359D0"/>
    <w:rsid w:val="00636607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46C8E"/>
    <w:rsid w:val="0065094B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0CAF"/>
    <w:rsid w:val="00681066"/>
    <w:rsid w:val="00681393"/>
    <w:rsid w:val="00681702"/>
    <w:rsid w:val="00682927"/>
    <w:rsid w:val="006833E7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5A83"/>
    <w:rsid w:val="006B72B5"/>
    <w:rsid w:val="006B77B5"/>
    <w:rsid w:val="006C0860"/>
    <w:rsid w:val="006C0F67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151"/>
    <w:rsid w:val="006D2320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604"/>
    <w:rsid w:val="006F1F93"/>
    <w:rsid w:val="006F2C1C"/>
    <w:rsid w:val="006F2C3D"/>
    <w:rsid w:val="006F37BC"/>
    <w:rsid w:val="006F7FA8"/>
    <w:rsid w:val="00700696"/>
    <w:rsid w:val="00700921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6BF"/>
    <w:rsid w:val="00710A60"/>
    <w:rsid w:val="007131BE"/>
    <w:rsid w:val="007135D1"/>
    <w:rsid w:val="00713E20"/>
    <w:rsid w:val="00713FA8"/>
    <w:rsid w:val="00714F58"/>
    <w:rsid w:val="00715E90"/>
    <w:rsid w:val="00716FA4"/>
    <w:rsid w:val="00720789"/>
    <w:rsid w:val="007208D8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1453"/>
    <w:rsid w:val="007325B7"/>
    <w:rsid w:val="00732E43"/>
    <w:rsid w:val="00734464"/>
    <w:rsid w:val="00734F35"/>
    <w:rsid w:val="007359A2"/>
    <w:rsid w:val="00736202"/>
    <w:rsid w:val="00737451"/>
    <w:rsid w:val="007378DE"/>
    <w:rsid w:val="00737CE9"/>
    <w:rsid w:val="00737EE0"/>
    <w:rsid w:val="00740184"/>
    <w:rsid w:val="00740F3A"/>
    <w:rsid w:val="007418D5"/>
    <w:rsid w:val="00741D52"/>
    <w:rsid w:val="00743EC6"/>
    <w:rsid w:val="00745965"/>
    <w:rsid w:val="00745A83"/>
    <w:rsid w:val="00746155"/>
    <w:rsid w:val="00746184"/>
    <w:rsid w:val="00746B83"/>
    <w:rsid w:val="00746E46"/>
    <w:rsid w:val="007475B2"/>
    <w:rsid w:val="0074778F"/>
    <w:rsid w:val="00747A1D"/>
    <w:rsid w:val="00751825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0CF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2431"/>
    <w:rsid w:val="007A4077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3409"/>
    <w:rsid w:val="007B4584"/>
    <w:rsid w:val="007B51E6"/>
    <w:rsid w:val="007B5760"/>
    <w:rsid w:val="007B61DD"/>
    <w:rsid w:val="007B6423"/>
    <w:rsid w:val="007C1627"/>
    <w:rsid w:val="007C2818"/>
    <w:rsid w:val="007C3856"/>
    <w:rsid w:val="007C42AC"/>
    <w:rsid w:val="007C4FD9"/>
    <w:rsid w:val="007C5DB7"/>
    <w:rsid w:val="007C5FD1"/>
    <w:rsid w:val="007C75B0"/>
    <w:rsid w:val="007D0245"/>
    <w:rsid w:val="007D034B"/>
    <w:rsid w:val="007D2E5D"/>
    <w:rsid w:val="007D3460"/>
    <w:rsid w:val="007D3AAB"/>
    <w:rsid w:val="007D4B91"/>
    <w:rsid w:val="007D4BD6"/>
    <w:rsid w:val="007D6586"/>
    <w:rsid w:val="007D681B"/>
    <w:rsid w:val="007D6EA6"/>
    <w:rsid w:val="007D7091"/>
    <w:rsid w:val="007D715A"/>
    <w:rsid w:val="007E0B58"/>
    <w:rsid w:val="007E1CE2"/>
    <w:rsid w:val="007E2B4A"/>
    <w:rsid w:val="007E3DA1"/>
    <w:rsid w:val="007E4F1B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62E6"/>
    <w:rsid w:val="00806496"/>
    <w:rsid w:val="008117BF"/>
    <w:rsid w:val="0081243D"/>
    <w:rsid w:val="00813862"/>
    <w:rsid w:val="00813AEE"/>
    <w:rsid w:val="0081448D"/>
    <w:rsid w:val="00814BD6"/>
    <w:rsid w:val="0081552B"/>
    <w:rsid w:val="00816265"/>
    <w:rsid w:val="008163A9"/>
    <w:rsid w:val="00817280"/>
    <w:rsid w:val="00817D6B"/>
    <w:rsid w:val="00820097"/>
    <w:rsid w:val="00822E41"/>
    <w:rsid w:val="00823612"/>
    <w:rsid w:val="008249C5"/>
    <w:rsid w:val="00824BFC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323C"/>
    <w:rsid w:val="00844B1B"/>
    <w:rsid w:val="00844CED"/>
    <w:rsid w:val="00846328"/>
    <w:rsid w:val="008470BA"/>
    <w:rsid w:val="00847B03"/>
    <w:rsid w:val="00847CF7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65815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1CB"/>
    <w:rsid w:val="008757F6"/>
    <w:rsid w:val="00875A51"/>
    <w:rsid w:val="00875B43"/>
    <w:rsid w:val="00876823"/>
    <w:rsid w:val="008768CD"/>
    <w:rsid w:val="008824D7"/>
    <w:rsid w:val="00883B81"/>
    <w:rsid w:val="00884218"/>
    <w:rsid w:val="008855F8"/>
    <w:rsid w:val="0088571C"/>
    <w:rsid w:val="00886053"/>
    <w:rsid w:val="00891421"/>
    <w:rsid w:val="008923FE"/>
    <w:rsid w:val="00892554"/>
    <w:rsid w:val="008929E7"/>
    <w:rsid w:val="00894395"/>
    <w:rsid w:val="00894F7C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BD4"/>
    <w:rsid w:val="008E0D70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586B"/>
    <w:rsid w:val="0090631B"/>
    <w:rsid w:val="0090781D"/>
    <w:rsid w:val="00907DC0"/>
    <w:rsid w:val="0091024F"/>
    <w:rsid w:val="0091072F"/>
    <w:rsid w:val="009111C2"/>
    <w:rsid w:val="0091214C"/>
    <w:rsid w:val="0091223F"/>
    <w:rsid w:val="009153D1"/>
    <w:rsid w:val="0091659B"/>
    <w:rsid w:val="009167E6"/>
    <w:rsid w:val="00917E55"/>
    <w:rsid w:val="00921818"/>
    <w:rsid w:val="00922AC9"/>
    <w:rsid w:val="009238D0"/>
    <w:rsid w:val="009248C7"/>
    <w:rsid w:val="00926A30"/>
    <w:rsid w:val="00926AF9"/>
    <w:rsid w:val="00926B73"/>
    <w:rsid w:val="00927A94"/>
    <w:rsid w:val="00927FBF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EB2"/>
    <w:rsid w:val="009570C0"/>
    <w:rsid w:val="00957A7F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0733"/>
    <w:rsid w:val="009709B8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616D"/>
    <w:rsid w:val="009961C6"/>
    <w:rsid w:val="0099759E"/>
    <w:rsid w:val="009A03FD"/>
    <w:rsid w:val="009A1B2B"/>
    <w:rsid w:val="009A233A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543"/>
    <w:rsid w:val="009C083F"/>
    <w:rsid w:val="009C13A6"/>
    <w:rsid w:val="009C3723"/>
    <w:rsid w:val="009C44AE"/>
    <w:rsid w:val="009C6A47"/>
    <w:rsid w:val="009C738F"/>
    <w:rsid w:val="009C76B5"/>
    <w:rsid w:val="009D0942"/>
    <w:rsid w:val="009D1A40"/>
    <w:rsid w:val="009D1E44"/>
    <w:rsid w:val="009D1E67"/>
    <w:rsid w:val="009D203D"/>
    <w:rsid w:val="009D21DB"/>
    <w:rsid w:val="009D2631"/>
    <w:rsid w:val="009D2AEA"/>
    <w:rsid w:val="009D2DCB"/>
    <w:rsid w:val="009D46C4"/>
    <w:rsid w:val="009D4EB8"/>
    <w:rsid w:val="009D5D7E"/>
    <w:rsid w:val="009D67CF"/>
    <w:rsid w:val="009D71FF"/>
    <w:rsid w:val="009E14DB"/>
    <w:rsid w:val="009E19D5"/>
    <w:rsid w:val="009E23DB"/>
    <w:rsid w:val="009E26B2"/>
    <w:rsid w:val="009E28A4"/>
    <w:rsid w:val="009E2BB6"/>
    <w:rsid w:val="009E42B5"/>
    <w:rsid w:val="009E5503"/>
    <w:rsid w:val="009E652E"/>
    <w:rsid w:val="009E65E9"/>
    <w:rsid w:val="009E6722"/>
    <w:rsid w:val="009E69BA"/>
    <w:rsid w:val="009F0647"/>
    <w:rsid w:val="009F0952"/>
    <w:rsid w:val="009F1232"/>
    <w:rsid w:val="009F175B"/>
    <w:rsid w:val="009F238A"/>
    <w:rsid w:val="009F2A47"/>
    <w:rsid w:val="009F365F"/>
    <w:rsid w:val="009F3CBF"/>
    <w:rsid w:val="009F3CF0"/>
    <w:rsid w:val="009F4BC0"/>
    <w:rsid w:val="009F5964"/>
    <w:rsid w:val="009F5E51"/>
    <w:rsid w:val="009F70AC"/>
    <w:rsid w:val="009F7380"/>
    <w:rsid w:val="00A00FF9"/>
    <w:rsid w:val="00A012BE"/>
    <w:rsid w:val="00A0347F"/>
    <w:rsid w:val="00A03B30"/>
    <w:rsid w:val="00A03C4F"/>
    <w:rsid w:val="00A0462F"/>
    <w:rsid w:val="00A050BA"/>
    <w:rsid w:val="00A064DA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12E"/>
    <w:rsid w:val="00A25838"/>
    <w:rsid w:val="00A25B78"/>
    <w:rsid w:val="00A267C0"/>
    <w:rsid w:val="00A26F81"/>
    <w:rsid w:val="00A27342"/>
    <w:rsid w:val="00A3043B"/>
    <w:rsid w:val="00A30DD9"/>
    <w:rsid w:val="00A32917"/>
    <w:rsid w:val="00A3304E"/>
    <w:rsid w:val="00A341E5"/>
    <w:rsid w:val="00A35BC5"/>
    <w:rsid w:val="00A37FF9"/>
    <w:rsid w:val="00A4052D"/>
    <w:rsid w:val="00A40822"/>
    <w:rsid w:val="00A40A8A"/>
    <w:rsid w:val="00A411AA"/>
    <w:rsid w:val="00A41890"/>
    <w:rsid w:val="00A43A85"/>
    <w:rsid w:val="00A43C17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97B"/>
    <w:rsid w:val="00A60A28"/>
    <w:rsid w:val="00A6123C"/>
    <w:rsid w:val="00A61C73"/>
    <w:rsid w:val="00A64B37"/>
    <w:rsid w:val="00A650D9"/>
    <w:rsid w:val="00A653AA"/>
    <w:rsid w:val="00A65635"/>
    <w:rsid w:val="00A66C01"/>
    <w:rsid w:val="00A670E1"/>
    <w:rsid w:val="00A70362"/>
    <w:rsid w:val="00A72B64"/>
    <w:rsid w:val="00A72CB1"/>
    <w:rsid w:val="00A736B5"/>
    <w:rsid w:val="00A73CEC"/>
    <w:rsid w:val="00A752F3"/>
    <w:rsid w:val="00A762D7"/>
    <w:rsid w:val="00A76FB8"/>
    <w:rsid w:val="00A77BCA"/>
    <w:rsid w:val="00A81962"/>
    <w:rsid w:val="00A82297"/>
    <w:rsid w:val="00A829B4"/>
    <w:rsid w:val="00A832ED"/>
    <w:rsid w:val="00A833D7"/>
    <w:rsid w:val="00A8466F"/>
    <w:rsid w:val="00A85CEC"/>
    <w:rsid w:val="00A86091"/>
    <w:rsid w:val="00A86834"/>
    <w:rsid w:val="00A90857"/>
    <w:rsid w:val="00A90EEC"/>
    <w:rsid w:val="00A91A62"/>
    <w:rsid w:val="00A92D6B"/>
    <w:rsid w:val="00A936F1"/>
    <w:rsid w:val="00A94652"/>
    <w:rsid w:val="00A947AD"/>
    <w:rsid w:val="00A95173"/>
    <w:rsid w:val="00A9528A"/>
    <w:rsid w:val="00A9575C"/>
    <w:rsid w:val="00A96F12"/>
    <w:rsid w:val="00A974E3"/>
    <w:rsid w:val="00A97A53"/>
    <w:rsid w:val="00A97E0F"/>
    <w:rsid w:val="00AA055F"/>
    <w:rsid w:val="00AA0A09"/>
    <w:rsid w:val="00AA2633"/>
    <w:rsid w:val="00AA3448"/>
    <w:rsid w:val="00AA38FC"/>
    <w:rsid w:val="00AA473D"/>
    <w:rsid w:val="00AA55C4"/>
    <w:rsid w:val="00AA6165"/>
    <w:rsid w:val="00AA73B8"/>
    <w:rsid w:val="00AB0574"/>
    <w:rsid w:val="00AB0748"/>
    <w:rsid w:val="00AB1001"/>
    <w:rsid w:val="00AB10A6"/>
    <w:rsid w:val="00AB20CD"/>
    <w:rsid w:val="00AB2C37"/>
    <w:rsid w:val="00AB480C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C7B64"/>
    <w:rsid w:val="00AD0A51"/>
    <w:rsid w:val="00AD2725"/>
    <w:rsid w:val="00AD3783"/>
    <w:rsid w:val="00AD3FB5"/>
    <w:rsid w:val="00AD5E1F"/>
    <w:rsid w:val="00AD6659"/>
    <w:rsid w:val="00AD6BEA"/>
    <w:rsid w:val="00AD7C9C"/>
    <w:rsid w:val="00AE09E9"/>
    <w:rsid w:val="00AE1AC0"/>
    <w:rsid w:val="00AE222B"/>
    <w:rsid w:val="00AE4947"/>
    <w:rsid w:val="00AE5D76"/>
    <w:rsid w:val="00AE7ADC"/>
    <w:rsid w:val="00AE7E56"/>
    <w:rsid w:val="00AF047A"/>
    <w:rsid w:val="00AF1979"/>
    <w:rsid w:val="00AF256A"/>
    <w:rsid w:val="00AF3438"/>
    <w:rsid w:val="00AF3738"/>
    <w:rsid w:val="00AF3752"/>
    <w:rsid w:val="00AF4035"/>
    <w:rsid w:val="00AF5796"/>
    <w:rsid w:val="00AF5B8F"/>
    <w:rsid w:val="00AF6567"/>
    <w:rsid w:val="00AF7143"/>
    <w:rsid w:val="00AF7313"/>
    <w:rsid w:val="00AF7643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28D"/>
    <w:rsid w:val="00B2036E"/>
    <w:rsid w:val="00B23073"/>
    <w:rsid w:val="00B23478"/>
    <w:rsid w:val="00B235AE"/>
    <w:rsid w:val="00B24776"/>
    <w:rsid w:val="00B2483C"/>
    <w:rsid w:val="00B2651A"/>
    <w:rsid w:val="00B2700F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271D"/>
    <w:rsid w:val="00B43497"/>
    <w:rsid w:val="00B4401C"/>
    <w:rsid w:val="00B44B7A"/>
    <w:rsid w:val="00B50350"/>
    <w:rsid w:val="00B50DBD"/>
    <w:rsid w:val="00B50FD0"/>
    <w:rsid w:val="00B5265E"/>
    <w:rsid w:val="00B5432E"/>
    <w:rsid w:val="00B5523F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3B6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CD4"/>
    <w:rsid w:val="00BB6EEE"/>
    <w:rsid w:val="00BB736E"/>
    <w:rsid w:val="00BB762E"/>
    <w:rsid w:val="00BC0093"/>
    <w:rsid w:val="00BC07EA"/>
    <w:rsid w:val="00BC0842"/>
    <w:rsid w:val="00BC093B"/>
    <w:rsid w:val="00BC15D9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28EC"/>
    <w:rsid w:val="00BD4262"/>
    <w:rsid w:val="00BD44F7"/>
    <w:rsid w:val="00BD4BA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449"/>
    <w:rsid w:val="00BF2CEC"/>
    <w:rsid w:val="00BF3F59"/>
    <w:rsid w:val="00BF4750"/>
    <w:rsid w:val="00BF4D9B"/>
    <w:rsid w:val="00BF608F"/>
    <w:rsid w:val="00BF62D1"/>
    <w:rsid w:val="00BF63C3"/>
    <w:rsid w:val="00BF6478"/>
    <w:rsid w:val="00BF75F4"/>
    <w:rsid w:val="00C00399"/>
    <w:rsid w:val="00C005D0"/>
    <w:rsid w:val="00C008D9"/>
    <w:rsid w:val="00C00CFE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8A7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41B67"/>
    <w:rsid w:val="00C43076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AF7"/>
    <w:rsid w:val="00C63585"/>
    <w:rsid w:val="00C6453F"/>
    <w:rsid w:val="00C64593"/>
    <w:rsid w:val="00C64CAA"/>
    <w:rsid w:val="00C6620F"/>
    <w:rsid w:val="00C673AE"/>
    <w:rsid w:val="00C71C72"/>
    <w:rsid w:val="00C72CD1"/>
    <w:rsid w:val="00C730C1"/>
    <w:rsid w:val="00C75D85"/>
    <w:rsid w:val="00C7711C"/>
    <w:rsid w:val="00C77A8A"/>
    <w:rsid w:val="00C809C7"/>
    <w:rsid w:val="00C80B81"/>
    <w:rsid w:val="00C80CFC"/>
    <w:rsid w:val="00C814E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977C7"/>
    <w:rsid w:val="00CA0250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1E32"/>
    <w:rsid w:val="00CB2855"/>
    <w:rsid w:val="00CB3AB7"/>
    <w:rsid w:val="00CB53D1"/>
    <w:rsid w:val="00CB576B"/>
    <w:rsid w:val="00CC088D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423E"/>
    <w:rsid w:val="00CD488C"/>
    <w:rsid w:val="00CD4AC4"/>
    <w:rsid w:val="00CD62FD"/>
    <w:rsid w:val="00CD6A45"/>
    <w:rsid w:val="00CD722F"/>
    <w:rsid w:val="00CE179C"/>
    <w:rsid w:val="00CE1995"/>
    <w:rsid w:val="00CE2576"/>
    <w:rsid w:val="00CE2A51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264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0922"/>
    <w:rsid w:val="00D10C97"/>
    <w:rsid w:val="00D11B4E"/>
    <w:rsid w:val="00D11CB8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6000A"/>
    <w:rsid w:val="00D60135"/>
    <w:rsid w:val="00D601AB"/>
    <w:rsid w:val="00D605DE"/>
    <w:rsid w:val="00D60EB2"/>
    <w:rsid w:val="00D61997"/>
    <w:rsid w:val="00D61D3B"/>
    <w:rsid w:val="00D62055"/>
    <w:rsid w:val="00D62C3B"/>
    <w:rsid w:val="00D6324C"/>
    <w:rsid w:val="00D63540"/>
    <w:rsid w:val="00D63D5F"/>
    <w:rsid w:val="00D64B6E"/>
    <w:rsid w:val="00D65053"/>
    <w:rsid w:val="00D65525"/>
    <w:rsid w:val="00D65984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50"/>
    <w:rsid w:val="00D76C7E"/>
    <w:rsid w:val="00D80277"/>
    <w:rsid w:val="00D821DE"/>
    <w:rsid w:val="00D8297B"/>
    <w:rsid w:val="00D867FF"/>
    <w:rsid w:val="00D8701F"/>
    <w:rsid w:val="00D870AA"/>
    <w:rsid w:val="00D872AF"/>
    <w:rsid w:val="00D91417"/>
    <w:rsid w:val="00D91734"/>
    <w:rsid w:val="00D9322D"/>
    <w:rsid w:val="00D945E7"/>
    <w:rsid w:val="00D94E84"/>
    <w:rsid w:val="00D951CF"/>
    <w:rsid w:val="00D95F1C"/>
    <w:rsid w:val="00D963FC"/>
    <w:rsid w:val="00D96B84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E7A"/>
    <w:rsid w:val="00DA716D"/>
    <w:rsid w:val="00DA7291"/>
    <w:rsid w:val="00DA743E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479"/>
    <w:rsid w:val="00DC4AEA"/>
    <w:rsid w:val="00DC4C19"/>
    <w:rsid w:val="00DC4DCA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E002C7"/>
    <w:rsid w:val="00E00AA0"/>
    <w:rsid w:val="00E018DD"/>
    <w:rsid w:val="00E024DD"/>
    <w:rsid w:val="00E03109"/>
    <w:rsid w:val="00E0379C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54BB"/>
    <w:rsid w:val="00E25C4D"/>
    <w:rsid w:val="00E265D4"/>
    <w:rsid w:val="00E26DDF"/>
    <w:rsid w:val="00E27DB0"/>
    <w:rsid w:val="00E27EEF"/>
    <w:rsid w:val="00E3195B"/>
    <w:rsid w:val="00E325D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0"/>
    <w:rsid w:val="00E44AFD"/>
    <w:rsid w:val="00E47746"/>
    <w:rsid w:val="00E50CDC"/>
    <w:rsid w:val="00E50D39"/>
    <w:rsid w:val="00E52154"/>
    <w:rsid w:val="00E53CBE"/>
    <w:rsid w:val="00E5447D"/>
    <w:rsid w:val="00E54C5C"/>
    <w:rsid w:val="00E54D14"/>
    <w:rsid w:val="00E556F3"/>
    <w:rsid w:val="00E5584E"/>
    <w:rsid w:val="00E5626C"/>
    <w:rsid w:val="00E56F6E"/>
    <w:rsid w:val="00E57456"/>
    <w:rsid w:val="00E611E9"/>
    <w:rsid w:val="00E61261"/>
    <w:rsid w:val="00E617A6"/>
    <w:rsid w:val="00E62F75"/>
    <w:rsid w:val="00E64635"/>
    <w:rsid w:val="00E647E6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5DC7"/>
    <w:rsid w:val="00E76583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6935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4F2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E7F"/>
    <w:rsid w:val="00EC719A"/>
    <w:rsid w:val="00EC7AAF"/>
    <w:rsid w:val="00ED031B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D729C"/>
    <w:rsid w:val="00EE0312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5641"/>
    <w:rsid w:val="00EE637B"/>
    <w:rsid w:val="00EE7169"/>
    <w:rsid w:val="00EE735F"/>
    <w:rsid w:val="00EE7823"/>
    <w:rsid w:val="00EF09CB"/>
    <w:rsid w:val="00EF0E51"/>
    <w:rsid w:val="00EF1294"/>
    <w:rsid w:val="00EF1779"/>
    <w:rsid w:val="00EF274D"/>
    <w:rsid w:val="00EF29B0"/>
    <w:rsid w:val="00EF2E05"/>
    <w:rsid w:val="00EF39B9"/>
    <w:rsid w:val="00EF4616"/>
    <w:rsid w:val="00EF57D2"/>
    <w:rsid w:val="00EF5804"/>
    <w:rsid w:val="00EF580B"/>
    <w:rsid w:val="00EF5890"/>
    <w:rsid w:val="00EF7982"/>
    <w:rsid w:val="00F0147F"/>
    <w:rsid w:val="00F01BBE"/>
    <w:rsid w:val="00F02234"/>
    <w:rsid w:val="00F0265C"/>
    <w:rsid w:val="00F02F17"/>
    <w:rsid w:val="00F0404B"/>
    <w:rsid w:val="00F045C8"/>
    <w:rsid w:val="00F075BA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C9A"/>
    <w:rsid w:val="00F304CC"/>
    <w:rsid w:val="00F3068A"/>
    <w:rsid w:val="00F30808"/>
    <w:rsid w:val="00F31135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1AF4"/>
    <w:rsid w:val="00F4200D"/>
    <w:rsid w:val="00F42C87"/>
    <w:rsid w:val="00F44FC1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6D3F"/>
    <w:rsid w:val="00F6718E"/>
    <w:rsid w:val="00F67EEB"/>
    <w:rsid w:val="00F70491"/>
    <w:rsid w:val="00F7089D"/>
    <w:rsid w:val="00F70ECF"/>
    <w:rsid w:val="00F71AA2"/>
    <w:rsid w:val="00F71C0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91BDD"/>
    <w:rsid w:val="00F91F57"/>
    <w:rsid w:val="00F92901"/>
    <w:rsid w:val="00F92DBE"/>
    <w:rsid w:val="00F93593"/>
    <w:rsid w:val="00F942CB"/>
    <w:rsid w:val="00F962A7"/>
    <w:rsid w:val="00F97D63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5E90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7745"/>
    <w:rsid w:val="00FD7900"/>
    <w:rsid w:val="00FE0DDD"/>
    <w:rsid w:val="00FE12F7"/>
    <w:rsid w:val="00FE2D1D"/>
    <w:rsid w:val="00FE41EA"/>
    <w:rsid w:val="00FE449E"/>
    <w:rsid w:val="00FE4A46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3E4"/>
    <w:rsid w:val="00FF25F8"/>
    <w:rsid w:val="00FF2FE5"/>
    <w:rsid w:val="00FF3A58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44933"/>
  <w15:chartTrackingRefBased/>
  <w15:docId w15:val="{3A18CA6F-5E13-416A-97EB-E8E7AA3A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Anthony Vermandois</cp:lastModifiedBy>
  <cp:revision>46</cp:revision>
  <dcterms:created xsi:type="dcterms:W3CDTF">2014-08-28T13:21:00Z</dcterms:created>
  <dcterms:modified xsi:type="dcterms:W3CDTF">2025-01-18T16:57:00Z</dcterms:modified>
</cp:coreProperties>
</file>