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023B" w14:textId="2FBF561C" w:rsidR="008F3E3E" w:rsidRPr="009D57E6" w:rsidRDefault="00B232F0" w:rsidP="00B232F0">
      <w:pPr>
        <w:tabs>
          <w:tab w:val="left" w:pos="1800"/>
        </w:tabs>
        <w:jc w:val="both"/>
        <w:rPr>
          <w:b/>
          <w:sz w:val="20"/>
          <w:szCs w:val="20"/>
        </w:rPr>
      </w:pPr>
      <w:r w:rsidRPr="00B232F0">
        <w:rPr>
          <w:b/>
          <w:sz w:val="20"/>
          <w:szCs w:val="20"/>
        </w:rPr>
        <w:t>PETROCELLI</w:t>
      </w:r>
    </w:p>
    <w:p w14:paraId="4581023C" w14:textId="77777777" w:rsidR="0032195D" w:rsidRDefault="0032195D" w:rsidP="00B232F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</w:p>
    <w:p w14:paraId="4581023D" w14:textId="4A46F906" w:rsidR="0032195D" w:rsidRDefault="0032195D" w:rsidP="00B232F0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Giuseppe Pe</w:t>
      </w:r>
      <w:r w:rsidR="00A20A17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rocelli</w:t>
      </w:r>
    </w:p>
    <w:p w14:paraId="4581023E" w14:textId="20EC2FBB" w:rsidR="0032195D" w:rsidRDefault="0032195D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c.1815 to Francesco Petrocelli and Serafina La Torraca, Moliterno</w:t>
      </w:r>
    </w:p>
    <w:p w14:paraId="4581023F" w14:textId="1FEFEF8E" w:rsidR="0032195D" w:rsidRDefault="0032195D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Giuseppina Di Clemente 18.04.1841, Padula—ama.19</w:t>
      </w:r>
    </w:p>
    <w:p w14:paraId="45810240" w14:textId="77777777" w:rsidR="0032195D" w:rsidRDefault="0032195D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Angelo b.1842</w:t>
      </w:r>
    </w:p>
    <w:p w14:paraId="45810241" w14:textId="52C5CD29" w:rsidR="00944979" w:rsidRDefault="00944979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31.12.1863, Padula—am.1864.6</w:t>
      </w:r>
    </w:p>
    <w:p w14:paraId="45810242" w14:textId="77777777" w:rsidR="0032195D" w:rsidRDefault="0032195D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Vaticale</w:t>
      </w:r>
    </w:p>
    <w:p w14:paraId="36F41954" w14:textId="77777777" w:rsidR="009D57E6" w:rsidRDefault="009D57E6" w:rsidP="009D57E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Saverio Petrocelli</w:t>
      </w:r>
    </w:p>
    <w:p w14:paraId="4D7C7492" w14:textId="77777777" w:rsidR="009D57E6" w:rsidRDefault="009D57E6" w:rsidP="009D57E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c.1823,  Moliterno</w:t>
      </w:r>
    </w:p>
    <w:p w14:paraId="3A90E2B3" w14:textId="139853CC" w:rsidR="009D57E6" w:rsidRDefault="009D57E6" w:rsidP="009D57E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09.12.1853, Padula—am.194</w:t>
      </w:r>
    </w:p>
    <w:p w14:paraId="5E247046" w14:textId="2379D2CA" w:rsidR="009D57E6" w:rsidRDefault="009D57E6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5810243" w14:textId="30D2AB17" w:rsidR="00B232F0" w:rsidRDefault="00B232F0" w:rsidP="00B232F0">
      <w:pPr>
        <w:tabs>
          <w:tab w:val="left" w:pos="1800"/>
        </w:tabs>
        <w:jc w:val="both"/>
        <w:rPr>
          <w:b/>
          <w:sz w:val="20"/>
          <w:szCs w:val="20"/>
        </w:rPr>
      </w:pPr>
      <w:r w:rsidRPr="00B232F0">
        <w:rPr>
          <w:b/>
          <w:sz w:val="20"/>
          <w:szCs w:val="20"/>
        </w:rPr>
        <w:t>VI</w:t>
      </w:r>
      <w:r w:rsidR="009D57E6">
        <w:rPr>
          <w:b/>
          <w:sz w:val="20"/>
          <w:szCs w:val="20"/>
        </w:rPr>
        <w:t>-CHILDREN OF GIUSEPPE PETROCELLI AND GIUSEPPINA DI CLEMENTE</w:t>
      </w:r>
    </w:p>
    <w:p w14:paraId="2CC715FA" w14:textId="77777777" w:rsidR="009D57E6" w:rsidRDefault="009D57E6" w:rsidP="009D57E6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Vincenzo Petrocelli</w:t>
      </w:r>
    </w:p>
    <w:p w14:paraId="6CA2E3B8" w14:textId="46557B69" w:rsidR="009D57E6" w:rsidRDefault="009D57E6" w:rsidP="009D57E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c.1833 to Giuseppe Petrocelli, Moliterno</w:t>
      </w:r>
    </w:p>
    <w:p w14:paraId="40070A1F" w14:textId="77777777" w:rsidR="009D57E6" w:rsidRDefault="009D57E6" w:rsidP="009D57E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91C1FE6" w14:textId="586C43B5" w:rsidR="009D57E6" w:rsidRPr="008F3E3E" w:rsidRDefault="009D57E6" w:rsidP="009D57E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27.09.1855, Padula—am.130</w:t>
      </w:r>
    </w:p>
    <w:p w14:paraId="5D4B4C9D" w14:textId="5F652551" w:rsidR="009D57E6" w:rsidRPr="009D57E6" w:rsidRDefault="009D57E6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Bracciale</w:t>
      </w:r>
    </w:p>
    <w:p w14:paraId="45810244" w14:textId="77777777" w:rsidR="00B232F0" w:rsidRPr="00B232F0" w:rsidRDefault="00B232F0" w:rsidP="00B232F0">
      <w:pPr>
        <w:tabs>
          <w:tab w:val="left" w:pos="1800"/>
        </w:tabs>
        <w:jc w:val="both"/>
        <w:rPr>
          <w:b/>
          <w:sz w:val="20"/>
          <w:szCs w:val="20"/>
        </w:rPr>
      </w:pPr>
      <w:r w:rsidRPr="00B232F0">
        <w:rPr>
          <w:b/>
          <w:sz w:val="20"/>
          <w:szCs w:val="20"/>
        </w:rPr>
        <w:t>Angelo Petrocelli</w:t>
      </w:r>
      <w:r w:rsidRPr="00B232F0">
        <w:rPr>
          <w:b/>
          <w:sz w:val="20"/>
          <w:szCs w:val="20"/>
        </w:rPr>
        <w:tab/>
      </w:r>
      <w:r w:rsidRPr="00B232F0">
        <w:rPr>
          <w:b/>
          <w:sz w:val="20"/>
          <w:szCs w:val="20"/>
        </w:rPr>
        <w:tab/>
      </w:r>
    </w:p>
    <w:p w14:paraId="45810245" w14:textId="095C8F0A" w:rsidR="00B232F0" w:rsidRDefault="00B232F0" w:rsidP="00B232F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</w:t>
      </w:r>
      <w:r w:rsidR="0032195D">
        <w:rPr>
          <w:sz w:val="20"/>
          <w:szCs w:val="20"/>
        </w:rPr>
        <w:t xml:space="preserve">01.1842 to Giuseppe Pertrocelli </w:t>
      </w:r>
      <w:r>
        <w:rPr>
          <w:sz w:val="20"/>
          <w:szCs w:val="20"/>
        </w:rPr>
        <w:t>and Giuseppina Di Clemente, Padula—an.8</w:t>
      </w:r>
    </w:p>
    <w:p w14:paraId="45810246" w14:textId="3EE830C0" w:rsidR="00B232F0" w:rsidRDefault="00B232F0" w:rsidP="00B232F0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</w:t>
      </w:r>
      <w:r w:rsidR="00D14F3F">
        <w:rPr>
          <w:sz w:val="20"/>
          <w:szCs w:val="20"/>
        </w:rPr>
        <w:t xml:space="preserve">Maria </w:t>
      </w:r>
      <w:r>
        <w:rPr>
          <w:sz w:val="20"/>
        </w:rPr>
        <w:t>Luisa Chiappardo</w:t>
      </w:r>
      <w:r w:rsidR="00D14F3F">
        <w:rPr>
          <w:sz w:val="20"/>
        </w:rPr>
        <w:t xml:space="preserve"> 10.03.1861, Padula—ama.18</w:t>
      </w:r>
    </w:p>
    <w:p w14:paraId="45810247" w14:textId="77777777" w:rsidR="00B232F0" w:rsidRDefault="00B232F0" w:rsidP="00B232F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Children:  Giuseppe b.1864</w:t>
      </w:r>
    </w:p>
    <w:p w14:paraId="45810248" w14:textId="6CA2FF7A" w:rsidR="00895206" w:rsidRDefault="00895206" w:rsidP="00B232F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26.10.1866, Padula—am.1868.127</w:t>
      </w:r>
    </w:p>
    <w:p w14:paraId="45810249" w14:textId="77777777" w:rsidR="00B232F0" w:rsidRDefault="00B232F0" w:rsidP="00B232F0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4581024A" w14:textId="683463FA" w:rsidR="00B232F0" w:rsidRPr="00B232F0" w:rsidRDefault="00B232F0" w:rsidP="00B232F0">
      <w:pPr>
        <w:tabs>
          <w:tab w:val="left" w:pos="1800"/>
        </w:tabs>
        <w:jc w:val="both"/>
        <w:rPr>
          <w:b/>
          <w:sz w:val="20"/>
          <w:szCs w:val="20"/>
        </w:rPr>
      </w:pPr>
      <w:r w:rsidRPr="00B232F0">
        <w:rPr>
          <w:b/>
          <w:sz w:val="20"/>
        </w:rPr>
        <w:t>V</w:t>
      </w:r>
      <w:r w:rsidR="009D57E6">
        <w:rPr>
          <w:b/>
          <w:sz w:val="20"/>
        </w:rPr>
        <w:t>-CHILDREN OF ANGELO PETROCELLI AND LUISA CHIAPPARDO</w:t>
      </w:r>
    </w:p>
    <w:p w14:paraId="4581024B" w14:textId="77777777" w:rsidR="00B232F0" w:rsidRPr="00292B98" w:rsidRDefault="00B232F0" w:rsidP="00B232F0">
      <w:pPr>
        <w:jc w:val="both"/>
        <w:rPr>
          <w:b/>
          <w:sz w:val="20"/>
        </w:rPr>
      </w:pPr>
      <w:r w:rsidRPr="00292B98">
        <w:rPr>
          <w:b/>
          <w:sz w:val="20"/>
        </w:rPr>
        <w:t xml:space="preserve">Giuseppe </w:t>
      </w:r>
      <w:r>
        <w:rPr>
          <w:b/>
          <w:sz w:val="20"/>
        </w:rPr>
        <w:t xml:space="preserve">Antonio </w:t>
      </w:r>
      <w:r w:rsidRPr="00292B98">
        <w:rPr>
          <w:b/>
          <w:sz w:val="20"/>
        </w:rPr>
        <w:t>Petrocelli</w:t>
      </w:r>
      <w:r w:rsidRPr="00292B98">
        <w:rPr>
          <w:b/>
          <w:sz w:val="20"/>
        </w:rPr>
        <w:tab/>
      </w:r>
    </w:p>
    <w:p w14:paraId="4581024C" w14:textId="01EECBE4" w:rsidR="00895206" w:rsidRDefault="00B232F0" w:rsidP="00B232F0">
      <w:pPr>
        <w:jc w:val="both"/>
        <w:rPr>
          <w:sz w:val="20"/>
        </w:rPr>
      </w:pPr>
      <w:r>
        <w:rPr>
          <w:sz w:val="20"/>
        </w:rPr>
        <w:t>Born:  11.05.1864 to Angelo Petrocelli and Luisa Chiappardo, Padula—an.97</w:t>
      </w:r>
    </w:p>
    <w:p w14:paraId="4581024D" w14:textId="442FE155" w:rsidR="00E77739" w:rsidRPr="00292B98" w:rsidRDefault="00E77739" w:rsidP="00B232F0">
      <w:pPr>
        <w:jc w:val="both"/>
        <w:rPr>
          <w:sz w:val="20"/>
        </w:rPr>
      </w:pPr>
      <w:r>
        <w:rPr>
          <w:sz w:val="20"/>
        </w:rPr>
        <w:t>Died:  29.10.1866, Padula—am.207</w:t>
      </w:r>
    </w:p>
    <w:p w14:paraId="4581024E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F0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2AD6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0C3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195D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0A1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206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3E3E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4979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7E6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17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2C4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2F0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2651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00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4F3F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536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7773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0231"/>
  <w15:chartTrackingRefBased/>
  <w15:docId w15:val="{B4045450-BE9E-4F14-A8BD-E47CD09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14</cp:revision>
  <dcterms:created xsi:type="dcterms:W3CDTF">2014-04-24T16:21:00Z</dcterms:created>
  <dcterms:modified xsi:type="dcterms:W3CDTF">2025-06-07T12:49:00Z</dcterms:modified>
</cp:coreProperties>
</file>